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CDBC" w14:textId="77777777" w:rsidR="00EE7E12" w:rsidRPr="002C0653" w:rsidRDefault="002C0653" w:rsidP="002C0653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2C0653">
        <w:rPr>
          <w:rFonts w:ascii="標楷體" w:eastAsia="標楷體" w:hAnsi="標楷體" w:hint="eastAsia"/>
          <w:sz w:val="36"/>
          <w:szCs w:val="36"/>
        </w:rPr>
        <w:t xml:space="preserve">高雄市新光高中101學年度第2學期第 </w:t>
      </w:r>
      <w:r w:rsidR="00790005">
        <w:rPr>
          <w:rFonts w:ascii="標楷體" w:eastAsia="標楷體" w:hAnsi="標楷體" w:hint="eastAsia"/>
          <w:sz w:val="36"/>
          <w:szCs w:val="36"/>
        </w:rPr>
        <w:t xml:space="preserve">  </w:t>
      </w:r>
      <w:r w:rsidRPr="002C0653">
        <w:rPr>
          <w:rFonts w:ascii="標楷體" w:eastAsia="標楷體" w:hAnsi="標楷體" w:hint="eastAsia"/>
          <w:sz w:val="36"/>
          <w:szCs w:val="36"/>
        </w:rPr>
        <w:t xml:space="preserve">  </w:t>
      </w:r>
      <w:proofErr w:type="gramStart"/>
      <w:r w:rsidRPr="002C0653">
        <w:rPr>
          <w:rFonts w:ascii="標楷體" w:eastAsia="標楷體" w:hAnsi="標楷體" w:hint="eastAsia"/>
          <w:sz w:val="36"/>
          <w:szCs w:val="36"/>
        </w:rPr>
        <w:t>週晨讀靜</w:t>
      </w:r>
      <w:proofErr w:type="gramEnd"/>
      <w:r w:rsidRPr="002C0653">
        <w:rPr>
          <w:rFonts w:ascii="標楷體" w:eastAsia="標楷體" w:hAnsi="標楷體" w:hint="eastAsia"/>
          <w:sz w:val="36"/>
          <w:szCs w:val="36"/>
        </w:rPr>
        <w:t>思語記錄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361"/>
        <w:gridCol w:w="1965"/>
        <w:gridCol w:w="149"/>
        <w:gridCol w:w="1282"/>
        <w:gridCol w:w="179"/>
        <w:gridCol w:w="2015"/>
        <w:gridCol w:w="1384"/>
        <w:gridCol w:w="2095"/>
      </w:tblGrid>
      <w:tr w:rsidR="002C0653" w:rsidRPr="002C0653" w14:paraId="697FC0F9" w14:textId="77777777">
        <w:tc>
          <w:tcPr>
            <w:tcW w:w="1368" w:type="dxa"/>
            <w:vAlign w:val="center"/>
          </w:tcPr>
          <w:p w14:paraId="5F7C95EA" w14:textId="77777777" w:rsidR="002C0653" w:rsidRP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  <w:r w:rsidRPr="002C0653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C0653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980" w:type="dxa"/>
            <w:vAlign w:val="center"/>
          </w:tcPr>
          <w:p w14:paraId="49900C12" w14:textId="77777777" w:rsid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362BF51E" w14:textId="77777777" w:rsidR="00790005" w:rsidRPr="002C0653" w:rsidRDefault="00790005" w:rsidP="002C065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F674CED" w14:textId="77777777" w:rsidR="002C0653" w:rsidRP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  <w:r w:rsidRPr="002C0653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C0653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2208" w:type="dxa"/>
            <w:gridSpan w:val="2"/>
            <w:vAlign w:val="center"/>
          </w:tcPr>
          <w:p w14:paraId="48FEEF72" w14:textId="77777777" w:rsidR="002C0653" w:rsidRP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  <w:r w:rsidRPr="002C0653">
              <w:rPr>
                <w:rFonts w:ascii="標楷體" w:eastAsia="標楷體" w:hAnsi="標楷體" w:hint="eastAsia"/>
              </w:rPr>
              <w:t xml:space="preserve">102年  </w:t>
            </w:r>
            <w:r w:rsidR="00790005">
              <w:rPr>
                <w:rFonts w:ascii="標楷體" w:eastAsia="標楷體" w:hAnsi="標楷體" w:hint="eastAsia"/>
              </w:rPr>
              <w:t xml:space="preserve"> </w:t>
            </w:r>
            <w:r w:rsidRPr="002C0653">
              <w:rPr>
                <w:rFonts w:ascii="標楷體" w:eastAsia="標楷體" w:hAnsi="標楷體" w:hint="eastAsia"/>
              </w:rPr>
              <w:t>月</w:t>
            </w:r>
            <w:r w:rsidR="00790005">
              <w:rPr>
                <w:rFonts w:ascii="標楷體" w:eastAsia="標楷體" w:hAnsi="標楷體" w:hint="eastAsia"/>
              </w:rPr>
              <w:t xml:space="preserve">  </w:t>
            </w:r>
            <w:r w:rsidRPr="002C0653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1392" w:type="dxa"/>
            <w:vAlign w:val="center"/>
          </w:tcPr>
          <w:p w14:paraId="7734CFF6" w14:textId="77777777" w:rsidR="002C0653" w:rsidRP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  <w:r w:rsidRPr="002C0653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C0653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2108" w:type="dxa"/>
            <w:vAlign w:val="center"/>
          </w:tcPr>
          <w:p w14:paraId="401B119E" w14:textId="77777777" w:rsidR="002C0653" w:rsidRP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  <w:r w:rsidRPr="002C0653">
              <w:rPr>
                <w:rFonts w:ascii="標楷體" w:eastAsia="標楷體" w:hAnsi="標楷體" w:hint="eastAsia"/>
              </w:rPr>
              <w:t>7：40-8：00</w:t>
            </w:r>
          </w:p>
        </w:tc>
      </w:tr>
      <w:tr w:rsidR="002C0653" w:rsidRPr="002C0653" w14:paraId="4154306B" w14:textId="77777777">
        <w:tc>
          <w:tcPr>
            <w:tcW w:w="1368" w:type="dxa"/>
            <w:vAlign w:val="center"/>
          </w:tcPr>
          <w:p w14:paraId="651B03D8" w14:textId="77777777" w:rsidR="002C0653" w:rsidRP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  <w:r w:rsidRPr="002C0653">
              <w:rPr>
                <w:rFonts w:ascii="標楷體" w:eastAsia="標楷體" w:hAnsi="標楷體" w:hint="eastAsia"/>
              </w:rPr>
              <w:t>應到人數</w:t>
            </w:r>
          </w:p>
        </w:tc>
        <w:tc>
          <w:tcPr>
            <w:tcW w:w="1980" w:type="dxa"/>
            <w:vAlign w:val="center"/>
          </w:tcPr>
          <w:p w14:paraId="586F6B2E" w14:textId="77777777" w:rsid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456FAB43" w14:textId="77777777" w:rsidR="00790005" w:rsidRPr="002C0653" w:rsidRDefault="00790005" w:rsidP="002C065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80A043A" w14:textId="77777777" w:rsidR="002C0653" w:rsidRP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  <w:r w:rsidRPr="002C0653">
              <w:rPr>
                <w:rFonts w:ascii="標楷體" w:eastAsia="標楷體" w:hAnsi="標楷體" w:hint="eastAsia"/>
              </w:rPr>
              <w:t>實到人數</w:t>
            </w:r>
          </w:p>
        </w:tc>
        <w:tc>
          <w:tcPr>
            <w:tcW w:w="2208" w:type="dxa"/>
            <w:gridSpan w:val="2"/>
            <w:vAlign w:val="center"/>
          </w:tcPr>
          <w:p w14:paraId="63510B92" w14:textId="77777777" w:rsidR="002C0653" w:rsidRP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92" w:type="dxa"/>
            <w:vAlign w:val="center"/>
          </w:tcPr>
          <w:p w14:paraId="3735CC76" w14:textId="77777777" w:rsidR="002C0653" w:rsidRP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  <w:r w:rsidRPr="002C0653">
              <w:rPr>
                <w:rFonts w:ascii="標楷體" w:eastAsia="標楷體" w:hAnsi="標楷體" w:hint="eastAsia"/>
              </w:rPr>
              <w:t>缺席人數</w:t>
            </w:r>
          </w:p>
        </w:tc>
        <w:tc>
          <w:tcPr>
            <w:tcW w:w="2108" w:type="dxa"/>
            <w:vAlign w:val="center"/>
          </w:tcPr>
          <w:p w14:paraId="25F19E57" w14:textId="77777777" w:rsidR="002C0653" w:rsidRP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C0653" w:rsidRPr="002C0653" w14:paraId="26646C4C" w14:textId="77777777">
        <w:tc>
          <w:tcPr>
            <w:tcW w:w="1368" w:type="dxa"/>
            <w:vAlign w:val="center"/>
          </w:tcPr>
          <w:p w14:paraId="55D25748" w14:textId="77777777" w:rsidR="002C0653" w:rsidRP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  <w:r w:rsidRPr="002C0653"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C0653">
              <w:rPr>
                <w:rFonts w:ascii="標楷體" w:eastAsia="標楷體" w:hAnsi="標楷體" w:hint="eastAsia"/>
              </w:rPr>
              <w:t>題</w:t>
            </w:r>
          </w:p>
        </w:tc>
        <w:tc>
          <w:tcPr>
            <w:tcW w:w="9128" w:type="dxa"/>
            <w:gridSpan w:val="7"/>
            <w:vAlign w:val="center"/>
          </w:tcPr>
          <w:p w14:paraId="016B39E7" w14:textId="77777777" w:rsid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0999171B" w14:textId="77777777" w:rsid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51182586" w14:textId="77777777" w:rsidR="002C0653" w:rsidRP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C0653" w:rsidRPr="002C0653" w14:paraId="42F9A6B7" w14:textId="77777777">
        <w:tc>
          <w:tcPr>
            <w:tcW w:w="1368" w:type="dxa"/>
            <w:vAlign w:val="center"/>
          </w:tcPr>
          <w:p w14:paraId="759B5CE6" w14:textId="77777777" w:rsidR="002C0653" w:rsidRP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  <w:r w:rsidRPr="002C0653">
              <w:rPr>
                <w:rFonts w:ascii="標楷體" w:eastAsia="標楷體" w:hAnsi="標楷體" w:hint="eastAsia"/>
              </w:rPr>
              <w:t>討論內容</w:t>
            </w:r>
          </w:p>
        </w:tc>
        <w:tc>
          <w:tcPr>
            <w:tcW w:w="9128" w:type="dxa"/>
            <w:gridSpan w:val="7"/>
            <w:vAlign w:val="center"/>
          </w:tcPr>
          <w:p w14:paraId="6447D3B8" w14:textId="77777777" w:rsid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329236E6" w14:textId="77777777" w:rsid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2E50F577" w14:textId="77777777" w:rsid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72E59CE3" w14:textId="77777777" w:rsid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6DC09551" w14:textId="77777777" w:rsid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102D3126" w14:textId="77777777" w:rsid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30C347DC" w14:textId="77777777" w:rsid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4EA8A095" w14:textId="77777777" w:rsid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36254FEB" w14:textId="77777777" w:rsid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5077B167" w14:textId="77777777" w:rsidR="00790005" w:rsidRDefault="00790005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1ADD9DC1" w14:textId="77777777" w:rsidR="00790005" w:rsidRPr="002C0653" w:rsidRDefault="00790005" w:rsidP="002C065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C0653" w:rsidRPr="002C0653" w14:paraId="748525B0" w14:textId="77777777">
        <w:tc>
          <w:tcPr>
            <w:tcW w:w="1368" w:type="dxa"/>
            <w:vAlign w:val="center"/>
          </w:tcPr>
          <w:p w14:paraId="7E7D9DC2" w14:textId="77777777" w:rsidR="002C0653" w:rsidRP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  <w:r w:rsidRPr="002C0653">
              <w:rPr>
                <w:rFonts w:ascii="標楷體" w:eastAsia="標楷體" w:hAnsi="標楷體" w:hint="eastAsia"/>
              </w:rPr>
              <w:t>心得分享</w:t>
            </w:r>
          </w:p>
        </w:tc>
        <w:tc>
          <w:tcPr>
            <w:tcW w:w="9128" w:type="dxa"/>
            <w:gridSpan w:val="7"/>
            <w:vAlign w:val="center"/>
          </w:tcPr>
          <w:p w14:paraId="341A0F2B" w14:textId="77777777" w:rsid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66C4A97A" w14:textId="77777777" w:rsid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21A6AAC1" w14:textId="77777777" w:rsid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11F16424" w14:textId="77777777" w:rsid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749B6B21" w14:textId="77777777" w:rsid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0969B7B8" w14:textId="77777777" w:rsid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37B9C285" w14:textId="77777777" w:rsid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6C683664" w14:textId="77777777" w:rsid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74FB7E81" w14:textId="77777777" w:rsid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6F311585" w14:textId="77777777" w:rsid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4913767E" w14:textId="77777777" w:rsidR="00790005" w:rsidRDefault="00790005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0AB59E43" w14:textId="77777777" w:rsidR="00790005" w:rsidRPr="002C0653" w:rsidRDefault="00790005" w:rsidP="002C065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C0653" w:rsidRPr="002C0653" w14:paraId="5D613AB1" w14:textId="77777777">
        <w:tc>
          <w:tcPr>
            <w:tcW w:w="1368" w:type="dxa"/>
            <w:vAlign w:val="center"/>
          </w:tcPr>
          <w:p w14:paraId="3303B75E" w14:textId="77777777" w:rsidR="002C0653" w:rsidRP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  <w:r w:rsidRPr="002C0653">
              <w:rPr>
                <w:rFonts w:ascii="標楷體" w:eastAsia="標楷體" w:hAnsi="標楷體" w:hint="eastAsia"/>
              </w:rPr>
              <w:t>導師講評</w:t>
            </w:r>
          </w:p>
        </w:tc>
        <w:tc>
          <w:tcPr>
            <w:tcW w:w="9128" w:type="dxa"/>
            <w:gridSpan w:val="7"/>
            <w:vAlign w:val="center"/>
          </w:tcPr>
          <w:p w14:paraId="309E5050" w14:textId="77777777" w:rsid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447BEB9F" w14:textId="77777777" w:rsid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610B1571" w14:textId="77777777" w:rsid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0142725C" w14:textId="77777777" w:rsid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6D29F2E2" w14:textId="77777777" w:rsid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7D57C288" w14:textId="77777777" w:rsidR="00790005" w:rsidRDefault="00790005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2ACEDF82" w14:textId="77777777" w:rsidR="00790005" w:rsidRPr="002C0653" w:rsidRDefault="00790005" w:rsidP="002C065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C0653" w:rsidRPr="002C0653" w14:paraId="45AFEF66" w14:textId="77777777">
        <w:trPr>
          <w:trHeight w:val="796"/>
        </w:trPr>
        <w:tc>
          <w:tcPr>
            <w:tcW w:w="1368" w:type="dxa"/>
            <w:vAlign w:val="center"/>
          </w:tcPr>
          <w:p w14:paraId="7615888A" w14:textId="77777777" w:rsidR="002C0653" w:rsidRP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  <w:r w:rsidRPr="002C0653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2130" w:type="dxa"/>
            <w:gridSpan w:val="2"/>
            <w:vAlign w:val="center"/>
          </w:tcPr>
          <w:p w14:paraId="33241A15" w14:textId="77777777" w:rsid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0B096C87" w14:textId="77777777" w:rsidR="002C0653" w:rsidRPr="002C0653" w:rsidRDefault="002C0653" w:rsidP="0079000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039522CE" w14:textId="77777777" w:rsidR="002C0653" w:rsidRP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  <w:r w:rsidRPr="002C0653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2C0653">
              <w:rPr>
                <w:rFonts w:ascii="標楷體" w:eastAsia="標楷體" w:hAnsi="標楷體" w:hint="eastAsia"/>
              </w:rPr>
              <w:t>務</w:t>
            </w:r>
            <w:proofErr w:type="gramEnd"/>
            <w:r w:rsidRPr="002C0653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2028" w:type="dxa"/>
            <w:vAlign w:val="center"/>
          </w:tcPr>
          <w:p w14:paraId="0B64EF50" w14:textId="77777777" w:rsid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3A3D8590" w14:textId="77777777" w:rsidR="002C0653" w:rsidRPr="002C0653" w:rsidRDefault="002C0653" w:rsidP="0079000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92" w:type="dxa"/>
            <w:vAlign w:val="center"/>
          </w:tcPr>
          <w:p w14:paraId="6539B350" w14:textId="77777777" w:rsidR="002C0653" w:rsidRP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  <w:r w:rsidRPr="002C0653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2108" w:type="dxa"/>
            <w:vAlign w:val="center"/>
          </w:tcPr>
          <w:p w14:paraId="71A0E145" w14:textId="77777777" w:rsidR="002C0653" w:rsidRDefault="002C0653" w:rsidP="002C0653">
            <w:pPr>
              <w:jc w:val="center"/>
              <w:rPr>
                <w:rFonts w:ascii="標楷體" w:eastAsia="標楷體" w:hAnsi="標楷體" w:hint="eastAsia"/>
              </w:rPr>
            </w:pPr>
          </w:p>
          <w:p w14:paraId="43EF12C5" w14:textId="77777777" w:rsidR="002C0653" w:rsidRPr="002C0653" w:rsidRDefault="002C0653" w:rsidP="00790005">
            <w:pPr>
              <w:rPr>
                <w:rFonts w:ascii="標楷體" w:eastAsia="標楷體" w:hAnsi="標楷體" w:hint="eastAsia"/>
              </w:rPr>
            </w:pPr>
          </w:p>
        </w:tc>
      </w:tr>
    </w:tbl>
    <w:p w14:paraId="0980021C" w14:textId="77777777" w:rsidR="002C0653" w:rsidRPr="002C0653" w:rsidRDefault="002C0653" w:rsidP="002C0653">
      <w:pPr>
        <w:rPr>
          <w:rFonts w:ascii="標楷體" w:eastAsia="標楷體" w:hAnsi="標楷體" w:hint="eastAsia"/>
        </w:rPr>
      </w:pPr>
    </w:p>
    <w:sectPr w:rsidR="002C0653" w:rsidRPr="002C0653" w:rsidSect="00882C82">
      <w:pgSz w:w="11906" w:h="16838"/>
      <w:pgMar w:top="719" w:right="746" w:bottom="719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E8B"/>
    <w:multiLevelType w:val="hybridMultilevel"/>
    <w:tmpl w:val="B1BCFD56"/>
    <w:lvl w:ilvl="0" w:tplc="5A84F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375EC1"/>
    <w:multiLevelType w:val="hybridMultilevel"/>
    <w:tmpl w:val="77B610F0"/>
    <w:lvl w:ilvl="0" w:tplc="1060B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0777F9A"/>
    <w:multiLevelType w:val="hybridMultilevel"/>
    <w:tmpl w:val="DE283C38"/>
    <w:lvl w:ilvl="0" w:tplc="32E6FAE6">
      <w:start w:val="1"/>
      <w:numFmt w:val="decimalFullWidth"/>
      <w:lvlText w:val="%1．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3" w15:restartNumberingAfterBreak="0">
    <w:nsid w:val="40E14865"/>
    <w:multiLevelType w:val="hybridMultilevel"/>
    <w:tmpl w:val="5E0A2B64"/>
    <w:lvl w:ilvl="0" w:tplc="5112A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F552967"/>
    <w:multiLevelType w:val="hybridMultilevel"/>
    <w:tmpl w:val="20B657C6"/>
    <w:lvl w:ilvl="0" w:tplc="BA0E4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DD94D33"/>
    <w:multiLevelType w:val="hybridMultilevel"/>
    <w:tmpl w:val="EC24D502"/>
    <w:lvl w:ilvl="0" w:tplc="9EB4F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82"/>
    <w:rsid w:val="00054E56"/>
    <w:rsid w:val="00084AB4"/>
    <w:rsid w:val="00116E04"/>
    <w:rsid w:val="00124DF5"/>
    <w:rsid w:val="00146FB6"/>
    <w:rsid w:val="001D1C66"/>
    <w:rsid w:val="001D3CDA"/>
    <w:rsid w:val="001D543B"/>
    <w:rsid w:val="002330F6"/>
    <w:rsid w:val="00240F24"/>
    <w:rsid w:val="002719A2"/>
    <w:rsid w:val="00297A58"/>
    <w:rsid w:val="002C0653"/>
    <w:rsid w:val="002E39CE"/>
    <w:rsid w:val="002F53BF"/>
    <w:rsid w:val="00351F5A"/>
    <w:rsid w:val="003656CF"/>
    <w:rsid w:val="00397CB5"/>
    <w:rsid w:val="003D3A9A"/>
    <w:rsid w:val="00412CD2"/>
    <w:rsid w:val="004706F2"/>
    <w:rsid w:val="004837DB"/>
    <w:rsid w:val="00516277"/>
    <w:rsid w:val="0054573B"/>
    <w:rsid w:val="00545E96"/>
    <w:rsid w:val="00562052"/>
    <w:rsid w:val="00563BAE"/>
    <w:rsid w:val="00590191"/>
    <w:rsid w:val="005B4ADD"/>
    <w:rsid w:val="005B5F04"/>
    <w:rsid w:val="005C30A4"/>
    <w:rsid w:val="005D2B94"/>
    <w:rsid w:val="00657F18"/>
    <w:rsid w:val="00680836"/>
    <w:rsid w:val="006C2B3F"/>
    <w:rsid w:val="006F4E61"/>
    <w:rsid w:val="00705D0E"/>
    <w:rsid w:val="007138F7"/>
    <w:rsid w:val="0077441C"/>
    <w:rsid w:val="00790005"/>
    <w:rsid w:val="007A145B"/>
    <w:rsid w:val="007B7C0B"/>
    <w:rsid w:val="007F6A23"/>
    <w:rsid w:val="00876A62"/>
    <w:rsid w:val="00882C82"/>
    <w:rsid w:val="008834D7"/>
    <w:rsid w:val="00886A99"/>
    <w:rsid w:val="00987F2B"/>
    <w:rsid w:val="00992006"/>
    <w:rsid w:val="009B164B"/>
    <w:rsid w:val="009D4435"/>
    <w:rsid w:val="00A25102"/>
    <w:rsid w:val="00A45AAD"/>
    <w:rsid w:val="00A76FF5"/>
    <w:rsid w:val="00AF3815"/>
    <w:rsid w:val="00B17344"/>
    <w:rsid w:val="00BE0CDF"/>
    <w:rsid w:val="00C63BED"/>
    <w:rsid w:val="00C76079"/>
    <w:rsid w:val="00C845E2"/>
    <w:rsid w:val="00CB352D"/>
    <w:rsid w:val="00D22DD9"/>
    <w:rsid w:val="00DC202C"/>
    <w:rsid w:val="00DC462B"/>
    <w:rsid w:val="00DE4235"/>
    <w:rsid w:val="00DF64C4"/>
    <w:rsid w:val="00E753A2"/>
    <w:rsid w:val="00E91D32"/>
    <w:rsid w:val="00ED0615"/>
    <w:rsid w:val="00ED5324"/>
    <w:rsid w:val="00ED7A28"/>
    <w:rsid w:val="00EE7E12"/>
    <w:rsid w:val="00F46048"/>
    <w:rsid w:val="00FA32DE"/>
    <w:rsid w:val="00FA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871ADA"/>
  <w15:chartTrackingRefBased/>
  <w15:docId w15:val="{B22FC086-3CB5-4F40-B335-61061AFB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List"/>
    <w:basedOn w:val="a"/>
    <w:rsid w:val="007138F7"/>
    <w:pPr>
      <w:ind w:leftChars="200" w:left="100" w:hangingChars="200" w:hanging="200"/>
    </w:pPr>
  </w:style>
  <w:style w:type="paragraph" w:styleId="a5">
    <w:name w:val="Body Text"/>
    <w:basedOn w:val="a"/>
    <w:rsid w:val="007138F7"/>
    <w:pPr>
      <w:spacing w:after="120"/>
    </w:pPr>
  </w:style>
  <w:style w:type="paragraph" w:styleId="a6">
    <w:name w:val="Body Text Indent"/>
    <w:basedOn w:val="a"/>
    <w:rsid w:val="007138F7"/>
    <w:pPr>
      <w:spacing w:after="120"/>
      <w:ind w:leftChars="200" w:left="480"/>
    </w:pPr>
  </w:style>
  <w:style w:type="paragraph" w:styleId="a7">
    <w:name w:val="Body Text First Indent"/>
    <w:basedOn w:val="a5"/>
    <w:rsid w:val="007138F7"/>
    <w:pPr>
      <w:ind w:firstLineChars="100" w:firstLine="210"/>
    </w:pPr>
  </w:style>
  <w:style w:type="paragraph" w:styleId="a8">
    <w:name w:val="Balloon Text"/>
    <w:basedOn w:val="a"/>
    <w:semiHidden/>
    <w:rsid w:val="00A45AAD"/>
    <w:rPr>
      <w:rFonts w:ascii="Arial" w:hAnsi="Arial"/>
      <w:sz w:val="18"/>
      <w:szCs w:val="18"/>
    </w:rPr>
  </w:style>
  <w:style w:type="table" w:styleId="a9">
    <w:name w:val="Table Grid"/>
    <w:basedOn w:val="a2"/>
    <w:rsid w:val="007B7C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 字元 字元 字元 字元"/>
    <w:basedOn w:val="a"/>
    <w:link w:val="a0"/>
    <w:rsid w:val="0099200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CMT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新光高中101學年度第一學期主管會報會議資料</dc:title>
  <dc:subject/>
  <dc:creator>user</dc:creator>
  <cp:keywords/>
  <dc:description/>
  <cp:lastModifiedBy>Jeffrey Tien</cp:lastModifiedBy>
  <cp:revision>2</cp:revision>
  <cp:lastPrinted>2013-04-02T05:13:00Z</cp:lastPrinted>
  <dcterms:created xsi:type="dcterms:W3CDTF">2021-05-24T22:34:00Z</dcterms:created>
  <dcterms:modified xsi:type="dcterms:W3CDTF">2021-05-24T22:34:00Z</dcterms:modified>
</cp:coreProperties>
</file>