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7C80" w14:textId="77777777" w:rsidR="001F52B1" w:rsidRPr="009D0F90" w:rsidRDefault="00410CE5" w:rsidP="006B5888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高雄市新光高級中學</w:t>
      </w:r>
      <w:r w:rsidR="001F52B1" w:rsidRPr="009D0F90">
        <w:rPr>
          <w:rFonts w:ascii="標楷體" w:eastAsia="標楷體" w:hAnsi="標楷體" w:hint="eastAsia"/>
          <w:b/>
          <w:sz w:val="28"/>
          <w:szCs w:val="28"/>
        </w:rPr>
        <w:t>評鑑工具</w:t>
      </w:r>
    </w:p>
    <w:p w14:paraId="5A611E74" w14:textId="77777777" w:rsidR="001F52B1" w:rsidRPr="009D0F90" w:rsidRDefault="001F52B1" w:rsidP="001F52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DA2DD1" w14:textId="77777777" w:rsidR="001F52B1" w:rsidRPr="009D0F90" w:rsidRDefault="001F52B1" w:rsidP="001F52B1">
      <w:pPr>
        <w:spacing w:line="300" w:lineRule="exact"/>
        <w:ind w:left="1"/>
        <w:jc w:val="center"/>
        <w:rPr>
          <w:rFonts w:ascii="標楷體" w:eastAsia="標楷體" w:hAnsi="標楷體"/>
          <w:b/>
          <w:sz w:val="28"/>
          <w:szCs w:val="28"/>
        </w:rPr>
      </w:pPr>
      <w:r w:rsidRPr="009D0F90">
        <w:rPr>
          <w:rFonts w:ascii="標楷體" w:eastAsia="標楷體" w:hAnsi="標楷體" w:hint="eastAsia"/>
          <w:b/>
          <w:sz w:val="28"/>
          <w:szCs w:val="28"/>
        </w:rPr>
        <w:t>一、</w:t>
      </w:r>
      <w:r w:rsidRPr="009D0F90">
        <w:rPr>
          <w:rFonts w:ascii="標楷體" w:eastAsia="標楷體" w:hAnsi="標楷體"/>
          <w:b/>
          <w:sz w:val="28"/>
          <w:szCs w:val="28"/>
        </w:rPr>
        <w:t>教師自評表</w:t>
      </w:r>
    </w:p>
    <w:p w14:paraId="7F1C976B" w14:textId="77777777" w:rsidR="001F52B1" w:rsidRPr="009D0F90" w:rsidRDefault="001F52B1" w:rsidP="001F52B1">
      <w:pPr>
        <w:ind w:leftChars="-300" w:left="-720" w:firstLineChars="300" w:firstLine="721"/>
        <w:rPr>
          <w:rFonts w:ascii="標楷體" w:eastAsia="標楷體" w:hAnsi="標楷體"/>
          <w:b/>
          <w:bCs/>
        </w:rPr>
      </w:pPr>
      <w:r w:rsidRPr="009D0F90">
        <w:rPr>
          <w:rFonts w:ascii="標楷體" w:eastAsia="標楷體" w:hAnsi="標楷體" w:hint="eastAsia"/>
          <w:b/>
          <w:bCs/>
        </w:rPr>
        <w:t>（一）基本資料</w:t>
      </w:r>
    </w:p>
    <w:p w14:paraId="06E9E4AD" w14:textId="77777777" w:rsidR="001F52B1" w:rsidRPr="009D0F90" w:rsidRDefault="001F52B1" w:rsidP="001F52B1">
      <w:pPr>
        <w:ind w:firstLineChars="50" w:firstLine="120"/>
        <w:rPr>
          <w:rFonts w:ascii="標楷體" w:eastAsia="標楷體" w:hAnsi="標楷體"/>
        </w:rPr>
      </w:pPr>
      <w:r w:rsidRPr="009D0F90">
        <w:rPr>
          <w:rFonts w:ascii="標楷體" w:eastAsia="標楷體" w:hAnsi="標楷體" w:hint="eastAsia"/>
        </w:rPr>
        <w:t>教師姓名：____________ 任教年級：______ 任教科目：__________ 日期：__________</w:t>
      </w:r>
    </w:p>
    <w:p w14:paraId="55F67D9D" w14:textId="77777777" w:rsidR="001F52B1" w:rsidRPr="009D0F90" w:rsidRDefault="001F52B1" w:rsidP="001F52B1">
      <w:pPr>
        <w:rPr>
          <w:rFonts w:ascii="標楷體" w:eastAsia="標楷體" w:hAnsi="標楷體"/>
          <w:b/>
          <w:bCs/>
        </w:rPr>
      </w:pPr>
      <w:r w:rsidRPr="009D0F90">
        <w:rPr>
          <w:rFonts w:ascii="標楷體" w:eastAsia="標楷體" w:hAnsi="標楷體" w:hint="eastAsia"/>
          <w:b/>
          <w:bCs/>
        </w:rPr>
        <w:t>（二）填寫說明</w:t>
      </w:r>
    </w:p>
    <w:p w14:paraId="6C3DD5C9" w14:textId="77777777" w:rsidR="001F52B1" w:rsidRPr="009D0F90" w:rsidRDefault="001F52B1" w:rsidP="001F52B1">
      <w:pPr>
        <w:ind w:leftChars="22" w:left="53" w:rightChars="-231" w:right="-554" w:firstLineChars="200" w:firstLine="440"/>
        <w:rPr>
          <w:rFonts w:ascii="標楷體" w:eastAsia="標楷體" w:hAnsi="標楷體"/>
          <w:sz w:val="22"/>
          <w:szCs w:val="22"/>
        </w:rPr>
      </w:pPr>
      <w:r w:rsidRPr="009D0F90">
        <w:rPr>
          <w:rFonts w:ascii="標楷體" w:eastAsia="標楷體" w:hAnsi="標楷體" w:hint="eastAsia"/>
          <w:sz w:val="22"/>
          <w:szCs w:val="22"/>
        </w:rPr>
        <w:t>本自評表的目的係為了協助您自我覺察教學上的優缺點，進而產生自我改善的作用。為了達到自我診斷的目的，請您在閱讀完評鑑指標後，以慎重的態度，勾選最能真實代表您表現情形的欄位，然後在後面的意見陳述中，具體補充說明您整體表現的優劣得失以及自我改善的構想。</w:t>
      </w:r>
    </w:p>
    <w:p w14:paraId="1B3F737D" w14:textId="77777777" w:rsidR="001F52B1" w:rsidRPr="00EA74C4" w:rsidRDefault="001F52B1" w:rsidP="001F52B1">
      <w:pPr>
        <w:ind w:leftChars="22" w:left="53" w:rightChars="-231" w:right="-554" w:firstLineChars="200" w:firstLine="44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67"/>
        <w:gridCol w:w="6"/>
        <w:gridCol w:w="574"/>
        <w:gridCol w:w="9"/>
        <w:gridCol w:w="590"/>
        <w:gridCol w:w="596"/>
      </w:tblGrid>
      <w:tr w:rsidR="001F52B1" w:rsidRPr="00EA74C4" w14:paraId="4BC5EF0C" w14:textId="77777777" w:rsidTr="007F6695">
        <w:trPr>
          <w:cantSplit/>
          <w:trHeight w:val="348"/>
        </w:trPr>
        <w:tc>
          <w:tcPr>
            <w:tcW w:w="534" w:type="dxa"/>
            <w:vMerge w:val="restart"/>
            <w:vAlign w:val="center"/>
          </w:tcPr>
          <w:p w14:paraId="6C3E3270" w14:textId="77777777" w:rsidR="001F52B1" w:rsidRPr="00E543C1" w:rsidRDefault="001F52B1" w:rsidP="001F52B1">
            <w:pPr>
              <w:jc w:val="both"/>
              <w:rPr>
                <w:rFonts w:ascii="新細明體" w:hAnsi="新細明體"/>
              </w:rPr>
            </w:pPr>
          </w:p>
          <w:p w14:paraId="2921DD16" w14:textId="250191FA" w:rsidR="001F52B1" w:rsidRPr="00E543C1" w:rsidRDefault="00785C70" w:rsidP="001F52B1">
            <w:pPr>
              <w:jc w:val="both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F74866" wp14:editId="0111DAB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2540" t="2540" r="0" b="0"/>
                      <wp:wrapNone/>
                      <wp:docPr id="2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0DF624" w14:textId="77777777" w:rsidR="00E838F1" w:rsidRDefault="00E838F1" w:rsidP="001F52B1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74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6" type="#_x0000_t202" style="position:absolute;left:0;text-align:left;margin-left:12.95pt;margin-top:49.2pt;width:3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" filled="f" stroked="f">
                      <v:textbox inset="0,,0">
                        <w:txbxContent>
                          <w:p w14:paraId="250DF624" w14:textId="77777777" w:rsidR="00E838F1" w:rsidRDefault="00E838F1" w:rsidP="001F52B1"/>
                        </w:txbxContent>
                      </v:textbox>
                    </v:shape>
                  </w:pict>
                </mc:Fallback>
              </mc:AlternateContent>
            </w:r>
            <w:r w:rsidR="001F52B1" w:rsidRPr="00E543C1">
              <w:rPr>
                <w:rFonts w:ascii="新細明體" w:hAnsi="新細明體" w:hint="eastAsia"/>
              </w:rPr>
              <w:t>層面</w:t>
            </w:r>
          </w:p>
        </w:tc>
        <w:tc>
          <w:tcPr>
            <w:tcW w:w="7267" w:type="dxa"/>
            <w:vMerge w:val="restart"/>
            <w:vAlign w:val="center"/>
          </w:tcPr>
          <w:p w14:paraId="132B6C23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評鑑指標</w:t>
            </w:r>
            <w:r w:rsidRPr="00E543C1">
              <w:rPr>
                <w:rFonts w:ascii="新細明體" w:hAnsi="新細明體" w:hint="eastAsia"/>
              </w:rPr>
              <w:t xml:space="preserve"> / 參考檢核重點</w:t>
            </w:r>
          </w:p>
        </w:tc>
        <w:tc>
          <w:tcPr>
            <w:tcW w:w="1775" w:type="dxa"/>
            <w:gridSpan w:val="5"/>
          </w:tcPr>
          <w:p w14:paraId="03E037B6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評量</w:t>
            </w:r>
          </w:p>
        </w:tc>
      </w:tr>
      <w:tr w:rsidR="001F52B1" w:rsidRPr="00EA74C4" w14:paraId="07DBDFAA" w14:textId="77777777" w:rsidTr="007F6695">
        <w:trPr>
          <w:cantSplit/>
          <w:trHeight w:val="1045"/>
        </w:trPr>
        <w:tc>
          <w:tcPr>
            <w:tcW w:w="534" w:type="dxa"/>
            <w:vMerge/>
          </w:tcPr>
          <w:p w14:paraId="03708677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</w:p>
        </w:tc>
        <w:tc>
          <w:tcPr>
            <w:tcW w:w="7267" w:type="dxa"/>
            <w:vMerge/>
            <w:tcBorders>
              <w:bottom w:val="single" w:sz="4" w:space="0" w:color="auto"/>
            </w:tcBorders>
          </w:tcPr>
          <w:p w14:paraId="0EE33450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14:paraId="3D5A9391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值得推薦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56DBE57C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通過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CFFAEA5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待改進</w:t>
            </w:r>
          </w:p>
        </w:tc>
      </w:tr>
      <w:tr w:rsidR="001F52B1" w:rsidRPr="00EA74C4" w14:paraId="6CEFB403" w14:textId="77777777" w:rsidTr="007F6695">
        <w:trPr>
          <w:cantSplit/>
          <w:trHeight w:val="328"/>
        </w:trPr>
        <w:tc>
          <w:tcPr>
            <w:tcW w:w="534" w:type="dxa"/>
            <w:vMerge w:val="restart"/>
            <w:vAlign w:val="center"/>
          </w:tcPr>
          <w:p w14:paraId="19202991" w14:textId="77777777" w:rsidR="001F52B1" w:rsidRPr="00EA74C4" w:rsidRDefault="001F52B1" w:rsidP="001F52B1">
            <w:pPr>
              <w:jc w:val="center"/>
            </w:pPr>
            <w:r w:rsidRPr="00EA74C4">
              <w:rPr>
                <w:rFonts w:hint="eastAsia"/>
              </w:rPr>
              <w:t>A</w:t>
            </w:r>
            <w:r w:rsidRPr="00EA74C4">
              <w:t>.</w:t>
            </w:r>
          </w:p>
          <w:p w14:paraId="01E76AFC" w14:textId="77777777" w:rsidR="001F52B1" w:rsidRPr="00EA74C4" w:rsidRDefault="001F52B1" w:rsidP="001F52B1">
            <w:pPr>
              <w:jc w:val="center"/>
            </w:pPr>
            <w:r w:rsidRPr="00EA74C4">
              <w:t>課</w:t>
            </w:r>
          </w:p>
          <w:p w14:paraId="25FFE7B7" w14:textId="77777777" w:rsidR="001F52B1" w:rsidRPr="00EA74C4" w:rsidRDefault="001F52B1" w:rsidP="001F52B1">
            <w:pPr>
              <w:jc w:val="center"/>
            </w:pPr>
            <w:r w:rsidRPr="00EA74C4">
              <w:t>程</w:t>
            </w:r>
          </w:p>
          <w:p w14:paraId="65692ABA" w14:textId="77777777" w:rsidR="001F52B1" w:rsidRPr="00EA74C4" w:rsidRDefault="001F52B1" w:rsidP="001F52B1">
            <w:pPr>
              <w:jc w:val="center"/>
            </w:pPr>
            <w:r w:rsidRPr="00EA74C4">
              <w:t>設</w:t>
            </w:r>
          </w:p>
          <w:p w14:paraId="0E990AD9" w14:textId="77777777" w:rsidR="001F52B1" w:rsidRPr="00EA74C4" w:rsidRDefault="001F52B1" w:rsidP="001F52B1">
            <w:pPr>
              <w:jc w:val="center"/>
            </w:pPr>
            <w:r w:rsidRPr="00EA74C4">
              <w:t>計</w:t>
            </w:r>
          </w:p>
          <w:p w14:paraId="2041E22D" w14:textId="77777777" w:rsidR="001F52B1" w:rsidRPr="00EA74C4" w:rsidRDefault="001F52B1" w:rsidP="001F52B1">
            <w:pPr>
              <w:jc w:val="center"/>
            </w:pPr>
            <w:r w:rsidRPr="00EA74C4">
              <w:t>與</w:t>
            </w:r>
          </w:p>
          <w:p w14:paraId="1A8EACCB" w14:textId="77777777" w:rsidR="001F52B1" w:rsidRPr="00EA74C4" w:rsidRDefault="001F52B1" w:rsidP="001F52B1">
            <w:pPr>
              <w:jc w:val="center"/>
            </w:pPr>
            <w:r w:rsidRPr="00EA74C4">
              <w:t>教</w:t>
            </w:r>
          </w:p>
          <w:p w14:paraId="6E87B66B" w14:textId="77777777" w:rsidR="001F52B1" w:rsidRPr="00EA74C4" w:rsidRDefault="001F52B1" w:rsidP="001F52B1">
            <w:pPr>
              <w:jc w:val="center"/>
              <w:rPr>
                <w:sz w:val="22"/>
                <w:szCs w:val="22"/>
              </w:rPr>
            </w:pPr>
            <w:r w:rsidRPr="00EA74C4">
              <w:t>學</w:t>
            </w:r>
          </w:p>
        </w:tc>
        <w:tc>
          <w:tcPr>
            <w:tcW w:w="7267" w:type="dxa"/>
            <w:shd w:val="clear" w:color="auto" w:fill="E0E0E0"/>
          </w:tcPr>
          <w:p w14:paraId="676E1C6E" w14:textId="77777777" w:rsidR="001F52B1" w:rsidRPr="006B5888" w:rsidRDefault="001F52B1" w:rsidP="001F52B1">
            <w:pPr>
              <w:rPr>
                <w:rFonts w:ascii="新細明體" w:hAnsi="新細明體"/>
                <w:highlight w:val="yellow"/>
              </w:rPr>
            </w:pPr>
            <w:r w:rsidRPr="006B5888">
              <w:rPr>
                <w:rFonts w:ascii="新細明體" w:hAnsi="新細明體"/>
              </w:rPr>
              <w:t>A-1</w:t>
            </w:r>
            <w:r w:rsidRPr="006B5888">
              <w:rPr>
                <w:rFonts w:ascii="新細明體" w:hAnsi="新細明體" w:hint="eastAsia"/>
              </w:rPr>
              <w:t>展現課程設計能力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  <w:shd w:val="clear" w:color="auto" w:fill="E0E0E0"/>
          </w:tcPr>
          <w:p w14:paraId="0645A804" w14:textId="77777777" w:rsidR="001F52B1" w:rsidRPr="00EA74C4" w:rsidRDefault="001F52B1" w:rsidP="001F52B1">
            <w:pPr>
              <w:rPr>
                <w:highlight w:val="yellow"/>
              </w:rPr>
            </w:pPr>
          </w:p>
        </w:tc>
        <w:tc>
          <w:tcPr>
            <w:tcW w:w="590" w:type="dxa"/>
            <w:shd w:val="clear" w:color="auto" w:fill="E0E0E0"/>
          </w:tcPr>
          <w:p w14:paraId="394B6530" w14:textId="77777777" w:rsidR="001F52B1" w:rsidRPr="00EA74C4" w:rsidRDefault="001F52B1" w:rsidP="001F52B1">
            <w:pPr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E0E0E0"/>
          </w:tcPr>
          <w:p w14:paraId="1C75C412" w14:textId="77777777" w:rsidR="001F52B1" w:rsidRPr="00EA74C4" w:rsidRDefault="001F52B1" w:rsidP="001F52B1">
            <w:pPr>
              <w:rPr>
                <w:highlight w:val="yellow"/>
              </w:rPr>
            </w:pPr>
          </w:p>
        </w:tc>
      </w:tr>
      <w:tr w:rsidR="001F52B1" w:rsidRPr="00EA74C4" w14:paraId="0C319F9B" w14:textId="77777777" w:rsidTr="007F6695">
        <w:trPr>
          <w:cantSplit/>
          <w:trHeight w:val="122"/>
        </w:trPr>
        <w:tc>
          <w:tcPr>
            <w:tcW w:w="534" w:type="dxa"/>
            <w:vMerge/>
          </w:tcPr>
          <w:p w14:paraId="42D9D040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3916F626" w14:textId="77777777" w:rsidR="001F52B1" w:rsidRPr="009D0F90" w:rsidRDefault="001F52B1" w:rsidP="001F52B1">
            <w:pPr>
              <w:snapToGrid w:val="0"/>
              <w:ind w:firstLineChars="165" w:firstLine="396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A-1-1</w:t>
            </w:r>
            <w:r w:rsidRPr="009D0F90">
              <w:rPr>
                <w:rFonts w:ascii="新細明體" w:hAnsi="新細明體" w:hint="eastAsia"/>
              </w:rPr>
              <w:t>選編適合任教班級學生的教材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14:paraId="40EDF3E9" w14:textId="77777777" w:rsidR="001F52B1" w:rsidRPr="00EA74C4" w:rsidRDefault="001F52B1" w:rsidP="001F52B1"/>
        </w:tc>
        <w:tc>
          <w:tcPr>
            <w:tcW w:w="590" w:type="dxa"/>
            <w:tcBorders>
              <w:right w:val="single" w:sz="4" w:space="0" w:color="auto"/>
            </w:tcBorders>
          </w:tcPr>
          <w:p w14:paraId="03B2FEE6" w14:textId="77777777" w:rsidR="001F52B1" w:rsidRPr="00EA74C4" w:rsidRDefault="001F52B1" w:rsidP="001F52B1"/>
        </w:tc>
        <w:tc>
          <w:tcPr>
            <w:tcW w:w="596" w:type="dxa"/>
            <w:tcBorders>
              <w:right w:val="single" w:sz="4" w:space="0" w:color="auto"/>
            </w:tcBorders>
          </w:tcPr>
          <w:p w14:paraId="04E97B73" w14:textId="77777777" w:rsidR="001F52B1" w:rsidRPr="00EA74C4" w:rsidRDefault="001F52B1" w:rsidP="001F52B1"/>
        </w:tc>
      </w:tr>
      <w:tr w:rsidR="001F52B1" w:rsidRPr="00EA74C4" w14:paraId="587ACF5F" w14:textId="77777777" w:rsidTr="007F6695">
        <w:trPr>
          <w:cantSplit/>
          <w:trHeight w:val="122"/>
        </w:trPr>
        <w:tc>
          <w:tcPr>
            <w:tcW w:w="534" w:type="dxa"/>
            <w:vMerge/>
          </w:tcPr>
          <w:p w14:paraId="66C4B2F5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14:paraId="23123CF1" w14:textId="77777777" w:rsidR="001F52B1" w:rsidRPr="009D0F90" w:rsidRDefault="001F52B1" w:rsidP="001F52B1">
            <w:pPr>
              <w:snapToGrid w:val="0"/>
              <w:ind w:firstLineChars="165" w:firstLine="396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A-1-2</w:t>
            </w:r>
            <w:r w:rsidRPr="009D0F90">
              <w:rPr>
                <w:rFonts w:ascii="新細明體" w:hAnsi="新細明體" w:hint="eastAsia"/>
              </w:rPr>
              <w:t>研擬並檢視任教科目教學進度。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B8BE86" w14:textId="77777777" w:rsidR="001F52B1" w:rsidRPr="00EA74C4" w:rsidRDefault="001F52B1" w:rsidP="001F52B1"/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14:paraId="0371CD69" w14:textId="77777777" w:rsidR="001F52B1" w:rsidRPr="00EA74C4" w:rsidRDefault="001F52B1" w:rsidP="001F52B1"/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14:paraId="3FE1E77F" w14:textId="77777777" w:rsidR="001F52B1" w:rsidRPr="00EA74C4" w:rsidRDefault="001F52B1" w:rsidP="001F52B1"/>
        </w:tc>
      </w:tr>
      <w:tr w:rsidR="007F6695" w:rsidRPr="00EA74C4" w14:paraId="322281CE" w14:textId="77777777" w:rsidTr="009D0F90">
        <w:trPr>
          <w:cantSplit/>
          <w:trHeight w:val="460"/>
        </w:trPr>
        <w:tc>
          <w:tcPr>
            <w:tcW w:w="534" w:type="dxa"/>
            <w:vMerge/>
          </w:tcPr>
          <w:p w14:paraId="7A72605A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27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10E74BAB" w14:textId="77777777" w:rsidR="007F6695" w:rsidRPr="006B5888" w:rsidRDefault="007F6695" w:rsidP="001F52B1">
            <w:pPr>
              <w:rPr>
                <w:rFonts w:ascii="新細明體" w:hAnsi="新細明體"/>
              </w:rPr>
            </w:pPr>
            <w:r w:rsidRPr="006B5888">
              <w:rPr>
                <w:rFonts w:ascii="新細明體" w:hAnsi="新細明體" w:hint="eastAsia"/>
              </w:rPr>
              <w:t>A</w:t>
            </w:r>
            <w:r w:rsidRPr="006B5888">
              <w:rPr>
                <w:rFonts w:ascii="新細明體" w:hAnsi="新細明體"/>
              </w:rPr>
              <w:t>-2</w:t>
            </w:r>
            <w:r w:rsidRPr="006B5888">
              <w:rPr>
                <w:rFonts w:ascii="新細明體" w:hAnsi="新細明體" w:hint="eastAsia"/>
              </w:rPr>
              <w:t>研擬適切的教學計畫（教案）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E6E6E6"/>
          </w:tcPr>
          <w:p w14:paraId="144E930D" w14:textId="77777777" w:rsidR="007F6695" w:rsidRPr="006B5888" w:rsidRDefault="007F6695" w:rsidP="001F52B1">
            <w:pPr>
              <w:rPr>
                <w:rFonts w:ascii="新細明體" w:hAnsi="新細明體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56C087B" w14:textId="77777777" w:rsidR="007F6695" w:rsidRPr="006B5888" w:rsidRDefault="007F6695" w:rsidP="001F52B1">
            <w:pPr>
              <w:rPr>
                <w:rFonts w:ascii="新細明體" w:hAnsi="新細明體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E6E6E6"/>
          </w:tcPr>
          <w:p w14:paraId="3C8E1759" w14:textId="77777777" w:rsidR="007F6695" w:rsidRPr="006B5888" w:rsidRDefault="007F6695" w:rsidP="001F52B1">
            <w:pPr>
              <w:rPr>
                <w:rFonts w:ascii="新細明體" w:hAnsi="新細明體"/>
              </w:rPr>
            </w:pPr>
          </w:p>
        </w:tc>
      </w:tr>
      <w:tr w:rsidR="001F52B1" w:rsidRPr="00EA74C4" w14:paraId="67064BF9" w14:textId="77777777" w:rsidTr="007F6695">
        <w:trPr>
          <w:cantSplit/>
          <w:trHeight w:val="364"/>
        </w:trPr>
        <w:tc>
          <w:tcPr>
            <w:tcW w:w="534" w:type="dxa"/>
            <w:vMerge/>
          </w:tcPr>
          <w:p w14:paraId="70DA98D2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0D259A17" w14:textId="77777777" w:rsidR="001F52B1" w:rsidRPr="009D0F90" w:rsidRDefault="001F52B1" w:rsidP="001A4883">
            <w:pPr>
              <w:snapToGrid w:val="0"/>
              <w:ind w:leftChars="150" w:left="360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A-2-1</w:t>
            </w:r>
            <w:r w:rsidRPr="009D0F90">
              <w:rPr>
                <w:rFonts w:ascii="新細明體" w:hAnsi="新細明體" w:hint="eastAsia"/>
              </w:rPr>
              <w:t>依據教學目標與學生程度</w:t>
            </w:r>
            <w:r w:rsidR="001A4883" w:rsidRPr="009D0F90">
              <w:rPr>
                <w:rFonts w:ascii="新細明體" w:hAnsi="新細明體" w:hint="eastAsia"/>
              </w:rPr>
              <w:t>，</w:t>
            </w:r>
            <w:r w:rsidRPr="009D0F90">
              <w:rPr>
                <w:rFonts w:ascii="新細明體" w:hAnsi="新細明體" w:hint="eastAsia"/>
              </w:rPr>
              <w:t>編寫符合學習需求的單元教學計畫。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14:paraId="76952A1C" w14:textId="77777777" w:rsidR="001F52B1" w:rsidRPr="00EA74C4" w:rsidRDefault="001F52B1" w:rsidP="001F52B1"/>
        </w:tc>
        <w:tc>
          <w:tcPr>
            <w:tcW w:w="590" w:type="dxa"/>
            <w:tcBorders>
              <w:right w:val="single" w:sz="4" w:space="0" w:color="auto"/>
            </w:tcBorders>
          </w:tcPr>
          <w:p w14:paraId="537D787F" w14:textId="77777777" w:rsidR="001F52B1" w:rsidRPr="00EA74C4" w:rsidRDefault="001F52B1" w:rsidP="001F52B1"/>
        </w:tc>
        <w:tc>
          <w:tcPr>
            <w:tcW w:w="596" w:type="dxa"/>
            <w:tcBorders>
              <w:right w:val="single" w:sz="4" w:space="0" w:color="auto"/>
            </w:tcBorders>
          </w:tcPr>
          <w:p w14:paraId="0F847196" w14:textId="77777777" w:rsidR="001F52B1" w:rsidRPr="00EA74C4" w:rsidRDefault="001F52B1" w:rsidP="001F52B1"/>
        </w:tc>
      </w:tr>
      <w:tr w:rsidR="001F52B1" w:rsidRPr="00EA74C4" w14:paraId="1FDD176B" w14:textId="77777777" w:rsidTr="007F6695">
        <w:trPr>
          <w:cantSplit/>
          <w:trHeight w:val="364"/>
        </w:trPr>
        <w:tc>
          <w:tcPr>
            <w:tcW w:w="534" w:type="dxa"/>
            <w:vMerge/>
          </w:tcPr>
          <w:p w14:paraId="779D9068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72B9D6C5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leftChars="-2" w:left="-5" w:firstLineChars="163" w:firstLine="391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A-2-2</w:t>
            </w:r>
            <w:r w:rsidRPr="009D0F90">
              <w:rPr>
                <w:rFonts w:ascii="新細明體" w:hAnsi="新細明體" w:hint="eastAsia"/>
              </w:rPr>
              <w:t>考量學生個</w:t>
            </w:r>
            <w:r w:rsidRPr="009D0F90">
              <w:rPr>
                <w:rFonts w:ascii="新細明體" w:hAnsi="新細明體"/>
              </w:rPr>
              <w:t>別差異</w:t>
            </w:r>
            <w:r w:rsidRPr="009D0F90">
              <w:rPr>
                <w:rFonts w:ascii="新細明體" w:hAnsi="新細明體" w:hint="eastAsia"/>
              </w:rPr>
              <w:t>擬定教學計畫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14:paraId="5E714078" w14:textId="77777777" w:rsidR="001F52B1" w:rsidRPr="00EA74C4" w:rsidRDefault="001F52B1" w:rsidP="001F52B1"/>
        </w:tc>
        <w:tc>
          <w:tcPr>
            <w:tcW w:w="590" w:type="dxa"/>
            <w:tcBorders>
              <w:right w:val="single" w:sz="4" w:space="0" w:color="auto"/>
            </w:tcBorders>
          </w:tcPr>
          <w:p w14:paraId="39C33401" w14:textId="77777777" w:rsidR="001F52B1" w:rsidRPr="00EA74C4" w:rsidRDefault="001F52B1" w:rsidP="001F52B1"/>
        </w:tc>
        <w:tc>
          <w:tcPr>
            <w:tcW w:w="596" w:type="dxa"/>
            <w:tcBorders>
              <w:right w:val="single" w:sz="4" w:space="0" w:color="auto"/>
            </w:tcBorders>
          </w:tcPr>
          <w:p w14:paraId="10AEE03C" w14:textId="77777777" w:rsidR="001F52B1" w:rsidRPr="00EA74C4" w:rsidRDefault="001F52B1" w:rsidP="001F52B1"/>
        </w:tc>
      </w:tr>
      <w:tr w:rsidR="001F52B1" w:rsidRPr="00EA74C4" w14:paraId="17C274F4" w14:textId="77777777" w:rsidTr="007F6695">
        <w:trPr>
          <w:cantSplit/>
          <w:trHeight w:val="342"/>
        </w:trPr>
        <w:tc>
          <w:tcPr>
            <w:tcW w:w="534" w:type="dxa"/>
            <w:vMerge/>
          </w:tcPr>
          <w:p w14:paraId="7FD8317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14:paraId="23EFB5DF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leftChars="-2" w:left="-5" w:firstLineChars="163" w:firstLine="391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A-2-3針對教學</w:t>
            </w:r>
            <w:r w:rsidRPr="009D0F90">
              <w:rPr>
                <w:rFonts w:ascii="新細明體" w:hAnsi="新細明體" w:hint="eastAsia"/>
              </w:rPr>
              <w:t>計畫</w:t>
            </w:r>
            <w:r w:rsidRPr="009D0F90">
              <w:rPr>
                <w:rFonts w:ascii="新細明體" w:hAnsi="新細明體"/>
              </w:rPr>
              <w:t>作省思</w:t>
            </w:r>
            <w:r w:rsidRPr="009D0F90">
              <w:rPr>
                <w:rFonts w:ascii="新細明體" w:hAnsi="新細明體" w:hint="eastAsia"/>
              </w:rPr>
              <w:t>與改進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20F2AB" w14:textId="77777777" w:rsidR="001F52B1" w:rsidRPr="00EA74C4" w:rsidRDefault="001F52B1" w:rsidP="001F52B1"/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14:paraId="110A6EFA" w14:textId="77777777" w:rsidR="001F52B1" w:rsidRPr="00EA74C4" w:rsidRDefault="001F52B1" w:rsidP="001F52B1"/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14:paraId="58503307" w14:textId="77777777" w:rsidR="001F52B1" w:rsidRPr="00EA74C4" w:rsidRDefault="001F52B1" w:rsidP="001F52B1"/>
        </w:tc>
      </w:tr>
      <w:tr w:rsidR="001F52B1" w:rsidRPr="00EA74C4" w14:paraId="71C9267D" w14:textId="77777777" w:rsidTr="007F6695">
        <w:trPr>
          <w:cantSplit/>
          <w:trHeight w:val="420"/>
        </w:trPr>
        <w:tc>
          <w:tcPr>
            <w:tcW w:w="534" w:type="dxa"/>
            <w:vMerge/>
          </w:tcPr>
          <w:p w14:paraId="1A0D6D37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E6E6E6"/>
          </w:tcPr>
          <w:p w14:paraId="10238FC8" w14:textId="77777777" w:rsidR="001F52B1" w:rsidRPr="009D0F90" w:rsidRDefault="001F52B1" w:rsidP="001F52B1">
            <w:pPr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A-3精熟任教學科領域知識</w:t>
            </w:r>
            <w:r w:rsidR="00251314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  <w:shd w:val="clear" w:color="auto" w:fill="E6E6E6"/>
          </w:tcPr>
          <w:p w14:paraId="3F4F92FE" w14:textId="77777777" w:rsidR="001F52B1" w:rsidRPr="00EA74C4" w:rsidRDefault="001F52B1" w:rsidP="001F52B1"/>
        </w:tc>
        <w:tc>
          <w:tcPr>
            <w:tcW w:w="590" w:type="dxa"/>
            <w:shd w:val="clear" w:color="auto" w:fill="E6E6E6"/>
          </w:tcPr>
          <w:p w14:paraId="6AC701F9" w14:textId="77777777" w:rsidR="001F52B1" w:rsidRPr="00EA74C4" w:rsidRDefault="001F52B1" w:rsidP="001F52B1"/>
        </w:tc>
        <w:tc>
          <w:tcPr>
            <w:tcW w:w="596" w:type="dxa"/>
            <w:shd w:val="clear" w:color="auto" w:fill="E6E6E6"/>
          </w:tcPr>
          <w:p w14:paraId="6FA39647" w14:textId="77777777" w:rsidR="001F52B1" w:rsidRPr="00EA74C4" w:rsidRDefault="001F52B1" w:rsidP="001F52B1"/>
        </w:tc>
      </w:tr>
      <w:tr w:rsidR="001F52B1" w:rsidRPr="00EA74C4" w14:paraId="3975ADB1" w14:textId="77777777" w:rsidTr="007F6695">
        <w:trPr>
          <w:cantSplit/>
          <w:trHeight w:val="364"/>
        </w:trPr>
        <w:tc>
          <w:tcPr>
            <w:tcW w:w="534" w:type="dxa"/>
            <w:vMerge/>
          </w:tcPr>
          <w:p w14:paraId="4CD67DA0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5B9E3279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A-3-1</w:t>
            </w:r>
            <w:r w:rsidR="00971E71" w:rsidRPr="009D0F90">
              <w:rPr>
                <w:rFonts w:ascii="新細明體" w:hAnsi="新細明體" w:hint="eastAsia"/>
                <w:spacing w:val="-2"/>
              </w:rPr>
              <w:t>正確</w:t>
            </w:r>
            <w:r w:rsidRPr="009D0F90">
              <w:rPr>
                <w:rFonts w:ascii="新細明體" w:hAnsi="新細明體" w:hint="eastAsia"/>
                <w:spacing w:val="-2"/>
              </w:rPr>
              <w:t>掌握任教單元的教材內容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</w:tcPr>
          <w:p w14:paraId="5F033382" w14:textId="77777777" w:rsidR="001F52B1" w:rsidRPr="00EA74C4" w:rsidRDefault="001F52B1" w:rsidP="001F52B1"/>
        </w:tc>
        <w:tc>
          <w:tcPr>
            <w:tcW w:w="590" w:type="dxa"/>
          </w:tcPr>
          <w:p w14:paraId="18DBDD1E" w14:textId="77777777" w:rsidR="001F52B1" w:rsidRPr="00EA74C4" w:rsidRDefault="001F52B1" w:rsidP="001F52B1"/>
        </w:tc>
        <w:tc>
          <w:tcPr>
            <w:tcW w:w="596" w:type="dxa"/>
          </w:tcPr>
          <w:p w14:paraId="45BE8809" w14:textId="77777777" w:rsidR="001F52B1" w:rsidRPr="00EA74C4" w:rsidRDefault="001F52B1" w:rsidP="001F52B1"/>
        </w:tc>
      </w:tr>
      <w:tr w:rsidR="001F52B1" w:rsidRPr="00EA74C4" w14:paraId="7B48647C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729532C5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60C996BE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A-3-2有效連結</w:t>
            </w:r>
            <w:r w:rsidRPr="009D0F90">
              <w:rPr>
                <w:rFonts w:ascii="新細明體" w:hAnsi="新細明體" w:hint="eastAsia"/>
                <w:spacing w:val="-2"/>
              </w:rPr>
              <w:t>學生的</w:t>
            </w:r>
            <w:r w:rsidRPr="009D0F90">
              <w:rPr>
                <w:rFonts w:ascii="新細明體" w:hAnsi="新細明體"/>
                <w:spacing w:val="-2"/>
              </w:rPr>
              <w:t>新舊知識</w:t>
            </w:r>
            <w:r w:rsidRPr="009D0F90">
              <w:rPr>
                <w:rFonts w:ascii="新細明體" w:hAnsi="新細明體" w:hint="eastAsia"/>
                <w:spacing w:val="-2"/>
              </w:rPr>
              <w:t>或技能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</w:tcPr>
          <w:p w14:paraId="30A8D582" w14:textId="77777777" w:rsidR="001F52B1" w:rsidRPr="00EA74C4" w:rsidRDefault="001F52B1" w:rsidP="001F52B1"/>
        </w:tc>
        <w:tc>
          <w:tcPr>
            <w:tcW w:w="590" w:type="dxa"/>
          </w:tcPr>
          <w:p w14:paraId="5813B7F0" w14:textId="77777777" w:rsidR="001F52B1" w:rsidRPr="00EA74C4" w:rsidRDefault="001F52B1" w:rsidP="001F52B1"/>
        </w:tc>
        <w:tc>
          <w:tcPr>
            <w:tcW w:w="596" w:type="dxa"/>
          </w:tcPr>
          <w:p w14:paraId="0784589E" w14:textId="77777777" w:rsidR="001F52B1" w:rsidRPr="00EA74C4" w:rsidRDefault="001F52B1" w:rsidP="001F52B1"/>
        </w:tc>
      </w:tr>
      <w:tr w:rsidR="001F52B1" w:rsidRPr="00EA74C4" w14:paraId="36AAE56E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2343E701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14:paraId="7F01D1DF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  <w:spacing w:val="-2"/>
              </w:rPr>
              <w:t>A-3-3教學內容結合學生的生活經驗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14:paraId="03DD6747" w14:textId="77777777" w:rsidR="001F52B1" w:rsidRPr="00EA74C4" w:rsidRDefault="001F52B1" w:rsidP="001F52B1"/>
        </w:tc>
        <w:tc>
          <w:tcPr>
            <w:tcW w:w="590" w:type="dxa"/>
            <w:tcBorders>
              <w:bottom w:val="single" w:sz="4" w:space="0" w:color="auto"/>
            </w:tcBorders>
          </w:tcPr>
          <w:p w14:paraId="5FCFCDA8" w14:textId="77777777" w:rsidR="001F52B1" w:rsidRPr="00EA74C4" w:rsidRDefault="001F52B1" w:rsidP="001F52B1"/>
        </w:tc>
        <w:tc>
          <w:tcPr>
            <w:tcW w:w="596" w:type="dxa"/>
            <w:tcBorders>
              <w:bottom w:val="single" w:sz="4" w:space="0" w:color="auto"/>
            </w:tcBorders>
          </w:tcPr>
          <w:p w14:paraId="42118F15" w14:textId="77777777" w:rsidR="001F52B1" w:rsidRPr="00EA74C4" w:rsidRDefault="001F52B1" w:rsidP="001F52B1"/>
        </w:tc>
      </w:tr>
      <w:tr w:rsidR="001F52B1" w:rsidRPr="00EA74C4" w14:paraId="57C39B16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55308DC4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E6E6E6"/>
            <w:vAlign w:val="center"/>
          </w:tcPr>
          <w:p w14:paraId="42BB8C1E" w14:textId="77777777" w:rsidR="001F52B1" w:rsidRPr="009D0F90" w:rsidRDefault="001F52B1" w:rsidP="001F52B1">
            <w:pPr>
              <w:tabs>
                <w:tab w:val="num" w:pos="870"/>
              </w:tabs>
              <w:jc w:val="both"/>
              <w:rPr>
                <w:rFonts w:ascii="新細明體" w:hAnsi="新細明體" w:hint="eastAsia"/>
                <w:spacing w:val="-2"/>
              </w:rPr>
            </w:pPr>
            <w:r w:rsidRPr="009D0F90">
              <w:rPr>
                <w:rFonts w:ascii="新細明體" w:hAnsi="新細明體" w:hint="eastAsia"/>
                <w:spacing w:val="-2"/>
              </w:rPr>
              <w:t xml:space="preserve">A-4 </w:t>
            </w:r>
            <w:r w:rsidRPr="009D0F90">
              <w:rPr>
                <w:rFonts w:ascii="新細明體" w:hAnsi="新細明體"/>
              </w:rPr>
              <w:t>清楚呈現教材內容</w:t>
            </w:r>
            <w:r w:rsidR="00251314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  <w:shd w:val="clear" w:color="auto" w:fill="E6E6E6"/>
          </w:tcPr>
          <w:p w14:paraId="2FFB34AA" w14:textId="77777777" w:rsidR="001F52B1" w:rsidRPr="00EA74C4" w:rsidRDefault="001F52B1" w:rsidP="001F52B1"/>
        </w:tc>
        <w:tc>
          <w:tcPr>
            <w:tcW w:w="590" w:type="dxa"/>
            <w:shd w:val="clear" w:color="auto" w:fill="E6E6E6"/>
          </w:tcPr>
          <w:p w14:paraId="53202876" w14:textId="77777777" w:rsidR="001F52B1" w:rsidRPr="00EA74C4" w:rsidRDefault="001F52B1" w:rsidP="001F52B1"/>
        </w:tc>
        <w:tc>
          <w:tcPr>
            <w:tcW w:w="596" w:type="dxa"/>
            <w:shd w:val="clear" w:color="auto" w:fill="E6E6E6"/>
          </w:tcPr>
          <w:p w14:paraId="13BD1461" w14:textId="77777777" w:rsidR="001F52B1" w:rsidRPr="00EA74C4" w:rsidRDefault="001F52B1" w:rsidP="001F52B1"/>
        </w:tc>
      </w:tr>
      <w:tr w:rsidR="001F52B1" w:rsidRPr="00EA74C4" w14:paraId="061D605C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062190A2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50B65112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A-4-1說明學習目標</w:t>
            </w:r>
            <w:r w:rsidRPr="009D0F90">
              <w:rPr>
                <w:rFonts w:ascii="新細明體" w:hAnsi="新細明體" w:hint="eastAsia"/>
                <w:spacing w:val="-2"/>
              </w:rPr>
              <w:t>及</w:t>
            </w:r>
            <w:r w:rsidRPr="009D0F90">
              <w:rPr>
                <w:rFonts w:ascii="新細明體" w:hAnsi="新細明體"/>
                <w:spacing w:val="-2"/>
              </w:rPr>
              <w:t>學習重點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</w:tcPr>
          <w:p w14:paraId="7D50FE8B" w14:textId="77777777" w:rsidR="001F52B1" w:rsidRPr="00EA74C4" w:rsidRDefault="001F52B1" w:rsidP="001F52B1"/>
        </w:tc>
        <w:tc>
          <w:tcPr>
            <w:tcW w:w="590" w:type="dxa"/>
          </w:tcPr>
          <w:p w14:paraId="274226FD" w14:textId="77777777" w:rsidR="001F52B1" w:rsidRPr="00EA74C4" w:rsidRDefault="001F52B1" w:rsidP="001F52B1"/>
        </w:tc>
        <w:tc>
          <w:tcPr>
            <w:tcW w:w="596" w:type="dxa"/>
          </w:tcPr>
          <w:p w14:paraId="2FDE8191" w14:textId="77777777" w:rsidR="001F52B1" w:rsidRPr="00EA74C4" w:rsidRDefault="001F52B1" w:rsidP="001F52B1"/>
        </w:tc>
      </w:tr>
      <w:tr w:rsidR="001F52B1" w:rsidRPr="00EA74C4" w14:paraId="431A61EF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3006643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0040688F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A-4-2有組織條理呈現教材內容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</w:tcPr>
          <w:p w14:paraId="41F7D4BF" w14:textId="77777777" w:rsidR="001F52B1" w:rsidRPr="00EA74C4" w:rsidRDefault="001F52B1" w:rsidP="001F52B1"/>
        </w:tc>
        <w:tc>
          <w:tcPr>
            <w:tcW w:w="590" w:type="dxa"/>
          </w:tcPr>
          <w:p w14:paraId="5BA96FF7" w14:textId="77777777" w:rsidR="001F52B1" w:rsidRPr="00EA74C4" w:rsidRDefault="001F52B1" w:rsidP="001F52B1"/>
        </w:tc>
        <w:tc>
          <w:tcPr>
            <w:tcW w:w="596" w:type="dxa"/>
          </w:tcPr>
          <w:p w14:paraId="0E393106" w14:textId="77777777" w:rsidR="001F52B1" w:rsidRPr="00EA74C4" w:rsidRDefault="001F52B1" w:rsidP="001F52B1"/>
        </w:tc>
      </w:tr>
      <w:tr w:rsidR="001F52B1" w:rsidRPr="00EA74C4" w14:paraId="17FC44EC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662BF4D9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3F5D1FAB" w14:textId="77777777" w:rsidR="001F52B1" w:rsidRPr="009D0F90" w:rsidRDefault="001F52B1" w:rsidP="001F52B1">
            <w:pPr>
              <w:spacing w:line="320" w:lineRule="exact"/>
              <w:ind w:firstLineChars="165" w:firstLine="389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A-4-</w:t>
            </w:r>
            <w:r w:rsidRPr="009D0F90">
              <w:rPr>
                <w:rFonts w:ascii="新細明體" w:hAnsi="新細明體" w:hint="eastAsia"/>
                <w:spacing w:val="-2"/>
              </w:rPr>
              <w:t>3</w:t>
            </w:r>
            <w:r w:rsidRPr="009D0F90">
              <w:rPr>
                <w:rFonts w:ascii="新細明體" w:hAnsi="新細明體" w:hint="eastAsia"/>
              </w:rPr>
              <w:t>請楚講解重要概念、</w:t>
            </w:r>
            <w:r w:rsidRPr="009D0F90">
              <w:rPr>
                <w:rFonts w:ascii="新細明體" w:hAnsi="新細明體" w:hint="eastAsia"/>
                <w:spacing w:val="-2"/>
              </w:rPr>
              <w:t>原則</w:t>
            </w:r>
            <w:r w:rsidRPr="009D0F90">
              <w:rPr>
                <w:rFonts w:ascii="新細明體" w:hAnsi="新細明體"/>
              </w:rPr>
              <w:t>或</w:t>
            </w:r>
            <w:r w:rsidRPr="009D0F90">
              <w:rPr>
                <w:rFonts w:ascii="新細明體" w:hAnsi="新細明體" w:hint="eastAsia"/>
              </w:rPr>
              <w:t>技能。</w:t>
            </w:r>
          </w:p>
        </w:tc>
        <w:tc>
          <w:tcPr>
            <w:tcW w:w="589" w:type="dxa"/>
            <w:gridSpan w:val="3"/>
          </w:tcPr>
          <w:p w14:paraId="7294C01B" w14:textId="77777777" w:rsidR="001F52B1" w:rsidRPr="00EA74C4" w:rsidRDefault="001F52B1" w:rsidP="001F52B1"/>
        </w:tc>
        <w:tc>
          <w:tcPr>
            <w:tcW w:w="590" w:type="dxa"/>
          </w:tcPr>
          <w:p w14:paraId="4F9AB59B" w14:textId="77777777" w:rsidR="001F52B1" w:rsidRPr="00EA74C4" w:rsidRDefault="001F52B1" w:rsidP="001F52B1"/>
        </w:tc>
        <w:tc>
          <w:tcPr>
            <w:tcW w:w="596" w:type="dxa"/>
          </w:tcPr>
          <w:p w14:paraId="7D35E76D" w14:textId="77777777" w:rsidR="001F52B1" w:rsidRPr="00EA74C4" w:rsidRDefault="001F52B1" w:rsidP="001F52B1"/>
        </w:tc>
      </w:tr>
      <w:tr w:rsidR="001F52B1" w:rsidRPr="00EA74C4" w14:paraId="6F280455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43ECE32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71D4468E" w14:textId="77777777" w:rsidR="001F52B1" w:rsidRPr="009D0F90" w:rsidRDefault="001F52B1" w:rsidP="001F52B1">
            <w:pPr>
              <w:snapToGrid w:val="0"/>
              <w:ind w:firstLineChars="165" w:firstLine="389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A-4-4</w:t>
            </w:r>
            <w:r w:rsidRPr="009D0F90">
              <w:rPr>
                <w:rFonts w:ascii="新細明體" w:hAnsi="新細明體" w:hint="eastAsia"/>
              </w:rPr>
              <w:t>提供學生</w:t>
            </w:r>
            <w:r w:rsidRPr="009D0F90">
              <w:rPr>
                <w:rFonts w:ascii="新細明體" w:hAnsi="新細明體"/>
                <w:spacing w:val="-2"/>
              </w:rPr>
              <w:t>適當的</w:t>
            </w:r>
            <w:r w:rsidRPr="009D0F90">
              <w:rPr>
                <w:rFonts w:ascii="新細明體" w:hAnsi="新細明體" w:hint="eastAsia"/>
                <w:spacing w:val="-2"/>
              </w:rPr>
              <w:t>實作或</w:t>
            </w:r>
            <w:r w:rsidRPr="009D0F90">
              <w:rPr>
                <w:rFonts w:ascii="新細明體" w:hAnsi="新細明體"/>
                <w:spacing w:val="-2"/>
              </w:rPr>
              <w:t>練習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</w:tcPr>
          <w:p w14:paraId="77A3B689" w14:textId="77777777" w:rsidR="001F52B1" w:rsidRPr="00EA74C4" w:rsidRDefault="001F52B1" w:rsidP="001F52B1"/>
        </w:tc>
        <w:tc>
          <w:tcPr>
            <w:tcW w:w="590" w:type="dxa"/>
          </w:tcPr>
          <w:p w14:paraId="5E9E96D6" w14:textId="77777777" w:rsidR="001F52B1" w:rsidRPr="00EA74C4" w:rsidRDefault="001F52B1" w:rsidP="001F52B1"/>
        </w:tc>
        <w:tc>
          <w:tcPr>
            <w:tcW w:w="596" w:type="dxa"/>
          </w:tcPr>
          <w:p w14:paraId="050D6D55" w14:textId="77777777" w:rsidR="001F52B1" w:rsidRPr="00EA74C4" w:rsidRDefault="001F52B1" w:rsidP="001F52B1"/>
        </w:tc>
      </w:tr>
      <w:tr w:rsidR="001F52B1" w:rsidRPr="00EA74C4" w14:paraId="421BBF5B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6D3B2265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10A35DBA" w14:textId="77777777" w:rsidR="001F52B1" w:rsidRPr="009D0F90" w:rsidRDefault="001F52B1" w:rsidP="001F52B1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A-4-5澄清迷思概念</w:t>
            </w:r>
            <w:r w:rsidRPr="009D0F90">
              <w:rPr>
                <w:rFonts w:ascii="新細明體" w:hAnsi="新細明體" w:hint="eastAsia"/>
                <w:spacing w:val="-2"/>
              </w:rPr>
              <w:t>、易錯誤類型</w:t>
            </w:r>
            <w:r w:rsidRPr="009D0F90">
              <w:rPr>
                <w:rFonts w:ascii="新細明體" w:hAnsi="新細明體"/>
                <w:spacing w:val="-2"/>
              </w:rPr>
              <w:t>，或引導價值觀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89" w:type="dxa"/>
            <w:gridSpan w:val="3"/>
          </w:tcPr>
          <w:p w14:paraId="664F64BC" w14:textId="77777777" w:rsidR="001F52B1" w:rsidRPr="00EA74C4" w:rsidRDefault="001F52B1" w:rsidP="001F52B1"/>
        </w:tc>
        <w:tc>
          <w:tcPr>
            <w:tcW w:w="590" w:type="dxa"/>
          </w:tcPr>
          <w:p w14:paraId="0ED87B08" w14:textId="77777777" w:rsidR="001F52B1" w:rsidRPr="00EA74C4" w:rsidRDefault="001F52B1" w:rsidP="001F52B1"/>
        </w:tc>
        <w:tc>
          <w:tcPr>
            <w:tcW w:w="596" w:type="dxa"/>
          </w:tcPr>
          <w:p w14:paraId="21F4A99D" w14:textId="77777777" w:rsidR="001F52B1" w:rsidRPr="00EA74C4" w:rsidRDefault="001F52B1" w:rsidP="001F52B1"/>
        </w:tc>
      </w:tr>
      <w:tr w:rsidR="001F52B1" w:rsidRPr="00EA74C4" w14:paraId="2AA20DAF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3D88DF4C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46EB4D43" w14:textId="77777777" w:rsidR="001F52B1" w:rsidRPr="009D0F90" w:rsidRDefault="001F52B1" w:rsidP="001F52B1">
            <w:pPr>
              <w:snapToGrid w:val="0"/>
              <w:ind w:leftChars="2" w:left="5" w:firstLineChars="165" w:firstLine="396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A-4-6</w:t>
            </w:r>
            <w:r w:rsidRPr="009D0F90">
              <w:rPr>
                <w:rFonts w:ascii="新細明體" w:hAnsi="新細明體" w:hint="eastAsia"/>
                <w:spacing w:val="-2"/>
              </w:rPr>
              <w:t>設計引發學生思考與討論的教學情境。</w:t>
            </w:r>
          </w:p>
        </w:tc>
        <w:tc>
          <w:tcPr>
            <w:tcW w:w="589" w:type="dxa"/>
            <w:gridSpan w:val="3"/>
          </w:tcPr>
          <w:p w14:paraId="4BFFD756" w14:textId="77777777" w:rsidR="001F52B1" w:rsidRPr="00EA74C4" w:rsidRDefault="001F52B1" w:rsidP="001F52B1"/>
        </w:tc>
        <w:tc>
          <w:tcPr>
            <w:tcW w:w="590" w:type="dxa"/>
          </w:tcPr>
          <w:p w14:paraId="30F4C979" w14:textId="77777777" w:rsidR="001F52B1" w:rsidRPr="00EA74C4" w:rsidRDefault="001F52B1" w:rsidP="001F52B1"/>
        </w:tc>
        <w:tc>
          <w:tcPr>
            <w:tcW w:w="596" w:type="dxa"/>
          </w:tcPr>
          <w:p w14:paraId="39E1E885" w14:textId="77777777" w:rsidR="001F52B1" w:rsidRPr="00EA74C4" w:rsidRDefault="001F52B1" w:rsidP="001F52B1"/>
        </w:tc>
      </w:tr>
      <w:tr w:rsidR="001F52B1" w:rsidRPr="00EA74C4" w14:paraId="69E2570D" w14:textId="77777777" w:rsidTr="007F6695">
        <w:trPr>
          <w:cantSplit/>
          <w:trHeight w:val="314"/>
        </w:trPr>
        <w:tc>
          <w:tcPr>
            <w:tcW w:w="534" w:type="dxa"/>
            <w:vMerge/>
          </w:tcPr>
          <w:p w14:paraId="25F3C479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13C51DE4" w14:textId="77777777" w:rsidR="001F52B1" w:rsidRPr="009D0F90" w:rsidRDefault="001F52B1" w:rsidP="001F52B1">
            <w:pPr>
              <w:snapToGrid w:val="0"/>
              <w:ind w:firstLineChars="165" w:firstLine="396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A-4-</w:t>
            </w:r>
            <w:r w:rsidRPr="009D0F90">
              <w:rPr>
                <w:rFonts w:ascii="新細明體" w:hAnsi="新細明體"/>
                <w:spacing w:val="-2"/>
              </w:rPr>
              <w:t>7</w:t>
            </w:r>
            <w:r w:rsidRPr="009D0F90">
              <w:rPr>
                <w:rFonts w:ascii="新細明體" w:hAnsi="新細明體"/>
              </w:rPr>
              <w:t>適時歸納學習重點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89" w:type="dxa"/>
            <w:gridSpan w:val="3"/>
          </w:tcPr>
          <w:p w14:paraId="0C1875B2" w14:textId="77777777" w:rsidR="001F52B1" w:rsidRPr="00EA74C4" w:rsidRDefault="001F52B1" w:rsidP="001F52B1"/>
        </w:tc>
        <w:tc>
          <w:tcPr>
            <w:tcW w:w="590" w:type="dxa"/>
          </w:tcPr>
          <w:p w14:paraId="2167D42E" w14:textId="77777777" w:rsidR="001F52B1" w:rsidRPr="00EA74C4" w:rsidRDefault="001F52B1" w:rsidP="001F52B1"/>
        </w:tc>
        <w:tc>
          <w:tcPr>
            <w:tcW w:w="596" w:type="dxa"/>
          </w:tcPr>
          <w:p w14:paraId="2743AA20" w14:textId="77777777" w:rsidR="001F52B1" w:rsidRPr="00EA74C4" w:rsidRDefault="001F52B1" w:rsidP="001F52B1"/>
        </w:tc>
      </w:tr>
    </w:tbl>
    <w:p w14:paraId="2B328E3A" w14:textId="77777777" w:rsidR="001F52B1" w:rsidRPr="00EA74C4" w:rsidRDefault="001F52B1" w:rsidP="001F52B1">
      <w:pPr>
        <w:jc w:val="center"/>
        <w:rPr>
          <w:rFonts w:ascii="標楷體" w:eastAsia="標楷體" w:hAnsi="標楷體"/>
        </w:rPr>
        <w:sectPr w:rsidR="001F52B1" w:rsidRPr="00EA74C4" w:rsidSect="001F52B1">
          <w:footerReference w:type="even" r:id="rId7"/>
          <w:footerReference w:type="default" r:id="rId8"/>
          <w:pgSz w:w="11906" w:h="16838"/>
          <w:pgMar w:top="719" w:right="1286" w:bottom="360" w:left="1260" w:header="539" w:footer="435" w:gutter="0"/>
          <w:cols w:space="425"/>
          <w:docGrid w:type="linesAndChars" w:linePitch="360"/>
        </w:sect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543"/>
        <w:gridCol w:w="10"/>
        <w:gridCol w:w="578"/>
        <w:gridCol w:w="560"/>
        <w:gridCol w:w="553"/>
      </w:tblGrid>
      <w:tr w:rsidR="001F52B1" w:rsidRPr="00EA74C4" w14:paraId="4257E5AA" w14:textId="77777777" w:rsidTr="007F6695">
        <w:trPr>
          <w:cantSplit/>
          <w:trHeight w:val="348"/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0E40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lastRenderedPageBreak/>
              <w:t>層面</w:t>
            </w:r>
          </w:p>
        </w:tc>
        <w:tc>
          <w:tcPr>
            <w:tcW w:w="7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C85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評鑑指標</w:t>
            </w:r>
            <w:r w:rsidRPr="00E543C1">
              <w:rPr>
                <w:rFonts w:ascii="新細明體" w:hAnsi="新細明體" w:hint="eastAsia"/>
              </w:rPr>
              <w:t xml:space="preserve"> /參考檢核重點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A0A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評量</w:t>
            </w:r>
          </w:p>
        </w:tc>
      </w:tr>
      <w:tr w:rsidR="001F52B1" w:rsidRPr="00EA74C4" w14:paraId="5D9CDC11" w14:textId="77777777" w:rsidTr="007F6695">
        <w:trPr>
          <w:cantSplit/>
          <w:trHeight w:val="1230"/>
          <w:tblHeader/>
          <w:jc w:val="center"/>
        </w:trPr>
        <w:tc>
          <w:tcPr>
            <w:tcW w:w="534" w:type="dxa"/>
            <w:vMerge/>
          </w:tcPr>
          <w:p w14:paraId="4112710A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</w:p>
        </w:tc>
        <w:tc>
          <w:tcPr>
            <w:tcW w:w="7553" w:type="dxa"/>
            <w:gridSpan w:val="2"/>
            <w:vMerge/>
            <w:tcBorders>
              <w:bottom w:val="single" w:sz="4" w:space="0" w:color="auto"/>
            </w:tcBorders>
          </w:tcPr>
          <w:p w14:paraId="7B877501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16A0A88B" w14:textId="77777777" w:rsidR="001F52B1" w:rsidRPr="00E543C1" w:rsidRDefault="001F52B1" w:rsidP="001F52B1">
            <w:pPr>
              <w:jc w:val="center"/>
              <w:rPr>
                <w:rFonts w:ascii="新細明體" w:hAnsi="新細明體"/>
                <w:u w:val="single"/>
              </w:rPr>
            </w:pPr>
            <w:r w:rsidRPr="00E543C1">
              <w:rPr>
                <w:rFonts w:ascii="新細明體" w:hAnsi="新細明體" w:hint="eastAsia"/>
              </w:rPr>
              <w:t>值得推薦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C6E95AB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通過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29708B4D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待改進</w:t>
            </w:r>
          </w:p>
        </w:tc>
      </w:tr>
      <w:tr w:rsidR="007F6695" w:rsidRPr="00EA74C4" w14:paraId="1932A0A9" w14:textId="77777777" w:rsidTr="007F6695">
        <w:trPr>
          <w:cantSplit/>
          <w:trHeight w:val="323"/>
          <w:jc w:val="center"/>
        </w:trPr>
        <w:tc>
          <w:tcPr>
            <w:tcW w:w="534" w:type="dxa"/>
            <w:vMerge w:val="restart"/>
            <w:vAlign w:val="center"/>
          </w:tcPr>
          <w:p w14:paraId="65B362DF" w14:textId="77777777" w:rsidR="007F6695" w:rsidRPr="00EA74C4" w:rsidRDefault="007F6695" w:rsidP="001F52B1">
            <w:pPr>
              <w:jc w:val="center"/>
              <w:rPr>
                <w:sz w:val="22"/>
                <w:szCs w:val="22"/>
              </w:rPr>
            </w:pPr>
            <w:r w:rsidRPr="00EA74C4">
              <w:rPr>
                <w:rFonts w:hint="eastAsia"/>
              </w:rPr>
              <w:t>A</w:t>
            </w:r>
            <w:r w:rsidRPr="00EA74C4">
              <w:rPr>
                <w:rFonts w:hint="eastAsia"/>
              </w:rPr>
              <w:t>課程設計與教學</w:t>
            </w:r>
          </w:p>
        </w:tc>
        <w:tc>
          <w:tcPr>
            <w:tcW w:w="7553" w:type="dxa"/>
            <w:gridSpan w:val="2"/>
            <w:shd w:val="clear" w:color="auto" w:fill="E6E6E6"/>
            <w:vAlign w:val="center"/>
          </w:tcPr>
          <w:p w14:paraId="2DE4F807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  <w:r w:rsidRPr="006B5888">
              <w:rPr>
                <w:rFonts w:ascii="新細明體" w:hAnsi="新細明體"/>
              </w:rPr>
              <w:t>A-5 運用有效教學技巧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14:paraId="440BF76A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14:paraId="1A1F734E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14:paraId="439729FD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</w:tc>
      </w:tr>
      <w:tr w:rsidR="001F52B1" w:rsidRPr="00EA74C4" w14:paraId="09E07251" w14:textId="77777777" w:rsidTr="007F6695">
        <w:trPr>
          <w:cantSplit/>
          <w:trHeight w:val="124"/>
          <w:jc w:val="center"/>
        </w:trPr>
        <w:tc>
          <w:tcPr>
            <w:tcW w:w="534" w:type="dxa"/>
            <w:vMerge/>
            <w:vAlign w:val="center"/>
          </w:tcPr>
          <w:p w14:paraId="464A2D64" w14:textId="77777777" w:rsidR="001F52B1" w:rsidRPr="00EA74C4" w:rsidRDefault="001F52B1" w:rsidP="001F52B1">
            <w:pPr>
              <w:jc w:val="center"/>
            </w:pPr>
          </w:p>
        </w:tc>
        <w:tc>
          <w:tcPr>
            <w:tcW w:w="7553" w:type="dxa"/>
            <w:gridSpan w:val="2"/>
            <w:vAlign w:val="center"/>
          </w:tcPr>
          <w:p w14:paraId="26BC1F6F" w14:textId="77777777" w:rsidR="001F52B1" w:rsidRPr="009D0F90" w:rsidRDefault="001F52B1" w:rsidP="001F52B1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A-5-1引發並維持學生學習動機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top w:val="nil"/>
            </w:tcBorders>
          </w:tcPr>
          <w:p w14:paraId="1A0EB174" w14:textId="77777777" w:rsidR="001F52B1" w:rsidRPr="00EA74C4" w:rsidRDefault="001F52B1" w:rsidP="001F52B1"/>
        </w:tc>
        <w:tc>
          <w:tcPr>
            <w:tcW w:w="560" w:type="dxa"/>
            <w:tcBorders>
              <w:top w:val="nil"/>
            </w:tcBorders>
          </w:tcPr>
          <w:p w14:paraId="40BA7799" w14:textId="77777777" w:rsidR="001F52B1" w:rsidRPr="00EA74C4" w:rsidRDefault="001F52B1" w:rsidP="001F52B1"/>
        </w:tc>
        <w:tc>
          <w:tcPr>
            <w:tcW w:w="553" w:type="dxa"/>
            <w:tcBorders>
              <w:top w:val="nil"/>
            </w:tcBorders>
          </w:tcPr>
          <w:p w14:paraId="4C8AF4DC" w14:textId="77777777" w:rsidR="001F52B1" w:rsidRPr="00EA74C4" w:rsidRDefault="001F52B1" w:rsidP="001F52B1"/>
        </w:tc>
      </w:tr>
      <w:tr w:rsidR="001F52B1" w:rsidRPr="00EA74C4" w14:paraId="35726D9E" w14:textId="77777777" w:rsidTr="007F6695">
        <w:trPr>
          <w:cantSplit/>
          <w:trHeight w:val="122"/>
          <w:jc w:val="center"/>
        </w:trPr>
        <w:tc>
          <w:tcPr>
            <w:tcW w:w="534" w:type="dxa"/>
            <w:vMerge/>
          </w:tcPr>
          <w:p w14:paraId="028E5177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28D7F303" w14:textId="77777777" w:rsidR="001F52B1" w:rsidRPr="009D0F90" w:rsidRDefault="001F52B1" w:rsidP="001F52B1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A-5-2</w:t>
            </w:r>
            <w:r w:rsidRPr="009D0F90">
              <w:rPr>
                <w:rFonts w:ascii="新細明體" w:hAnsi="新細明體"/>
              </w:rPr>
              <w:t>善於變化教學活動或教學</w:t>
            </w:r>
            <w:r w:rsidRPr="009D0F90">
              <w:rPr>
                <w:rFonts w:ascii="新細明體" w:hAnsi="新細明體" w:hint="eastAsia"/>
              </w:rPr>
              <w:t>方法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7F927715" w14:textId="77777777" w:rsidR="001F52B1" w:rsidRPr="00EA74C4" w:rsidRDefault="001F52B1" w:rsidP="001F52B1"/>
        </w:tc>
        <w:tc>
          <w:tcPr>
            <w:tcW w:w="560" w:type="dxa"/>
          </w:tcPr>
          <w:p w14:paraId="30EF4BED" w14:textId="77777777" w:rsidR="001F52B1" w:rsidRPr="00EA74C4" w:rsidRDefault="001F52B1" w:rsidP="001F52B1"/>
        </w:tc>
        <w:tc>
          <w:tcPr>
            <w:tcW w:w="553" w:type="dxa"/>
          </w:tcPr>
          <w:p w14:paraId="6740A121" w14:textId="77777777" w:rsidR="001F52B1" w:rsidRPr="00EA74C4" w:rsidRDefault="001F52B1" w:rsidP="001F52B1"/>
        </w:tc>
      </w:tr>
      <w:tr w:rsidR="001F52B1" w:rsidRPr="00EA74C4" w14:paraId="548CCD17" w14:textId="77777777" w:rsidTr="007F6695">
        <w:trPr>
          <w:cantSplit/>
          <w:trHeight w:val="122"/>
          <w:jc w:val="center"/>
        </w:trPr>
        <w:tc>
          <w:tcPr>
            <w:tcW w:w="534" w:type="dxa"/>
            <w:vMerge/>
          </w:tcPr>
          <w:p w14:paraId="01E41F31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278D57A5" w14:textId="77777777" w:rsidR="001F52B1" w:rsidRPr="009D0F90" w:rsidRDefault="001F52B1" w:rsidP="001F52B1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A-5-3</w:t>
            </w:r>
            <w:r w:rsidRPr="009D0F90">
              <w:rPr>
                <w:rFonts w:ascii="新細明體" w:hAnsi="新細明體" w:hint="eastAsia"/>
                <w:spacing w:val="-2"/>
              </w:rPr>
              <w:t>教學活動中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，</w:t>
            </w:r>
            <w:r w:rsidRPr="009D0F90">
              <w:rPr>
                <w:rFonts w:ascii="新細明體" w:hAnsi="新細明體" w:hint="eastAsia"/>
                <w:spacing w:val="-2"/>
              </w:rPr>
              <w:t>融入學習策略的指導</w:t>
            </w:r>
            <w:r w:rsidR="001232F7"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14:paraId="74681B4C" w14:textId="77777777" w:rsidR="001F52B1" w:rsidRPr="00EA74C4" w:rsidRDefault="001F52B1" w:rsidP="001F52B1"/>
        </w:tc>
        <w:tc>
          <w:tcPr>
            <w:tcW w:w="560" w:type="dxa"/>
            <w:tcBorders>
              <w:bottom w:val="nil"/>
            </w:tcBorders>
          </w:tcPr>
          <w:p w14:paraId="58EC38F4" w14:textId="77777777" w:rsidR="001F52B1" w:rsidRPr="00EA74C4" w:rsidRDefault="001F52B1" w:rsidP="001F52B1"/>
        </w:tc>
        <w:tc>
          <w:tcPr>
            <w:tcW w:w="553" w:type="dxa"/>
            <w:tcBorders>
              <w:bottom w:val="nil"/>
            </w:tcBorders>
          </w:tcPr>
          <w:p w14:paraId="7951DCB4" w14:textId="77777777" w:rsidR="001F52B1" w:rsidRPr="00EA74C4" w:rsidRDefault="001F52B1" w:rsidP="001F52B1"/>
        </w:tc>
      </w:tr>
      <w:tr w:rsidR="001F52B1" w:rsidRPr="00EA74C4" w14:paraId="18978196" w14:textId="77777777" w:rsidTr="007F6695">
        <w:trPr>
          <w:cantSplit/>
          <w:trHeight w:val="122"/>
          <w:jc w:val="center"/>
        </w:trPr>
        <w:tc>
          <w:tcPr>
            <w:tcW w:w="534" w:type="dxa"/>
            <w:vMerge/>
          </w:tcPr>
          <w:p w14:paraId="38A4D42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266CC6F9" w14:textId="77777777" w:rsidR="001F52B1" w:rsidRPr="009D0F90" w:rsidRDefault="001F52B1" w:rsidP="001232F7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A-5-4教學活動轉</w:t>
            </w:r>
            <w:r w:rsidRPr="009D0F90">
              <w:rPr>
                <w:rFonts w:ascii="新細明體" w:hAnsi="新細明體" w:hint="eastAsia"/>
                <w:spacing w:val="-2"/>
              </w:rPr>
              <w:t>換</w:t>
            </w:r>
            <w:r w:rsidRPr="009D0F90">
              <w:rPr>
                <w:rFonts w:ascii="新細明體" w:hAnsi="新細明體"/>
                <w:spacing w:val="-2"/>
              </w:rPr>
              <w:t>與銜接能順暢進行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14:paraId="361A0544" w14:textId="77777777" w:rsidR="001F52B1" w:rsidRPr="00EA74C4" w:rsidRDefault="001F52B1" w:rsidP="001F52B1"/>
        </w:tc>
        <w:tc>
          <w:tcPr>
            <w:tcW w:w="560" w:type="dxa"/>
            <w:tcBorders>
              <w:bottom w:val="nil"/>
            </w:tcBorders>
          </w:tcPr>
          <w:p w14:paraId="1F48CE22" w14:textId="77777777" w:rsidR="001F52B1" w:rsidRPr="00EA74C4" w:rsidRDefault="001F52B1" w:rsidP="001F52B1"/>
        </w:tc>
        <w:tc>
          <w:tcPr>
            <w:tcW w:w="553" w:type="dxa"/>
            <w:tcBorders>
              <w:bottom w:val="nil"/>
            </w:tcBorders>
          </w:tcPr>
          <w:p w14:paraId="4718AC51" w14:textId="77777777" w:rsidR="001F52B1" w:rsidRPr="00EA74C4" w:rsidRDefault="001F52B1" w:rsidP="001F52B1"/>
        </w:tc>
      </w:tr>
      <w:tr w:rsidR="001F52B1" w:rsidRPr="00EA74C4" w14:paraId="33787108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07530906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178DE121" w14:textId="77777777" w:rsidR="001F52B1" w:rsidRPr="009D0F90" w:rsidRDefault="001F52B1" w:rsidP="001F52B1">
            <w:pPr>
              <w:tabs>
                <w:tab w:val="left" w:pos="10080"/>
              </w:tabs>
              <w:adjustRightInd w:val="0"/>
              <w:snapToGrid w:val="0"/>
              <w:ind w:firstLineChars="160" w:firstLine="384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</w:rPr>
              <w:t>A-5-5</w:t>
            </w:r>
            <w:r w:rsidR="001232F7" w:rsidRPr="009D0F90">
              <w:rPr>
                <w:rFonts w:ascii="新細明體" w:hAnsi="新細明體" w:hint="eastAsia"/>
              </w:rPr>
              <w:t>有效</w:t>
            </w:r>
            <w:r w:rsidRPr="009D0F90">
              <w:rPr>
                <w:rFonts w:ascii="新細明體" w:hAnsi="新細明體"/>
              </w:rPr>
              <w:t>掌握時間</w:t>
            </w:r>
            <w:r w:rsidRPr="009D0F90">
              <w:rPr>
                <w:rFonts w:ascii="新細明體" w:hAnsi="新細明體" w:hint="eastAsia"/>
              </w:rPr>
              <w:t>分配和</w:t>
            </w:r>
            <w:r w:rsidRPr="009D0F90">
              <w:rPr>
                <w:rFonts w:ascii="新細明體" w:hAnsi="新細明體"/>
              </w:rPr>
              <w:t>教學節奏</w:t>
            </w:r>
            <w:r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78" w:type="dxa"/>
          </w:tcPr>
          <w:p w14:paraId="39028070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60" w:type="dxa"/>
          </w:tcPr>
          <w:p w14:paraId="30060D2C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53" w:type="dxa"/>
          </w:tcPr>
          <w:p w14:paraId="73342B92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</w:pPr>
          </w:p>
        </w:tc>
      </w:tr>
      <w:tr w:rsidR="001F52B1" w:rsidRPr="00EA74C4" w14:paraId="098B8EF3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2E951673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288B0BC0" w14:textId="77777777" w:rsidR="001F52B1" w:rsidRPr="009D0F90" w:rsidRDefault="001F52B1" w:rsidP="001F52B1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A-5-6</w:t>
            </w:r>
            <w:r w:rsidR="00971E71" w:rsidRPr="009D0F90">
              <w:rPr>
                <w:rFonts w:ascii="新細明體" w:hAnsi="新細明體" w:hint="eastAsia"/>
              </w:rPr>
              <w:t>透過發問技巧，</w:t>
            </w:r>
            <w:r w:rsidRPr="009D0F90">
              <w:rPr>
                <w:rFonts w:ascii="新細明體" w:hAnsi="新細明體" w:hint="eastAsia"/>
              </w:rPr>
              <w:t>引導學生思考。</w:t>
            </w:r>
          </w:p>
        </w:tc>
        <w:tc>
          <w:tcPr>
            <w:tcW w:w="578" w:type="dxa"/>
          </w:tcPr>
          <w:p w14:paraId="794E93A5" w14:textId="77777777" w:rsidR="001F52B1" w:rsidRPr="00EA74C4" w:rsidRDefault="001F52B1" w:rsidP="001F52B1"/>
        </w:tc>
        <w:tc>
          <w:tcPr>
            <w:tcW w:w="560" w:type="dxa"/>
          </w:tcPr>
          <w:p w14:paraId="56832B68" w14:textId="77777777" w:rsidR="001F52B1" w:rsidRPr="00EA74C4" w:rsidRDefault="001F52B1" w:rsidP="001F52B1"/>
        </w:tc>
        <w:tc>
          <w:tcPr>
            <w:tcW w:w="553" w:type="dxa"/>
          </w:tcPr>
          <w:p w14:paraId="01252866" w14:textId="77777777" w:rsidR="001F52B1" w:rsidRPr="00EA74C4" w:rsidRDefault="001F52B1" w:rsidP="001F52B1"/>
        </w:tc>
      </w:tr>
      <w:tr w:rsidR="001F52B1" w:rsidRPr="00EA74C4" w14:paraId="3CDBA9E8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49F7B51A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3EEB8DF6" w14:textId="77777777" w:rsidR="001F52B1" w:rsidRPr="009D0F90" w:rsidRDefault="001F52B1" w:rsidP="001F52B1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A-5-7</w:t>
            </w:r>
            <w:r w:rsidRPr="009D0F90">
              <w:rPr>
                <w:rFonts w:ascii="新細明體" w:hAnsi="新細明體"/>
              </w:rPr>
              <w:t>使用</w:t>
            </w:r>
            <w:r w:rsidRPr="009D0F90">
              <w:rPr>
                <w:rFonts w:ascii="新細明體" w:hAnsi="新細明體" w:hint="eastAsia"/>
              </w:rPr>
              <w:t>有助於學生學習的</w:t>
            </w:r>
            <w:r w:rsidRPr="009D0F90">
              <w:rPr>
                <w:rFonts w:ascii="新細明體" w:hAnsi="新細明體"/>
              </w:rPr>
              <w:t>教學媒</w:t>
            </w:r>
            <w:r w:rsidRPr="009D0F90">
              <w:rPr>
                <w:rFonts w:ascii="新細明體" w:hAnsi="新細明體" w:hint="eastAsia"/>
              </w:rPr>
              <w:t>材。</w:t>
            </w:r>
          </w:p>
        </w:tc>
        <w:tc>
          <w:tcPr>
            <w:tcW w:w="578" w:type="dxa"/>
          </w:tcPr>
          <w:p w14:paraId="6DB1DA8D" w14:textId="77777777" w:rsidR="001F52B1" w:rsidRPr="00EA74C4" w:rsidRDefault="001F52B1" w:rsidP="001F52B1"/>
        </w:tc>
        <w:tc>
          <w:tcPr>
            <w:tcW w:w="560" w:type="dxa"/>
          </w:tcPr>
          <w:p w14:paraId="5B1A384D" w14:textId="77777777" w:rsidR="001F52B1" w:rsidRPr="00EA74C4" w:rsidRDefault="001F52B1" w:rsidP="001F52B1"/>
        </w:tc>
        <w:tc>
          <w:tcPr>
            <w:tcW w:w="553" w:type="dxa"/>
          </w:tcPr>
          <w:p w14:paraId="17EEBD2A" w14:textId="77777777" w:rsidR="001F52B1" w:rsidRPr="00EA74C4" w:rsidRDefault="001F52B1" w:rsidP="001F52B1"/>
        </w:tc>
      </w:tr>
      <w:tr w:rsidR="001F52B1" w:rsidRPr="00EA74C4" w14:paraId="7B94EE15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52120538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  <w:vAlign w:val="center"/>
          </w:tcPr>
          <w:p w14:paraId="185F0A51" w14:textId="77777777" w:rsidR="001F52B1" w:rsidRPr="009D0F90" w:rsidRDefault="001F52B1" w:rsidP="001F52B1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84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</w:rPr>
              <w:t>A-5-</w:t>
            </w:r>
            <w:r w:rsidRPr="009D0F90">
              <w:rPr>
                <w:rFonts w:ascii="新細明體" w:hAnsi="新細明體" w:hint="eastAsia"/>
              </w:rPr>
              <w:t>8</w:t>
            </w:r>
            <w:r w:rsidRPr="009D0F90">
              <w:rPr>
                <w:rFonts w:ascii="新細明體" w:hAnsi="新細明體" w:hint="eastAsia"/>
                <w:kern w:val="0"/>
              </w:rPr>
              <w:t>根據學生個別差異實施教學活動</w:t>
            </w:r>
            <w:r w:rsidR="00971E71" w:rsidRPr="009D0F90">
              <w:rPr>
                <w:rFonts w:ascii="新細明體" w:hAnsi="新細明體" w:hint="eastAsia"/>
                <w:kern w:val="0"/>
              </w:rPr>
              <w:t>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111B7828" w14:textId="77777777" w:rsidR="001F52B1" w:rsidRPr="00EA74C4" w:rsidRDefault="001F52B1" w:rsidP="001F52B1"/>
        </w:tc>
        <w:tc>
          <w:tcPr>
            <w:tcW w:w="560" w:type="dxa"/>
            <w:tcBorders>
              <w:bottom w:val="single" w:sz="4" w:space="0" w:color="auto"/>
            </w:tcBorders>
          </w:tcPr>
          <w:p w14:paraId="65DD48E2" w14:textId="77777777" w:rsidR="001F52B1" w:rsidRPr="00EA74C4" w:rsidRDefault="001F52B1" w:rsidP="001F52B1"/>
        </w:tc>
        <w:tc>
          <w:tcPr>
            <w:tcW w:w="553" w:type="dxa"/>
            <w:tcBorders>
              <w:bottom w:val="single" w:sz="4" w:space="0" w:color="auto"/>
            </w:tcBorders>
          </w:tcPr>
          <w:p w14:paraId="7541E256" w14:textId="77777777" w:rsidR="001F52B1" w:rsidRPr="00EA74C4" w:rsidRDefault="001F52B1" w:rsidP="001F52B1"/>
        </w:tc>
      </w:tr>
      <w:tr w:rsidR="007F6695" w:rsidRPr="00EA74C4" w14:paraId="5755E5E5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1B7E8AC0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shd w:val="clear" w:color="auto" w:fill="E6E6E6"/>
            <w:vAlign w:val="center"/>
          </w:tcPr>
          <w:p w14:paraId="609DA99C" w14:textId="77777777" w:rsidR="007F6695" w:rsidRPr="009D0F90" w:rsidRDefault="007F6695" w:rsidP="001F52B1">
            <w:pPr>
              <w:rPr>
                <w:rFonts w:ascii="新細明體" w:hAnsi="新細明體" w:hint="eastAsia"/>
                <w:spacing w:val="-2"/>
              </w:rPr>
            </w:pPr>
            <w:r w:rsidRPr="009D0F90">
              <w:rPr>
                <w:rFonts w:ascii="新細明體" w:hAnsi="新細明體"/>
              </w:rPr>
              <w:t>A-6應用良好溝通技巧</w:t>
            </w:r>
            <w:r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14:paraId="1B80B8EA" w14:textId="77777777" w:rsidR="007F6695" w:rsidRPr="006B5888" w:rsidRDefault="007F6695" w:rsidP="001F52B1">
            <w:pPr>
              <w:rPr>
                <w:rFonts w:ascii="新細明體" w:hAnsi="新細明體" w:hint="eastAsia"/>
                <w:spacing w:val="-2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14:paraId="3442AA6C" w14:textId="77777777" w:rsidR="007F6695" w:rsidRPr="006B5888" w:rsidRDefault="007F6695" w:rsidP="001F52B1">
            <w:pPr>
              <w:rPr>
                <w:rFonts w:ascii="新細明體" w:hAnsi="新細明體" w:hint="eastAsia"/>
                <w:spacing w:val="-2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14:paraId="7C90BAA9" w14:textId="77777777" w:rsidR="007F6695" w:rsidRPr="006B5888" w:rsidRDefault="007F6695" w:rsidP="001F52B1">
            <w:pPr>
              <w:rPr>
                <w:rFonts w:ascii="新細明體" w:hAnsi="新細明體" w:hint="eastAsia"/>
                <w:spacing w:val="-2"/>
              </w:rPr>
            </w:pPr>
          </w:p>
        </w:tc>
      </w:tr>
      <w:tr w:rsidR="001F52B1" w:rsidRPr="00EA74C4" w14:paraId="66F907C9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  <w:vAlign w:val="center"/>
          </w:tcPr>
          <w:p w14:paraId="15616FD0" w14:textId="77777777" w:rsidR="001F52B1" w:rsidRPr="00EA74C4" w:rsidRDefault="001F52B1" w:rsidP="001F52B1">
            <w:pPr>
              <w:jc w:val="center"/>
            </w:pPr>
          </w:p>
        </w:tc>
        <w:tc>
          <w:tcPr>
            <w:tcW w:w="7553" w:type="dxa"/>
            <w:gridSpan w:val="2"/>
            <w:vAlign w:val="center"/>
          </w:tcPr>
          <w:p w14:paraId="560B4E6F" w14:textId="77777777" w:rsidR="001F52B1" w:rsidRPr="009D0F90" w:rsidRDefault="001F52B1" w:rsidP="001F52B1">
            <w:pPr>
              <w:tabs>
                <w:tab w:val="num" w:pos="0"/>
              </w:tabs>
              <w:snapToGrid w:val="0"/>
              <w:ind w:leftChars="-12" w:left="-29" w:firstLineChars="160" w:firstLine="384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A-6-1</w:t>
            </w:r>
            <w:r w:rsidRPr="009D0F90">
              <w:rPr>
                <w:rFonts w:ascii="新細明體" w:hAnsi="新細明體" w:hint="eastAsia"/>
                <w:spacing w:val="-2"/>
              </w:rPr>
              <w:t>板書</w:t>
            </w:r>
            <w:r w:rsidR="00AF2C73" w:rsidRPr="009D0F90">
              <w:rPr>
                <w:rFonts w:ascii="新細明體" w:hAnsi="新細明體" w:hint="eastAsia"/>
                <w:spacing w:val="-2"/>
              </w:rPr>
              <w:t>正確</w:t>
            </w:r>
            <w:r w:rsidRPr="009D0F90">
              <w:rPr>
                <w:rFonts w:ascii="新細明體" w:hAnsi="新細明體" w:hint="eastAsia"/>
                <w:spacing w:val="-2"/>
              </w:rPr>
              <w:t>、</w:t>
            </w:r>
            <w:r w:rsidR="00AF2C73" w:rsidRPr="009D0F90">
              <w:rPr>
                <w:rFonts w:ascii="新細明體" w:hAnsi="新細明體" w:hint="eastAsia"/>
                <w:spacing w:val="-2"/>
              </w:rPr>
              <w:t>工整</w:t>
            </w:r>
            <w:r w:rsidRPr="009D0F90">
              <w:rPr>
                <w:rFonts w:ascii="新細明體" w:hAnsi="新細明體" w:hint="eastAsia"/>
                <w:spacing w:val="-2"/>
              </w:rPr>
              <w:t>有條理</w:t>
            </w:r>
            <w:r w:rsidR="00971E71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0ACCEA4B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14:paraId="7244FD49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53" w:type="dxa"/>
          </w:tcPr>
          <w:p w14:paraId="5BB5C2A4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2B1024A0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7AAC8DAC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48C3EFA7" w14:textId="77777777" w:rsidR="001F52B1" w:rsidRPr="009D0F90" w:rsidRDefault="001F52B1" w:rsidP="001F52B1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84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</w:rPr>
              <w:t>A-6-2</w:t>
            </w:r>
            <w:r w:rsidRPr="009D0F90">
              <w:rPr>
                <w:rFonts w:ascii="新細明體" w:hAnsi="新細明體"/>
                <w:spacing w:val="-2"/>
              </w:rPr>
              <w:t>口語清晰、音量適中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1FCDB05D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560" w:type="dxa"/>
          </w:tcPr>
          <w:p w14:paraId="30F39955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553" w:type="dxa"/>
          </w:tcPr>
          <w:p w14:paraId="0C4E188A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1F52B1" w:rsidRPr="00EA74C4" w14:paraId="439D177B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2559D456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0233A24A" w14:textId="77777777" w:rsidR="001F52B1" w:rsidRPr="009D0F90" w:rsidRDefault="001F52B1" w:rsidP="001F52B1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84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</w:rPr>
              <w:t>A-6-3</w:t>
            </w:r>
            <w:r w:rsidRPr="009D0F90">
              <w:rPr>
                <w:rFonts w:ascii="新細明體" w:hAnsi="新細明體" w:hint="eastAsia"/>
              </w:rPr>
              <w:t>運用肢體語言</w:t>
            </w:r>
            <w:r w:rsidR="001232F7" w:rsidRPr="009D0F90">
              <w:rPr>
                <w:rFonts w:ascii="新細明體" w:hAnsi="新細明體" w:hint="eastAsia"/>
              </w:rPr>
              <w:t>，</w:t>
            </w:r>
            <w:r w:rsidRPr="009D0F90">
              <w:rPr>
                <w:rFonts w:ascii="新細明體" w:hAnsi="新細明體" w:hint="eastAsia"/>
              </w:rPr>
              <w:t>增進師生互動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11E5A975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14:paraId="32A2A64E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53" w:type="dxa"/>
          </w:tcPr>
          <w:p w14:paraId="24D2BCAE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23453586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7C9AB354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  <w:vAlign w:val="center"/>
          </w:tcPr>
          <w:p w14:paraId="55DEA210" w14:textId="77777777" w:rsidR="001F52B1" w:rsidRPr="009D0F90" w:rsidRDefault="001F52B1" w:rsidP="001F52B1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78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</w:t>
            </w:r>
            <w:r w:rsidRPr="009D0F90">
              <w:rPr>
                <w:rFonts w:ascii="新細明體" w:hAnsi="新細明體" w:hint="eastAsia"/>
                <w:spacing w:val="-2"/>
              </w:rPr>
              <w:t>6</w:t>
            </w:r>
            <w:r w:rsidRPr="009D0F90">
              <w:rPr>
                <w:rFonts w:ascii="新細明體" w:hAnsi="新細明體"/>
                <w:spacing w:val="-2"/>
              </w:rPr>
              <w:t>-</w:t>
            </w:r>
            <w:r w:rsidRPr="009D0F90">
              <w:rPr>
                <w:rFonts w:ascii="新細明體" w:hAnsi="新細明體" w:hint="eastAsia"/>
                <w:spacing w:val="-2"/>
              </w:rPr>
              <w:t>4</w:t>
            </w:r>
            <w:r w:rsidRPr="009D0F90">
              <w:rPr>
                <w:rFonts w:ascii="新細明體" w:hAnsi="新細明體" w:hint="eastAsia"/>
              </w:rPr>
              <w:t xml:space="preserve"> </w:t>
            </w:r>
            <w:r w:rsidRPr="009D0F90">
              <w:rPr>
                <w:rFonts w:ascii="新細明體" w:hAnsi="新細明體"/>
                <w:spacing w:val="-2"/>
              </w:rPr>
              <w:t>教室走動或眼神能關照多數學生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58FC2617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C4E17DF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3AF6A5D8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7F6695" w:rsidRPr="00EA74C4" w14:paraId="17659A24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3123184B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shd w:val="clear" w:color="auto" w:fill="E6E6E6"/>
            <w:vAlign w:val="center"/>
          </w:tcPr>
          <w:p w14:paraId="2A67BB15" w14:textId="77777777" w:rsidR="007F6695" w:rsidRPr="009D0F90" w:rsidRDefault="007F6695" w:rsidP="001F52B1">
            <w:pPr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</w:rPr>
              <w:t>A-7</w:t>
            </w:r>
            <w:r w:rsidRPr="009D0F90">
              <w:rPr>
                <w:rFonts w:ascii="新細明體" w:hAnsi="新細明體" w:hint="eastAsia"/>
              </w:rPr>
              <w:t>運用學習評量評估學習成效。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14:paraId="6880D331" w14:textId="77777777" w:rsidR="007F6695" w:rsidRPr="006B5888" w:rsidRDefault="007F6695" w:rsidP="001F52B1">
            <w:pPr>
              <w:rPr>
                <w:rFonts w:ascii="新細明體" w:hAnsi="新細明體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14:paraId="3132F257" w14:textId="77777777" w:rsidR="007F6695" w:rsidRPr="006B5888" w:rsidRDefault="007F6695" w:rsidP="001F52B1">
            <w:pPr>
              <w:rPr>
                <w:rFonts w:ascii="新細明體" w:hAnsi="新細明體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14:paraId="0A87D0E5" w14:textId="77777777" w:rsidR="007F6695" w:rsidRPr="006B5888" w:rsidRDefault="007F6695" w:rsidP="001F52B1">
            <w:pPr>
              <w:rPr>
                <w:rFonts w:ascii="新細明體" w:hAnsi="新細明體"/>
              </w:rPr>
            </w:pPr>
          </w:p>
        </w:tc>
      </w:tr>
      <w:tr w:rsidR="001F52B1" w:rsidRPr="00EA74C4" w14:paraId="174B484C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2FD70C5A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6801B827" w14:textId="77777777" w:rsidR="001F52B1" w:rsidRPr="009D0F90" w:rsidRDefault="001F52B1" w:rsidP="001F52B1">
            <w:pPr>
              <w:tabs>
                <w:tab w:val="left" w:pos="10080"/>
              </w:tabs>
              <w:adjustRightInd w:val="0"/>
              <w:snapToGrid w:val="0"/>
              <w:ind w:firstLineChars="174" w:firstLine="411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A-7-1</w:t>
            </w:r>
            <w:r w:rsidRPr="009D0F90">
              <w:rPr>
                <w:rFonts w:ascii="新細明體" w:hAnsi="新細明體" w:hint="eastAsia"/>
              </w:rPr>
              <w:t>教學過程中，</w:t>
            </w:r>
            <w:r w:rsidRPr="009D0F90">
              <w:rPr>
                <w:rFonts w:ascii="新細明體" w:hAnsi="新細明體"/>
                <w:spacing w:val="-2"/>
              </w:rPr>
              <w:t>適時檢視學生學習情形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250299BE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14:paraId="6FD0E53D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53" w:type="dxa"/>
          </w:tcPr>
          <w:p w14:paraId="3BF73F7C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094563A6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3E2153B1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1F947D1A" w14:textId="77777777" w:rsidR="001F52B1" w:rsidRPr="009D0F90" w:rsidRDefault="001F52B1" w:rsidP="001F52B1">
            <w:pPr>
              <w:spacing w:line="300" w:lineRule="exact"/>
              <w:ind w:firstLineChars="174" w:firstLine="411"/>
              <w:jc w:val="both"/>
              <w:rPr>
                <w:rFonts w:ascii="新細明體" w:hAnsi="新細明體"/>
              </w:rPr>
            </w:pPr>
            <w:r w:rsidRPr="009D0F90">
              <w:rPr>
                <w:rFonts w:ascii="新細明體" w:hAnsi="新細明體"/>
                <w:spacing w:val="-2"/>
              </w:rPr>
              <w:t>A-7-</w:t>
            </w:r>
            <w:r w:rsidRPr="009D0F90">
              <w:rPr>
                <w:rFonts w:ascii="新細明體" w:hAnsi="新細明體" w:hint="eastAsia"/>
                <w:spacing w:val="-2"/>
              </w:rPr>
              <w:t>2</w:t>
            </w:r>
            <w:r w:rsidRPr="009D0F90">
              <w:rPr>
                <w:rFonts w:ascii="新細明體" w:hAnsi="新細明體" w:hint="eastAsia"/>
              </w:rPr>
              <w:t>教學結束後，</w:t>
            </w:r>
            <w:r w:rsidRPr="009D0F90">
              <w:rPr>
                <w:rFonts w:ascii="新細明體" w:hAnsi="新細明體"/>
              </w:rPr>
              <w:t>選擇</w:t>
            </w:r>
            <w:r w:rsidRPr="009D0F90">
              <w:rPr>
                <w:rFonts w:ascii="新細明體" w:hAnsi="新細明體" w:hint="eastAsia"/>
              </w:rPr>
              <w:t>學習</w:t>
            </w:r>
            <w:r w:rsidRPr="009D0F90">
              <w:rPr>
                <w:rFonts w:ascii="新細明體" w:hAnsi="新細明體"/>
              </w:rPr>
              <w:t>評量方式</w:t>
            </w:r>
            <w:r w:rsidRPr="009D0F90">
              <w:rPr>
                <w:rFonts w:ascii="新細明體" w:hAnsi="新細明體" w:hint="eastAsia"/>
              </w:rPr>
              <w:t>檢視學生學習成效。</w:t>
            </w:r>
          </w:p>
        </w:tc>
        <w:tc>
          <w:tcPr>
            <w:tcW w:w="578" w:type="dxa"/>
          </w:tcPr>
          <w:p w14:paraId="1E901315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560" w:type="dxa"/>
          </w:tcPr>
          <w:p w14:paraId="1838CECB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553" w:type="dxa"/>
          </w:tcPr>
          <w:p w14:paraId="56620422" w14:textId="77777777" w:rsidR="001F52B1" w:rsidRPr="00EA74C4" w:rsidRDefault="001F52B1" w:rsidP="001F52B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1F52B1" w:rsidRPr="00EA74C4" w14:paraId="41554DC8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460C7BDF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67F8E610" w14:textId="77777777" w:rsidR="001F52B1" w:rsidRPr="009D0F90" w:rsidRDefault="001F52B1" w:rsidP="001F52B1">
            <w:pPr>
              <w:tabs>
                <w:tab w:val="left" w:pos="10080"/>
              </w:tabs>
              <w:adjustRightInd w:val="0"/>
              <w:snapToGrid w:val="0"/>
              <w:ind w:firstLineChars="174" w:firstLine="411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A-7-3</w:t>
            </w:r>
            <w:r w:rsidRPr="009D0F90">
              <w:rPr>
                <w:rFonts w:ascii="新細明體" w:hAnsi="新細明體"/>
              </w:rPr>
              <w:t>根據學生評量結果</w:t>
            </w:r>
            <w:r w:rsidRPr="009D0F90">
              <w:rPr>
                <w:rFonts w:ascii="新細明體" w:hAnsi="新細明體" w:hint="eastAsia"/>
              </w:rPr>
              <w:t>適時進行補救</w:t>
            </w:r>
            <w:r w:rsidRPr="009D0F90">
              <w:rPr>
                <w:rFonts w:ascii="新細明體" w:hAnsi="新細明體"/>
              </w:rPr>
              <w:t>教學</w:t>
            </w:r>
            <w:r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78" w:type="dxa"/>
          </w:tcPr>
          <w:p w14:paraId="529EDBAA" w14:textId="77777777" w:rsidR="001F52B1" w:rsidRPr="00EA74C4" w:rsidRDefault="001F52B1" w:rsidP="001F52B1">
            <w:pPr>
              <w:rPr>
                <w:rFonts w:eastAsia="標楷體"/>
              </w:rPr>
            </w:pPr>
            <w:r w:rsidRPr="00EA74C4">
              <w:rPr>
                <w:rFonts w:eastAsia="標楷體"/>
              </w:rPr>
              <w:tab/>
            </w:r>
          </w:p>
        </w:tc>
        <w:tc>
          <w:tcPr>
            <w:tcW w:w="560" w:type="dxa"/>
          </w:tcPr>
          <w:p w14:paraId="335DD928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53" w:type="dxa"/>
          </w:tcPr>
          <w:p w14:paraId="3260A98D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62F7C256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0095B70B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  <w:vAlign w:val="center"/>
          </w:tcPr>
          <w:p w14:paraId="0A9BDC1E" w14:textId="77777777" w:rsidR="001F52B1" w:rsidRPr="009D0F90" w:rsidRDefault="001F52B1" w:rsidP="001F52B1">
            <w:pPr>
              <w:tabs>
                <w:tab w:val="left" w:pos="10080"/>
              </w:tabs>
              <w:adjustRightInd w:val="0"/>
              <w:snapToGrid w:val="0"/>
              <w:ind w:firstLineChars="174" w:firstLine="411"/>
              <w:jc w:val="both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A-7-</w:t>
            </w:r>
            <w:r w:rsidRPr="009D0F90">
              <w:rPr>
                <w:rFonts w:ascii="新細明體" w:hAnsi="新細明體" w:hint="eastAsia"/>
                <w:spacing w:val="-2"/>
              </w:rPr>
              <w:t>4</w:t>
            </w:r>
            <w:r w:rsidRPr="009D0F90">
              <w:rPr>
                <w:rFonts w:ascii="新細明體" w:hAnsi="新細明體" w:hint="eastAsia"/>
              </w:rPr>
              <w:t>學生學習成果</w:t>
            </w:r>
            <w:r w:rsidRPr="009D0F90">
              <w:rPr>
                <w:rFonts w:ascii="新細明體" w:hAnsi="新細明體" w:hint="eastAsia"/>
                <w:spacing w:val="-2"/>
              </w:rPr>
              <w:t>達成預期學習目標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18582A71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960F13B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67131ACB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7F6695" w:rsidRPr="00EA74C4" w14:paraId="4D50CEA2" w14:textId="77777777" w:rsidTr="007F6695">
        <w:trPr>
          <w:cantSplit/>
          <w:trHeight w:val="503"/>
          <w:jc w:val="center"/>
        </w:trPr>
        <w:tc>
          <w:tcPr>
            <w:tcW w:w="534" w:type="dxa"/>
            <w:vMerge w:val="restart"/>
            <w:vAlign w:val="center"/>
          </w:tcPr>
          <w:p w14:paraId="55E744A4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B</w:t>
            </w:r>
          </w:p>
          <w:p w14:paraId="24413AE5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班</w:t>
            </w:r>
          </w:p>
          <w:p w14:paraId="757D2B92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級</w:t>
            </w:r>
          </w:p>
          <w:p w14:paraId="5DFD6BB6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經</w:t>
            </w:r>
          </w:p>
          <w:p w14:paraId="5E19FFB4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營</w:t>
            </w:r>
          </w:p>
          <w:p w14:paraId="26738D62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與</w:t>
            </w:r>
          </w:p>
          <w:p w14:paraId="3A03BF25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輔</w:t>
            </w:r>
          </w:p>
          <w:p w14:paraId="3CC8C06A" w14:textId="77777777" w:rsidR="007F6695" w:rsidRPr="00EA74C4" w:rsidRDefault="007F6695" w:rsidP="001F52B1">
            <w:pPr>
              <w:jc w:val="center"/>
              <w:rPr>
                <w:sz w:val="22"/>
                <w:szCs w:val="22"/>
              </w:rPr>
            </w:pPr>
            <w:r w:rsidRPr="00EA74C4">
              <w:rPr>
                <w:rFonts w:hint="eastAsia"/>
              </w:rPr>
              <w:t>導</w:t>
            </w:r>
          </w:p>
        </w:tc>
        <w:tc>
          <w:tcPr>
            <w:tcW w:w="7553" w:type="dxa"/>
            <w:gridSpan w:val="2"/>
            <w:shd w:val="clear" w:color="auto" w:fill="E6E6E6"/>
            <w:vAlign w:val="center"/>
          </w:tcPr>
          <w:p w14:paraId="7C8A7167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B-1建立有助於學生學習的班級常規。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14:paraId="662D86E2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u w:val="single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14:paraId="7B9C7FB6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u w:val="single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14:paraId="3DDC73BC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u w:val="single"/>
              </w:rPr>
            </w:pPr>
          </w:p>
        </w:tc>
      </w:tr>
      <w:tr w:rsidR="001F52B1" w:rsidRPr="00EA74C4" w14:paraId="7434639F" w14:textId="77777777" w:rsidTr="007F6695">
        <w:trPr>
          <w:cantSplit/>
          <w:trHeight w:val="124"/>
          <w:jc w:val="center"/>
        </w:trPr>
        <w:tc>
          <w:tcPr>
            <w:tcW w:w="534" w:type="dxa"/>
            <w:vMerge/>
            <w:vAlign w:val="center"/>
          </w:tcPr>
          <w:p w14:paraId="301406CD" w14:textId="77777777" w:rsidR="001F52B1" w:rsidRPr="00EA74C4" w:rsidRDefault="001F52B1" w:rsidP="001F52B1">
            <w:pPr>
              <w:jc w:val="center"/>
            </w:pPr>
          </w:p>
        </w:tc>
        <w:tc>
          <w:tcPr>
            <w:tcW w:w="7553" w:type="dxa"/>
            <w:gridSpan w:val="2"/>
          </w:tcPr>
          <w:p w14:paraId="0B55BA2C" w14:textId="77777777" w:rsidR="001F52B1" w:rsidRPr="009D0F90" w:rsidRDefault="001F52B1" w:rsidP="001F52B1">
            <w:pPr>
              <w:ind w:firstLineChars="150" w:firstLine="360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B-1-1訂定合理的班級規範與獎懲規定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top w:val="nil"/>
            </w:tcBorders>
          </w:tcPr>
          <w:p w14:paraId="72D3D956" w14:textId="77777777" w:rsidR="001F52B1" w:rsidRPr="00EA74C4" w:rsidRDefault="001F52B1" w:rsidP="001F52B1"/>
        </w:tc>
        <w:tc>
          <w:tcPr>
            <w:tcW w:w="560" w:type="dxa"/>
            <w:tcBorders>
              <w:top w:val="nil"/>
            </w:tcBorders>
          </w:tcPr>
          <w:p w14:paraId="4445B0A7" w14:textId="77777777" w:rsidR="001F52B1" w:rsidRPr="00EA74C4" w:rsidRDefault="001F52B1" w:rsidP="001F52B1"/>
        </w:tc>
        <w:tc>
          <w:tcPr>
            <w:tcW w:w="553" w:type="dxa"/>
            <w:tcBorders>
              <w:top w:val="nil"/>
            </w:tcBorders>
          </w:tcPr>
          <w:p w14:paraId="4096CC9C" w14:textId="77777777" w:rsidR="001F52B1" w:rsidRPr="00EA74C4" w:rsidRDefault="001F52B1" w:rsidP="001F52B1"/>
        </w:tc>
      </w:tr>
      <w:tr w:rsidR="001F52B1" w:rsidRPr="00EA74C4" w14:paraId="0B191D71" w14:textId="77777777" w:rsidTr="007F6695">
        <w:trPr>
          <w:cantSplit/>
          <w:trHeight w:val="122"/>
          <w:jc w:val="center"/>
        </w:trPr>
        <w:tc>
          <w:tcPr>
            <w:tcW w:w="534" w:type="dxa"/>
            <w:vMerge/>
          </w:tcPr>
          <w:p w14:paraId="18DEBAA2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</w:tcPr>
          <w:p w14:paraId="33AA93AC" w14:textId="77777777" w:rsidR="001F52B1" w:rsidRPr="009D0F90" w:rsidRDefault="001F52B1" w:rsidP="001F52B1">
            <w:pPr>
              <w:ind w:firstLineChars="150" w:firstLine="360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B-1-2善於運用班級學生自治組織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31EFF784" w14:textId="77777777" w:rsidR="001F52B1" w:rsidRPr="00EA74C4" w:rsidRDefault="001F52B1" w:rsidP="001F52B1"/>
        </w:tc>
        <w:tc>
          <w:tcPr>
            <w:tcW w:w="560" w:type="dxa"/>
          </w:tcPr>
          <w:p w14:paraId="5DF7481C" w14:textId="77777777" w:rsidR="001F52B1" w:rsidRPr="00EA74C4" w:rsidRDefault="001F52B1" w:rsidP="001F52B1"/>
        </w:tc>
        <w:tc>
          <w:tcPr>
            <w:tcW w:w="553" w:type="dxa"/>
          </w:tcPr>
          <w:p w14:paraId="72964D1C" w14:textId="77777777" w:rsidR="001F52B1" w:rsidRPr="00EA74C4" w:rsidRDefault="001F52B1" w:rsidP="001F52B1"/>
        </w:tc>
      </w:tr>
      <w:tr w:rsidR="001F52B1" w:rsidRPr="00EA74C4" w14:paraId="18B8F64D" w14:textId="77777777" w:rsidTr="007F6695">
        <w:trPr>
          <w:cantSplit/>
          <w:trHeight w:val="122"/>
          <w:jc w:val="center"/>
        </w:trPr>
        <w:tc>
          <w:tcPr>
            <w:tcW w:w="534" w:type="dxa"/>
            <w:vMerge/>
          </w:tcPr>
          <w:p w14:paraId="5D8B2BAD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</w:tcPr>
          <w:p w14:paraId="3F176B75" w14:textId="77777777" w:rsidR="001F52B1" w:rsidRPr="009D0F90" w:rsidRDefault="001F52B1" w:rsidP="001F52B1">
            <w:pPr>
              <w:ind w:firstLineChars="150" w:firstLine="360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B-1-3維持良好的班級秩序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14:paraId="008238A8" w14:textId="77777777" w:rsidR="001F52B1" w:rsidRPr="00EA74C4" w:rsidRDefault="001F52B1" w:rsidP="001F52B1"/>
        </w:tc>
        <w:tc>
          <w:tcPr>
            <w:tcW w:w="560" w:type="dxa"/>
            <w:tcBorders>
              <w:bottom w:val="nil"/>
            </w:tcBorders>
          </w:tcPr>
          <w:p w14:paraId="1EC42DA5" w14:textId="77777777" w:rsidR="001F52B1" w:rsidRPr="00EA74C4" w:rsidRDefault="001F52B1" w:rsidP="001F52B1"/>
        </w:tc>
        <w:tc>
          <w:tcPr>
            <w:tcW w:w="553" w:type="dxa"/>
            <w:tcBorders>
              <w:bottom w:val="nil"/>
            </w:tcBorders>
          </w:tcPr>
          <w:p w14:paraId="6717D7A6" w14:textId="77777777" w:rsidR="001F52B1" w:rsidRPr="00EA74C4" w:rsidRDefault="001F52B1" w:rsidP="001F52B1"/>
        </w:tc>
      </w:tr>
      <w:tr w:rsidR="001F52B1" w:rsidRPr="00EA74C4" w14:paraId="1671EBC1" w14:textId="77777777" w:rsidTr="007F6695">
        <w:trPr>
          <w:cantSplit/>
          <w:trHeight w:val="122"/>
          <w:jc w:val="center"/>
        </w:trPr>
        <w:tc>
          <w:tcPr>
            <w:tcW w:w="534" w:type="dxa"/>
            <w:vMerge/>
          </w:tcPr>
          <w:p w14:paraId="0ACDB4DA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</w:tcPr>
          <w:p w14:paraId="109FD09C" w14:textId="77777777" w:rsidR="001F52B1" w:rsidRPr="009D0F90" w:rsidRDefault="001F52B1" w:rsidP="001F52B1">
            <w:pPr>
              <w:ind w:firstLineChars="150" w:firstLine="360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B-1-4適時增強學生的良好表現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14:paraId="5E12BA1A" w14:textId="77777777" w:rsidR="001F52B1" w:rsidRPr="00EA74C4" w:rsidRDefault="001F52B1" w:rsidP="001F52B1"/>
        </w:tc>
        <w:tc>
          <w:tcPr>
            <w:tcW w:w="560" w:type="dxa"/>
            <w:tcBorders>
              <w:bottom w:val="nil"/>
            </w:tcBorders>
          </w:tcPr>
          <w:p w14:paraId="0F7A5196" w14:textId="77777777" w:rsidR="001F52B1" w:rsidRPr="00EA74C4" w:rsidRDefault="001F52B1" w:rsidP="001F52B1"/>
        </w:tc>
        <w:tc>
          <w:tcPr>
            <w:tcW w:w="553" w:type="dxa"/>
            <w:tcBorders>
              <w:bottom w:val="nil"/>
            </w:tcBorders>
          </w:tcPr>
          <w:p w14:paraId="6298AEAC" w14:textId="77777777" w:rsidR="001F52B1" w:rsidRPr="00EA74C4" w:rsidRDefault="001F52B1" w:rsidP="001F52B1"/>
        </w:tc>
      </w:tr>
      <w:tr w:rsidR="001F52B1" w:rsidRPr="00EA74C4" w14:paraId="5964F265" w14:textId="77777777" w:rsidTr="007F6695">
        <w:trPr>
          <w:cantSplit/>
          <w:trHeight w:val="122"/>
          <w:jc w:val="center"/>
        </w:trPr>
        <w:tc>
          <w:tcPr>
            <w:tcW w:w="534" w:type="dxa"/>
            <w:vMerge/>
          </w:tcPr>
          <w:p w14:paraId="2B6E1AD7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14:paraId="3A0867C6" w14:textId="77777777" w:rsidR="001F52B1" w:rsidRPr="009D0F90" w:rsidRDefault="001F52B1" w:rsidP="001F52B1">
            <w:pPr>
              <w:ind w:firstLineChars="150" w:firstLine="360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B-1-5妥善處理學生的不當行為或偶發狀況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6F81DD36" w14:textId="77777777" w:rsidR="001F52B1" w:rsidRPr="00EA74C4" w:rsidRDefault="001F52B1" w:rsidP="001F52B1"/>
        </w:tc>
        <w:tc>
          <w:tcPr>
            <w:tcW w:w="560" w:type="dxa"/>
            <w:tcBorders>
              <w:bottom w:val="single" w:sz="4" w:space="0" w:color="auto"/>
            </w:tcBorders>
          </w:tcPr>
          <w:p w14:paraId="641048FE" w14:textId="77777777" w:rsidR="001F52B1" w:rsidRPr="00EA74C4" w:rsidRDefault="001F52B1" w:rsidP="001F52B1"/>
        </w:tc>
        <w:tc>
          <w:tcPr>
            <w:tcW w:w="553" w:type="dxa"/>
            <w:tcBorders>
              <w:bottom w:val="single" w:sz="4" w:space="0" w:color="auto"/>
            </w:tcBorders>
          </w:tcPr>
          <w:p w14:paraId="5FCD1329" w14:textId="77777777" w:rsidR="001F52B1" w:rsidRPr="00EA74C4" w:rsidRDefault="001F52B1" w:rsidP="001F52B1"/>
        </w:tc>
      </w:tr>
      <w:tr w:rsidR="007F6695" w:rsidRPr="00EA74C4" w14:paraId="4CB511B5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10B3F91E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543" w:type="dxa"/>
            <w:shd w:val="clear" w:color="auto" w:fill="E6E6E6"/>
          </w:tcPr>
          <w:p w14:paraId="6368A101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B-2營造積極的班級學習氣氛。</w:t>
            </w:r>
          </w:p>
        </w:tc>
        <w:tc>
          <w:tcPr>
            <w:tcW w:w="588" w:type="dxa"/>
            <w:gridSpan w:val="2"/>
            <w:shd w:val="clear" w:color="auto" w:fill="E6E6E6"/>
          </w:tcPr>
          <w:p w14:paraId="3FF58A8A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560" w:type="dxa"/>
            <w:shd w:val="clear" w:color="auto" w:fill="E6E6E6"/>
          </w:tcPr>
          <w:p w14:paraId="49D0AE8B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553" w:type="dxa"/>
            <w:shd w:val="clear" w:color="auto" w:fill="E6E6E6"/>
          </w:tcPr>
          <w:p w14:paraId="65C4DF3D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1F52B1" w:rsidRPr="00EA74C4" w14:paraId="787A2BB5" w14:textId="77777777" w:rsidTr="007F6695">
        <w:trPr>
          <w:cantSplit/>
          <w:trHeight w:val="435"/>
          <w:jc w:val="center"/>
        </w:trPr>
        <w:tc>
          <w:tcPr>
            <w:tcW w:w="534" w:type="dxa"/>
            <w:vMerge/>
          </w:tcPr>
          <w:p w14:paraId="597531D5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</w:tcPr>
          <w:p w14:paraId="0005937F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B-2-1引導學生專注於學習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70F81DD0" w14:textId="77777777" w:rsidR="001F52B1" w:rsidRPr="00EA74C4" w:rsidRDefault="001F52B1" w:rsidP="001F52B1"/>
        </w:tc>
        <w:tc>
          <w:tcPr>
            <w:tcW w:w="560" w:type="dxa"/>
          </w:tcPr>
          <w:p w14:paraId="799CBAFB" w14:textId="77777777" w:rsidR="001F52B1" w:rsidRPr="00EA74C4" w:rsidRDefault="001F52B1" w:rsidP="001F52B1"/>
        </w:tc>
        <w:tc>
          <w:tcPr>
            <w:tcW w:w="553" w:type="dxa"/>
          </w:tcPr>
          <w:p w14:paraId="0CBE3815" w14:textId="77777777" w:rsidR="001F52B1" w:rsidRPr="00EA74C4" w:rsidRDefault="001F52B1" w:rsidP="001F52B1"/>
        </w:tc>
      </w:tr>
      <w:tr w:rsidR="001F52B1" w:rsidRPr="00EA74C4" w14:paraId="6C8B63EE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01EBB3CC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</w:tcPr>
          <w:p w14:paraId="4A5D4218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B-2-2布置或安排有助於學生學習的環境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76BD7A45" w14:textId="77777777" w:rsidR="001F52B1" w:rsidRPr="00EA74C4" w:rsidRDefault="001F52B1" w:rsidP="001F52B1"/>
        </w:tc>
        <w:tc>
          <w:tcPr>
            <w:tcW w:w="560" w:type="dxa"/>
          </w:tcPr>
          <w:p w14:paraId="5E089AF5" w14:textId="77777777" w:rsidR="001F52B1" w:rsidRPr="00EA74C4" w:rsidRDefault="001F52B1" w:rsidP="001F52B1"/>
        </w:tc>
        <w:tc>
          <w:tcPr>
            <w:tcW w:w="553" w:type="dxa"/>
          </w:tcPr>
          <w:p w14:paraId="0B2D8671" w14:textId="77777777" w:rsidR="001F52B1" w:rsidRPr="00EA74C4" w:rsidRDefault="001F52B1" w:rsidP="001F52B1"/>
        </w:tc>
      </w:tr>
      <w:tr w:rsidR="001F52B1" w:rsidRPr="00EA74C4" w14:paraId="6D9DD4F3" w14:textId="77777777" w:rsidTr="007F6695">
        <w:trPr>
          <w:cantSplit/>
          <w:trHeight w:val="364"/>
          <w:jc w:val="center"/>
        </w:trPr>
        <w:tc>
          <w:tcPr>
            <w:tcW w:w="534" w:type="dxa"/>
            <w:vMerge/>
          </w:tcPr>
          <w:p w14:paraId="3A859B38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</w:tcPr>
          <w:p w14:paraId="32A093A1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B-2-3</w:t>
            </w:r>
            <w:r w:rsidR="00AF2C73" w:rsidRPr="009D0F90">
              <w:rPr>
                <w:rFonts w:ascii="新細明體" w:hAnsi="新細明體" w:hint="eastAsia"/>
              </w:rPr>
              <w:t>展現熱忱的</w:t>
            </w:r>
            <w:r w:rsidRPr="009D0F90">
              <w:rPr>
                <w:rFonts w:ascii="新細明體" w:hAnsi="新細明體" w:hint="eastAsia"/>
              </w:rPr>
              <w:t>教學態度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554C4AA0" w14:textId="77777777" w:rsidR="001F52B1" w:rsidRPr="00EA74C4" w:rsidRDefault="001F52B1" w:rsidP="001F52B1">
            <w:pPr>
              <w:rPr>
                <w:rFonts w:ascii="新細明體" w:hAnsi="新細明體"/>
                <w:spacing w:val="-2"/>
              </w:rPr>
            </w:pPr>
          </w:p>
        </w:tc>
        <w:tc>
          <w:tcPr>
            <w:tcW w:w="560" w:type="dxa"/>
          </w:tcPr>
          <w:p w14:paraId="6AD7AC5F" w14:textId="77777777" w:rsidR="001F52B1" w:rsidRPr="00EA74C4" w:rsidRDefault="001F52B1" w:rsidP="001F52B1">
            <w:pPr>
              <w:rPr>
                <w:rFonts w:ascii="新細明體" w:hAnsi="新細明體"/>
                <w:spacing w:val="-2"/>
              </w:rPr>
            </w:pPr>
          </w:p>
        </w:tc>
        <w:tc>
          <w:tcPr>
            <w:tcW w:w="553" w:type="dxa"/>
          </w:tcPr>
          <w:p w14:paraId="6EFCA6F4" w14:textId="77777777" w:rsidR="001F52B1" w:rsidRPr="00EA74C4" w:rsidRDefault="001F52B1" w:rsidP="001F52B1">
            <w:pPr>
              <w:rPr>
                <w:rFonts w:ascii="新細明體" w:hAnsi="新細明體"/>
                <w:spacing w:val="-2"/>
              </w:rPr>
            </w:pPr>
          </w:p>
        </w:tc>
      </w:tr>
      <w:tr w:rsidR="001F52B1" w:rsidRPr="00EA74C4" w14:paraId="63D95139" w14:textId="77777777" w:rsidTr="007F6695">
        <w:trPr>
          <w:cantSplit/>
          <w:trHeight w:val="366"/>
          <w:jc w:val="center"/>
        </w:trPr>
        <w:tc>
          <w:tcPr>
            <w:tcW w:w="534" w:type="dxa"/>
            <w:vMerge/>
          </w:tcPr>
          <w:p w14:paraId="5AFF6749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553" w:type="dxa"/>
            <w:gridSpan w:val="2"/>
          </w:tcPr>
          <w:p w14:paraId="132A42D9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B-2-4教師公平對待學生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14:paraId="575344D0" w14:textId="77777777" w:rsidR="001F52B1" w:rsidRPr="00EA74C4" w:rsidRDefault="001F52B1" w:rsidP="001F52B1">
            <w:pPr>
              <w:rPr>
                <w:rFonts w:ascii="新細明體" w:hAnsi="新細明體"/>
                <w:spacing w:val="-2"/>
              </w:rPr>
            </w:pPr>
          </w:p>
        </w:tc>
        <w:tc>
          <w:tcPr>
            <w:tcW w:w="560" w:type="dxa"/>
          </w:tcPr>
          <w:p w14:paraId="3083D26E" w14:textId="77777777" w:rsidR="001F52B1" w:rsidRPr="00EA74C4" w:rsidRDefault="001F52B1" w:rsidP="001F52B1">
            <w:pPr>
              <w:rPr>
                <w:rFonts w:ascii="新細明體" w:hAnsi="新細明體"/>
                <w:spacing w:val="-2"/>
              </w:rPr>
            </w:pPr>
          </w:p>
        </w:tc>
        <w:tc>
          <w:tcPr>
            <w:tcW w:w="553" w:type="dxa"/>
          </w:tcPr>
          <w:p w14:paraId="4C2C8AE5" w14:textId="77777777" w:rsidR="001F52B1" w:rsidRPr="00EA74C4" w:rsidRDefault="001F52B1" w:rsidP="001F52B1">
            <w:pPr>
              <w:rPr>
                <w:rFonts w:ascii="新細明體" w:hAnsi="新細明體"/>
                <w:spacing w:val="-2"/>
              </w:rPr>
            </w:pPr>
          </w:p>
        </w:tc>
      </w:tr>
    </w:tbl>
    <w:p w14:paraId="230DF657" w14:textId="77777777" w:rsidR="00DB781A" w:rsidRDefault="00DB781A">
      <w:pPr>
        <w:sectPr w:rsidR="00DB781A" w:rsidSect="001F52B1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</w:p>
    <w:p w14:paraId="69B01A08" w14:textId="77777777" w:rsidR="00BA5681" w:rsidRDefault="00BA5681"/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046"/>
        <w:gridCol w:w="540"/>
        <w:gridCol w:w="540"/>
        <w:gridCol w:w="654"/>
      </w:tblGrid>
      <w:tr w:rsidR="00BA5681" w:rsidRPr="00EA74C4" w14:paraId="4C5416D3" w14:textId="77777777" w:rsidTr="009D0F90">
        <w:trPr>
          <w:cantSplit/>
          <w:trHeight w:val="182"/>
          <w:tblHeader/>
          <w:jc w:val="center"/>
        </w:trPr>
        <w:tc>
          <w:tcPr>
            <w:tcW w:w="531" w:type="dxa"/>
            <w:vMerge w:val="restart"/>
            <w:vAlign w:val="center"/>
          </w:tcPr>
          <w:p w14:paraId="23E3881D" w14:textId="77777777" w:rsidR="00BA5681" w:rsidRPr="00E543C1" w:rsidRDefault="00BA5681" w:rsidP="00A875B9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層面</w:t>
            </w:r>
          </w:p>
        </w:tc>
        <w:tc>
          <w:tcPr>
            <w:tcW w:w="7046" w:type="dxa"/>
            <w:vMerge w:val="restart"/>
            <w:vAlign w:val="center"/>
          </w:tcPr>
          <w:p w14:paraId="6AE986E4" w14:textId="77777777" w:rsidR="00BA5681" w:rsidRPr="00E543C1" w:rsidRDefault="00BA5681" w:rsidP="00A875B9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評鑑指標</w:t>
            </w:r>
            <w:r w:rsidRPr="00E543C1">
              <w:rPr>
                <w:rFonts w:ascii="新細明體" w:hAnsi="新細明體" w:hint="eastAsia"/>
              </w:rPr>
              <w:t xml:space="preserve"> /參考檢核重點</w:t>
            </w:r>
          </w:p>
        </w:tc>
        <w:tc>
          <w:tcPr>
            <w:tcW w:w="1734" w:type="dxa"/>
            <w:gridSpan w:val="3"/>
          </w:tcPr>
          <w:p w14:paraId="1BE8C82D" w14:textId="77777777" w:rsidR="00BA5681" w:rsidRPr="00E543C1" w:rsidRDefault="00BA5681" w:rsidP="00A875B9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評量</w:t>
            </w:r>
          </w:p>
        </w:tc>
      </w:tr>
      <w:tr w:rsidR="00BA5681" w:rsidRPr="00EA74C4" w14:paraId="4865F7AC" w14:textId="77777777" w:rsidTr="009D0F90">
        <w:trPr>
          <w:cantSplit/>
          <w:trHeight w:val="181"/>
          <w:tblHeader/>
          <w:jc w:val="center"/>
        </w:trPr>
        <w:tc>
          <w:tcPr>
            <w:tcW w:w="531" w:type="dxa"/>
            <w:vMerge/>
          </w:tcPr>
          <w:p w14:paraId="50FC8A7F" w14:textId="77777777" w:rsidR="00BA5681" w:rsidRPr="00EA74C4" w:rsidRDefault="00BA568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vMerge/>
            <w:tcBorders>
              <w:bottom w:val="single" w:sz="4" w:space="0" w:color="auto"/>
            </w:tcBorders>
          </w:tcPr>
          <w:p w14:paraId="035A0EEB" w14:textId="77777777" w:rsidR="00BA5681" w:rsidRPr="006B5888" w:rsidRDefault="00BA5681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FB0C9D" w14:textId="77777777" w:rsidR="00BA5681" w:rsidRPr="006B5888" w:rsidRDefault="00BA5681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 w:hint="eastAsia"/>
              </w:rPr>
              <w:t>值得推薦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A1FA234" w14:textId="77777777" w:rsidR="00BA5681" w:rsidRPr="00E543C1" w:rsidRDefault="00BA5681" w:rsidP="00A875B9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通過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1A9E5D17" w14:textId="77777777" w:rsidR="00BA5681" w:rsidRPr="00E543C1" w:rsidRDefault="00BA5681" w:rsidP="00A875B9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待改進</w:t>
            </w:r>
          </w:p>
        </w:tc>
      </w:tr>
      <w:tr w:rsidR="007F6695" w:rsidRPr="00EA74C4" w14:paraId="29B34718" w14:textId="77777777" w:rsidTr="009D0F90">
        <w:trPr>
          <w:cantSplit/>
          <w:trHeight w:val="364"/>
          <w:jc w:val="center"/>
        </w:trPr>
        <w:tc>
          <w:tcPr>
            <w:tcW w:w="531" w:type="dxa"/>
            <w:vMerge w:val="restart"/>
          </w:tcPr>
          <w:p w14:paraId="0ADB63CB" w14:textId="77777777" w:rsidR="007F6695" w:rsidRPr="00EA74C4" w:rsidRDefault="007F6695" w:rsidP="00C5451B">
            <w:pPr>
              <w:jc w:val="center"/>
            </w:pPr>
            <w:r w:rsidRPr="00EA74C4">
              <w:rPr>
                <w:rFonts w:hint="eastAsia"/>
              </w:rPr>
              <w:t>B</w:t>
            </w:r>
          </w:p>
          <w:p w14:paraId="1D902236" w14:textId="77777777" w:rsidR="007F6695" w:rsidRPr="00EA74C4" w:rsidRDefault="007F6695" w:rsidP="00C5451B">
            <w:pPr>
              <w:jc w:val="center"/>
            </w:pPr>
            <w:r w:rsidRPr="00EA74C4">
              <w:rPr>
                <w:rFonts w:hint="eastAsia"/>
              </w:rPr>
              <w:t>班</w:t>
            </w:r>
          </w:p>
          <w:p w14:paraId="3D7D45B0" w14:textId="77777777" w:rsidR="007F6695" w:rsidRPr="00EA74C4" w:rsidRDefault="007F6695" w:rsidP="00C5451B">
            <w:pPr>
              <w:jc w:val="center"/>
            </w:pPr>
            <w:r w:rsidRPr="00EA74C4">
              <w:rPr>
                <w:rFonts w:hint="eastAsia"/>
              </w:rPr>
              <w:t>級</w:t>
            </w:r>
          </w:p>
          <w:p w14:paraId="09E74323" w14:textId="77777777" w:rsidR="007F6695" w:rsidRPr="00EA74C4" w:rsidRDefault="007F6695" w:rsidP="00C5451B">
            <w:pPr>
              <w:jc w:val="center"/>
            </w:pPr>
            <w:r w:rsidRPr="00EA74C4">
              <w:rPr>
                <w:rFonts w:hint="eastAsia"/>
              </w:rPr>
              <w:t>經</w:t>
            </w:r>
          </w:p>
          <w:p w14:paraId="08075329" w14:textId="77777777" w:rsidR="007F6695" w:rsidRPr="00EA74C4" w:rsidRDefault="007F6695" w:rsidP="00C5451B">
            <w:pPr>
              <w:jc w:val="center"/>
            </w:pPr>
            <w:r w:rsidRPr="00EA74C4">
              <w:rPr>
                <w:rFonts w:hint="eastAsia"/>
              </w:rPr>
              <w:t>營</w:t>
            </w:r>
          </w:p>
          <w:p w14:paraId="1C0DFD46" w14:textId="77777777" w:rsidR="007F6695" w:rsidRPr="00EA74C4" w:rsidRDefault="007F6695" w:rsidP="00C5451B">
            <w:pPr>
              <w:jc w:val="center"/>
            </w:pPr>
            <w:r w:rsidRPr="00EA74C4">
              <w:rPr>
                <w:rFonts w:hint="eastAsia"/>
              </w:rPr>
              <w:t>與</w:t>
            </w:r>
          </w:p>
          <w:p w14:paraId="5FBA34CE" w14:textId="77777777" w:rsidR="007F6695" w:rsidRPr="00EA74C4" w:rsidRDefault="007F6695" w:rsidP="00C5451B">
            <w:pPr>
              <w:jc w:val="center"/>
            </w:pPr>
            <w:r w:rsidRPr="00EA74C4">
              <w:rPr>
                <w:rFonts w:hint="eastAsia"/>
              </w:rPr>
              <w:t>輔</w:t>
            </w:r>
          </w:p>
          <w:p w14:paraId="05889C87" w14:textId="77777777" w:rsidR="007F6695" w:rsidRPr="00EA74C4" w:rsidRDefault="007F6695" w:rsidP="00C5451B">
            <w:pPr>
              <w:rPr>
                <w:sz w:val="22"/>
                <w:szCs w:val="22"/>
              </w:rPr>
            </w:pPr>
            <w:r w:rsidRPr="00EA74C4">
              <w:rPr>
                <w:rFonts w:hint="eastAsia"/>
              </w:rPr>
              <w:t>導</w:t>
            </w:r>
          </w:p>
        </w:tc>
        <w:tc>
          <w:tcPr>
            <w:tcW w:w="7046" w:type="dxa"/>
            <w:shd w:val="clear" w:color="auto" w:fill="E6E6E6"/>
          </w:tcPr>
          <w:p w14:paraId="64E9AAC7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B-3促進親師溝通與合作。</w:t>
            </w:r>
          </w:p>
        </w:tc>
        <w:tc>
          <w:tcPr>
            <w:tcW w:w="540" w:type="dxa"/>
            <w:shd w:val="clear" w:color="auto" w:fill="E6E6E6"/>
          </w:tcPr>
          <w:p w14:paraId="734975EC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540" w:type="dxa"/>
            <w:shd w:val="clear" w:color="auto" w:fill="E6E6E6"/>
          </w:tcPr>
          <w:p w14:paraId="643DD292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54" w:type="dxa"/>
            <w:shd w:val="clear" w:color="auto" w:fill="E6E6E6"/>
          </w:tcPr>
          <w:p w14:paraId="32C42459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1F52B1" w:rsidRPr="00EA74C4" w14:paraId="0F070055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5DBB389C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vAlign w:val="center"/>
          </w:tcPr>
          <w:p w14:paraId="7277B127" w14:textId="77777777" w:rsidR="001F52B1" w:rsidRPr="009D0F90" w:rsidRDefault="001F52B1" w:rsidP="001F52B1">
            <w:pPr>
              <w:ind w:leftChars="150" w:left="933" w:hangingChars="243" w:hanging="573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B-3-</w:t>
            </w:r>
            <w:r w:rsidRPr="009D0F90">
              <w:rPr>
                <w:rFonts w:ascii="新細明體" w:hAnsi="新細明體" w:hint="eastAsia"/>
                <w:spacing w:val="-2"/>
              </w:rPr>
              <w:t>1</w:t>
            </w:r>
            <w:r w:rsidRPr="009D0F90">
              <w:rPr>
                <w:rFonts w:ascii="新細明體" w:hAnsi="新細明體"/>
                <w:spacing w:val="-2"/>
              </w:rPr>
              <w:t>向家長清楚說明教學、評量和班級經營的理念和作法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</w:tcPr>
          <w:p w14:paraId="74D4285D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14:paraId="0A1D7A17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654" w:type="dxa"/>
          </w:tcPr>
          <w:p w14:paraId="27E1730A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76FE81CC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1AA46B1D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vAlign w:val="center"/>
          </w:tcPr>
          <w:p w14:paraId="30ADEDC9" w14:textId="77777777" w:rsidR="001F52B1" w:rsidRPr="009D0F90" w:rsidRDefault="001F52B1" w:rsidP="001F52B1">
            <w:pPr>
              <w:ind w:leftChars="150" w:left="933" w:hangingChars="243" w:hanging="573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B-3-2告知家長學生學習情形和各項表現</w:t>
            </w:r>
            <w:r w:rsidR="001232F7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</w:tcPr>
          <w:p w14:paraId="1B87FEFB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14:paraId="4B4D972F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654" w:type="dxa"/>
          </w:tcPr>
          <w:p w14:paraId="7AADC228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4D53B4F6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1CC66653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2503155" w14:textId="77777777" w:rsidR="001F52B1" w:rsidRPr="009D0F90" w:rsidRDefault="001F52B1" w:rsidP="001F52B1">
            <w:pPr>
              <w:ind w:leftChars="150" w:left="933" w:hangingChars="243" w:hanging="573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B-3-3</w:t>
            </w:r>
            <w:r w:rsidRPr="009D0F90">
              <w:rPr>
                <w:rFonts w:ascii="新細明體" w:hAnsi="新細明體" w:hint="eastAsia"/>
                <w:spacing w:val="-2"/>
              </w:rPr>
              <w:t>主動尋求家長合作，共同促進學生學習。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813FAD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74B9B9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6F05D1EF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7F6695" w:rsidRPr="00EA74C4" w14:paraId="7506FA0D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1F521404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shd w:val="clear" w:color="auto" w:fill="E6E6E6"/>
          </w:tcPr>
          <w:p w14:paraId="2AD69E58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B-4落實學生輔導工作。</w:t>
            </w:r>
          </w:p>
        </w:tc>
        <w:tc>
          <w:tcPr>
            <w:tcW w:w="540" w:type="dxa"/>
            <w:shd w:val="clear" w:color="auto" w:fill="E6E6E6"/>
          </w:tcPr>
          <w:p w14:paraId="068554FD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540" w:type="dxa"/>
            <w:shd w:val="clear" w:color="auto" w:fill="E6E6E6"/>
          </w:tcPr>
          <w:p w14:paraId="441A182B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54" w:type="dxa"/>
            <w:shd w:val="clear" w:color="auto" w:fill="E6E6E6"/>
          </w:tcPr>
          <w:p w14:paraId="381E148B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1F52B1" w:rsidRPr="00EA74C4" w14:paraId="390EB9EC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27B3B198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vAlign w:val="center"/>
          </w:tcPr>
          <w:p w14:paraId="33B0EB36" w14:textId="77777777" w:rsidR="001F52B1" w:rsidRPr="009D0F90" w:rsidRDefault="001F52B1" w:rsidP="001F52B1">
            <w:pPr>
              <w:ind w:leftChars="150" w:left="933" w:hangingChars="243" w:hanging="573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B-4-</w:t>
            </w:r>
            <w:r w:rsidRPr="009D0F90">
              <w:rPr>
                <w:rFonts w:ascii="新細明體" w:hAnsi="新細明體" w:hint="eastAsia"/>
                <w:spacing w:val="-2"/>
              </w:rPr>
              <w:t>1建立</w:t>
            </w:r>
            <w:r w:rsidRPr="009D0F90">
              <w:rPr>
                <w:rFonts w:ascii="新細明體" w:hAnsi="新細明體"/>
                <w:spacing w:val="-2"/>
              </w:rPr>
              <w:t>任教班級學生的</w:t>
            </w:r>
            <w:r w:rsidRPr="009D0F90">
              <w:rPr>
                <w:rFonts w:ascii="新細明體" w:hAnsi="新細明體" w:hint="eastAsia"/>
                <w:spacing w:val="-2"/>
              </w:rPr>
              <w:t>基本</w:t>
            </w:r>
            <w:r w:rsidRPr="009D0F90">
              <w:rPr>
                <w:rFonts w:ascii="新細明體" w:hAnsi="新細明體"/>
                <w:spacing w:val="-2"/>
              </w:rPr>
              <w:t>資料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</w:tcPr>
          <w:p w14:paraId="253C4C0A" w14:textId="77777777" w:rsidR="001F52B1" w:rsidRPr="00EA74C4" w:rsidRDefault="001F52B1" w:rsidP="001F52B1">
            <w:pPr>
              <w:rPr>
                <w:rFonts w:eastAsia="標楷體"/>
              </w:rPr>
            </w:pPr>
            <w:r w:rsidRPr="00EA74C4">
              <w:rPr>
                <w:rFonts w:eastAsia="標楷體"/>
              </w:rPr>
              <w:tab/>
            </w:r>
          </w:p>
        </w:tc>
        <w:tc>
          <w:tcPr>
            <w:tcW w:w="540" w:type="dxa"/>
          </w:tcPr>
          <w:p w14:paraId="153DD1CF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654" w:type="dxa"/>
          </w:tcPr>
          <w:p w14:paraId="7FA6B22F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0ADC38AA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04FF6E87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vAlign w:val="center"/>
          </w:tcPr>
          <w:p w14:paraId="563FD1B6" w14:textId="77777777" w:rsidR="001F52B1" w:rsidRPr="009D0F90" w:rsidRDefault="001F52B1" w:rsidP="001F52B1">
            <w:pPr>
              <w:ind w:leftChars="150" w:left="933" w:hangingChars="243" w:hanging="573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B-4-2</w:t>
            </w:r>
            <w:r w:rsidRPr="009D0F90">
              <w:rPr>
                <w:rFonts w:hint="eastAsia"/>
                <w:bCs/>
                <w:spacing w:val="-2"/>
              </w:rPr>
              <w:t>輔導學生並建立資料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</w:tcPr>
          <w:p w14:paraId="695D1472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14:paraId="32E657BF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654" w:type="dxa"/>
          </w:tcPr>
          <w:p w14:paraId="49C0F74E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1F52B1" w:rsidRPr="00EA74C4" w14:paraId="3561FFD9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3D76969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97D0278" w14:textId="77777777" w:rsidR="001F52B1" w:rsidRPr="009D0F90" w:rsidRDefault="001F52B1" w:rsidP="001F52B1">
            <w:pPr>
              <w:ind w:leftChars="150" w:left="933" w:hangingChars="243" w:hanging="573"/>
              <w:rPr>
                <w:rFonts w:ascii="新細明體" w:hAnsi="新細明體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B-4-3</w:t>
            </w:r>
            <w:r w:rsidRPr="009D0F90">
              <w:rPr>
                <w:rFonts w:ascii="新細明體" w:hAnsi="新細明體" w:hint="eastAsia"/>
              </w:rPr>
              <w:t>敏察標籤化所產生的負向行為，採取預防措施與輔導。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D46B9F" w14:textId="77777777" w:rsidR="001F52B1" w:rsidRPr="00EA74C4" w:rsidRDefault="001F52B1" w:rsidP="001F52B1">
            <w:pPr>
              <w:rPr>
                <w:rFonts w:eastAsia="標楷體"/>
              </w:rPr>
            </w:pPr>
            <w:r w:rsidRPr="00EA74C4">
              <w:rPr>
                <w:rFonts w:eastAsia="標楷體"/>
              </w:rPr>
              <w:tab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3164D0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64F5664A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  <w:tr w:rsidR="007F6695" w:rsidRPr="00EA74C4" w14:paraId="00EFFD81" w14:textId="77777777" w:rsidTr="009D0F90">
        <w:trPr>
          <w:cantSplit/>
          <w:trHeight w:val="124"/>
          <w:jc w:val="center"/>
        </w:trPr>
        <w:tc>
          <w:tcPr>
            <w:tcW w:w="531" w:type="dxa"/>
            <w:vMerge w:val="restart"/>
            <w:vAlign w:val="center"/>
          </w:tcPr>
          <w:p w14:paraId="0BA0EEF1" w14:textId="77777777" w:rsidR="007F6695" w:rsidRPr="00EA74C4" w:rsidRDefault="007F6695" w:rsidP="001F52B1">
            <w:pPr>
              <w:ind w:firstLineChars="50" w:firstLine="120"/>
            </w:pPr>
            <w:r w:rsidRPr="00EA74C4">
              <w:rPr>
                <w:rFonts w:hint="eastAsia"/>
              </w:rPr>
              <w:t>C</w:t>
            </w:r>
          </w:p>
          <w:p w14:paraId="37FB557D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研</w:t>
            </w:r>
          </w:p>
          <w:p w14:paraId="400B7041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究</w:t>
            </w:r>
          </w:p>
          <w:p w14:paraId="11DE5145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發</w:t>
            </w:r>
          </w:p>
          <w:p w14:paraId="18E08DE0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展</w:t>
            </w:r>
          </w:p>
          <w:p w14:paraId="79AF7AA0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與</w:t>
            </w:r>
          </w:p>
          <w:p w14:paraId="5C004B6D" w14:textId="77777777" w:rsidR="007F6695" w:rsidRPr="00EA74C4" w:rsidRDefault="007F6695" w:rsidP="001F52B1">
            <w:pPr>
              <w:jc w:val="center"/>
            </w:pPr>
            <w:r w:rsidRPr="00EA74C4">
              <w:rPr>
                <w:rFonts w:hint="eastAsia"/>
              </w:rPr>
              <w:t>進</w:t>
            </w:r>
          </w:p>
          <w:p w14:paraId="125A85D1" w14:textId="77777777" w:rsidR="007F6695" w:rsidRPr="00EA74C4" w:rsidRDefault="007F6695" w:rsidP="001F52B1">
            <w:pPr>
              <w:jc w:val="center"/>
              <w:rPr>
                <w:sz w:val="22"/>
                <w:szCs w:val="22"/>
              </w:rPr>
            </w:pPr>
            <w:r w:rsidRPr="00EA74C4">
              <w:rPr>
                <w:rFonts w:hint="eastAsia"/>
              </w:rPr>
              <w:t>修</w:t>
            </w:r>
          </w:p>
        </w:tc>
        <w:tc>
          <w:tcPr>
            <w:tcW w:w="7046" w:type="dxa"/>
            <w:shd w:val="clear" w:color="auto" w:fill="E6E6E6"/>
          </w:tcPr>
          <w:p w14:paraId="35CC6803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C-1參與教育研究工作。</w:t>
            </w:r>
          </w:p>
        </w:tc>
        <w:tc>
          <w:tcPr>
            <w:tcW w:w="540" w:type="dxa"/>
            <w:shd w:val="clear" w:color="auto" w:fill="E6E6E6"/>
          </w:tcPr>
          <w:p w14:paraId="7DBF00B2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540" w:type="dxa"/>
            <w:shd w:val="clear" w:color="auto" w:fill="E6E6E6"/>
          </w:tcPr>
          <w:p w14:paraId="238AA30E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54" w:type="dxa"/>
            <w:shd w:val="clear" w:color="auto" w:fill="E6E6E6"/>
          </w:tcPr>
          <w:p w14:paraId="189E0344" w14:textId="77777777" w:rsidR="007F6695" w:rsidRPr="006B5888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1F52B1" w:rsidRPr="00EA74C4" w14:paraId="3F2C4056" w14:textId="77777777" w:rsidTr="009D0F90">
        <w:trPr>
          <w:cantSplit/>
          <w:trHeight w:val="122"/>
          <w:jc w:val="center"/>
        </w:trPr>
        <w:tc>
          <w:tcPr>
            <w:tcW w:w="531" w:type="dxa"/>
            <w:vMerge/>
          </w:tcPr>
          <w:p w14:paraId="11DD0160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668A8C9A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C-1-1參與校內各種教學研究相關會議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</w:tcPr>
          <w:p w14:paraId="6C40D549" w14:textId="77777777" w:rsidR="001F52B1" w:rsidRPr="00EA74C4" w:rsidRDefault="001F52B1" w:rsidP="001F52B1"/>
        </w:tc>
        <w:tc>
          <w:tcPr>
            <w:tcW w:w="540" w:type="dxa"/>
          </w:tcPr>
          <w:p w14:paraId="0E4331E1" w14:textId="77777777" w:rsidR="001F52B1" w:rsidRPr="00EA74C4" w:rsidRDefault="001F52B1" w:rsidP="001F52B1"/>
        </w:tc>
        <w:tc>
          <w:tcPr>
            <w:tcW w:w="654" w:type="dxa"/>
          </w:tcPr>
          <w:p w14:paraId="42DD4EFE" w14:textId="77777777" w:rsidR="001F52B1" w:rsidRPr="00EA74C4" w:rsidRDefault="001F52B1" w:rsidP="001F52B1"/>
        </w:tc>
      </w:tr>
      <w:tr w:rsidR="001F52B1" w:rsidRPr="00EA74C4" w14:paraId="278C1B8B" w14:textId="77777777" w:rsidTr="009D0F90">
        <w:trPr>
          <w:cantSplit/>
          <w:trHeight w:val="122"/>
          <w:jc w:val="center"/>
        </w:trPr>
        <w:tc>
          <w:tcPr>
            <w:tcW w:w="531" w:type="dxa"/>
            <w:vMerge/>
          </w:tcPr>
          <w:p w14:paraId="1FAD09D2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4C5E8A51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C-1-2分享教學實務、研習或專業工作心得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ED14C6" w14:textId="77777777" w:rsidR="001F52B1" w:rsidRPr="00EA74C4" w:rsidRDefault="001F52B1" w:rsidP="001F52B1"/>
        </w:tc>
        <w:tc>
          <w:tcPr>
            <w:tcW w:w="540" w:type="dxa"/>
            <w:tcBorders>
              <w:bottom w:val="single" w:sz="4" w:space="0" w:color="auto"/>
            </w:tcBorders>
          </w:tcPr>
          <w:p w14:paraId="5F42D77B" w14:textId="77777777" w:rsidR="001F52B1" w:rsidRPr="00EA74C4" w:rsidRDefault="001F52B1" w:rsidP="001F52B1"/>
        </w:tc>
        <w:tc>
          <w:tcPr>
            <w:tcW w:w="654" w:type="dxa"/>
            <w:tcBorders>
              <w:bottom w:val="single" w:sz="4" w:space="0" w:color="auto"/>
            </w:tcBorders>
          </w:tcPr>
          <w:p w14:paraId="22516493" w14:textId="77777777" w:rsidR="001F52B1" w:rsidRPr="00EA74C4" w:rsidRDefault="001F52B1" w:rsidP="001F52B1"/>
        </w:tc>
      </w:tr>
      <w:tr w:rsidR="001F52B1" w:rsidRPr="00EA74C4" w14:paraId="1C2F2653" w14:textId="77777777" w:rsidTr="009D0F90">
        <w:trPr>
          <w:cantSplit/>
          <w:trHeight w:val="122"/>
          <w:jc w:val="center"/>
        </w:trPr>
        <w:tc>
          <w:tcPr>
            <w:tcW w:w="531" w:type="dxa"/>
            <w:vMerge/>
          </w:tcPr>
          <w:p w14:paraId="4509698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1523400F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C-1-3發現教育問題進行研究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45D4044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87728C1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nil"/>
            </w:tcBorders>
          </w:tcPr>
          <w:p w14:paraId="5E63227E" w14:textId="77777777" w:rsidR="001F52B1" w:rsidRPr="00EA74C4" w:rsidRDefault="001F52B1" w:rsidP="001F52B1"/>
        </w:tc>
      </w:tr>
      <w:tr w:rsidR="001F52B1" w:rsidRPr="00EA74C4" w14:paraId="29E680EA" w14:textId="77777777" w:rsidTr="009D0F90">
        <w:trPr>
          <w:cantSplit/>
          <w:trHeight w:val="122"/>
          <w:jc w:val="center"/>
        </w:trPr>
        <w:tc>
          <w:tcPr>
            <w:tcW w:w="531" w:type="dxa"/>
            <w:vMerge/>
          </w:tcPr>
          <w:p w14:paraId="57DDFCD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14:paraId="7A3AABC2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C-1-4將研究或進修成果應用於教育工作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7DC2CE2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4B2BA3D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79F6B5C" w14:textId="77777777" w:rsidR="001F52B1" w:rsidRPr="00EA74C4" w:rsidRDefault="001F52B1" w:rsidP="001F52B1"/>
        </w:tc>
      </w:tr>
      <w:tr w:rsidR="007F6695" w:rsidRPr="00EA74C4" w14:paraId="7685C502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0AEC5858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  <w:shd w:val="clear" w:color="auto" w:fill="E6E6E6"/>
          </w:tcPr>
          <w:p w14:paraId="2805D873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C-2研發教材、教法或教具。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034D7B43" w14:textId="77777777" w:rsidR="007F6695" w:rsidRPr="00D739EE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4E7E77C1" w14:textId="77777777" w:rsidR="007F6695" w:rsidRPr="00D739EE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E6E6E6"/>
          </w:tcPr>
          <w:p w14:paraId="64C50CB7" w14:textId="77777777" w:rsidR="007F6695" w:rsidRPr="00D739EE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1F52B1" w:rsidRPr="00EA74C4" w14:paraId="2084E123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04E3D996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auto"/>
            </w:tcBorders>
          </w:tcPr>
          <w:p w14:paraId="341F0CB6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C-2-1自行或與校內外教師共同研發教材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  <w:r w:rsidRPr="009D0F90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63764F5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</w:tcBorders>
          </w:tcPr>
          <w:p w14:paraId="3628BF61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</w:tcBorders>
          </w:tcPr>
          <w:p w14:paraId="5442C4CD" w14:textId="77777777" w:rsidR="001F52B1" w:rsidRPr="00EA74C4" w:rsidRDefault="001F52B1" w:rsidP="001F52B1"/>
        </w:tc>
      </w:tr>
      <w:tr w:rsidR="001F52B1" w:rsidRPr="00EA74C4" w14:paraId="20801D5B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24BDCE70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20A5668C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C-2-2應用教育新知改進或創新教學方法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</w:tcPr>
          <w:p w14:paraId="045BC3C2" w14:textId="77777777" w:rsidR="001F52B1" w:rsidRPr="00EA74C4" w:rsidRDefault="001F52B1" w:rsidP="001F52B1"/>
        </w:tc>
        <w:tc>
          <w:tcPr>
            <w:tcW w:w="540" w:type="dxa"/>
          </w:tcPr>
          <w:p w14:paraId="4F71941C" w14:textId="77777777" w:rsidR="001F52B1" w:rsidRPr="00EA74C4" w:rsidRDefault="001F52B1" w:rsidP="001F52B1"/>
        </w:tc>
        <w:tc>
          <w:tcPr>
            <w:tcW w:w="654" w:type="dxa"/>
          </w:tcPr>
          <w:p w14:paraId="534BDD92" w14:textId="77777777" w:rsidR="001F52B1" w:rsidRPr="00EA74C4" w:rsidRDefault="001F52B1" w:rsidP="001F52B1"/>
        </w:tc>
      </w:tr>
      <w:tr w:rsidR="001F52B1" w:rsidRPr="00EA74C4" w14:paraId="263ABE03" w14:textId="77777777" w:rsidTr="009D0F90">
        <w:trPr>
          <w:cantSplit/>
          <w:trHeight w:val="285"/>
          <w:jc w:val="center"/>
        </w:trPr>
        <w:tc>
          <w:tcPr>
            <w:tcW w:w="531" w:type="dxa"/>
            <w:vMerge/>
          </w:tcPr>
          <w:p w14:paraId="6DF2F470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14:paraId="1C98585D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C-2-3自製或</w:t>
            </w:r>
            <w:r w:rsidR="00AF2C73" w:rsidRPr="009D0F90">
              <w:rPr>
                <w:rFonts w:ascii="新細明體" w:hAnsi="新細明體" w:hint="eastAsia"/>
              </w:rPr>
              <w:t>與校內外教師</w:t>
            </w:r>
            <w:r w:rsidRPr="009D0F90">
              <w:rPr>
                <w:rFonts w:ascii="新細明體" w:hAnsi="新細明體" w:hint="eastAsia"/>
              </w:rPr>
              <w:t>改良教具或教學媒材。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829C03" w14:textId="77777777" w:rsidR="001F52B1" w:rsidRPr="00EA74C4" w:rsidRDefault="001F52B1" w:rsidP="001F52B1"/>
        </w:tc>
        <w:tc>
          <w:tcPr>
            <w:tcW w:w="540" w:type="dxa"/>
            <w:tcBorders>
              <w:bottom w:val="single" w:sz="4" w:space="0" w:color="auto"/>
            </w:tcBorders>
          </w:tcPr>
          <w:p w14:paraId="7CA7E9B7" w14:textId="77777777" w:rsidR="001F52B1" w:rsidRPr="00EA74C4" w:rsidRDefault="001F52B1" w:rsidP="001F52B1"/>
        </w:tc>
        <w:tc>
          <w:tcPr>
            <w:tcW w:w="654" w:type="dxa"/>
            <w:tcBorders>
              <w:bottom w:val="single" w:sz="4" w:space="0" w:color="auto"/>
            </w:tcBorders>
          </w:tcPr>
          <w:p w14:paraId="50BE0E63" w14:textId="77777777" w:rsidR="001F52B1" w:rsidRPr="00EA74C4" w:rsidRDefault="001F52B1" w:rsidP="001F52B1"/>
        </w:tc>
      </w:tr>
      <w:tr w:rsidR="007F6695" w:rsidRPr="00EA74C4" w14:paraId="13DFA94D" w14:textId="77777777" w:rsidTr="009D0F90">
        <w:trPr>
          <w:cantSplit/>
          <w:trHeight w:val="356"/>
          <w:jc w:val="center"/>
        </w:trPr>
        <w:tc>
          <w:tcPr>
            <w:tcW w:w="531" w:type="dxa"/>
            <w:vMerge/>
          </w:tcPr>
          <w:p w14:paraId="36984EF5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  <w:shd w:val="clear" w:color="auto" w:fill="E6E6E6"/>
          </w:tcPr>
          <w:p w14:paraId="0C19ECFE" w14:textId="77777777" w:rsidR="007F6695" w:rsidRPr="009D0F90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C-3參與校內外教師進修研習。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59A57389" w14:textId="77777777" w:rsidR="007F6695" w:rsidRPr="00D739EE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3B4E2F81" w14:textId="77777777" w:rsidR="007F6695" w:rsidRPr="00D739EE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E6E6E6"/>
          </w:tcPr>
          <w:p w14:paraId="41812E72" w14:textId="77777777" w:rsidR="007F6695" w:rsidRPr="00D739EE" w:rsidRDefault="007F6695" w:rsidP="001F52B1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1F52B1" w:rsidRPr="00EA74C4" w14:paraId="701483EE" w14:textId="77777777" w:rsidTr="009D0F90">
        <w:trPr>
          <w:cantSplit/>
          <w:trHeight w:val="364"/>
          <w:jc w:val="center"/>
        </w:trPr>
        <w:tc>
          <w:tcPr>
            <w:tcW w:w="531" w:type="dxa"/>
            <w:vMerge/>
          </w:tcPr>
          <w:p w14:paraId="066EB94E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60C7A001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C-3-1從事教育專業的自我成長活動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55228D1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BF4CDB1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983CB22" w14:textId="77777777" w:rsidR="001F52B1" w:rsidRPr="00EA74C4" w:rsidRDefault="001F52B1" w:rsidP="001F52B1"/>
        </w:tc>
      </w:tr>
      <w:tr w:rsidR="001F52B1" w:rsidRPr="00EA74C4" w14:paraId="3091777A" w14:textId="77777777" w:rsidTr="009D0F90">
        <w:trPr>
          <w:cantSplit/>
          <w:trHeight w:val="319"/>
          <w:jc w:val="center"/>
        </w:trPr>
        <w:tc>
          <w:tcPr>
            <w:tcW w:w="531" w:type="dxa"/>
            <w:vMerge/>
          </w:tcPr>
          <w:p w14:paraId="5E164495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1752038A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C-3-2參與校內專業進修研習或成長團體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05E7ED4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4345F9D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844C048" w14:textId="77777777" w:rsidR="001F52B1" w:rsidRPr="00EA74C4" w:rsidRDefault="001F52B1" w:rsidP="001F52B1"/>
        </w:tc>
      </w:tr>
      <w:tr w:rsidR="001F52B1" w:rsidRPr="00EA74C4" w14:paraId="33D3244F" w14:textId="77777777" w:rsidTr="009D0F90">
        <w:trPr>
          <w:cantSplit/>
          <w:trHeight w:val="338"/>
          <w:jc w:val="center"/>
        </w:trPr>
        <w:tc>
          <w:tcPr>
            <w:tcW w:w="531" w:type="dxa"/>
            <w:vMerge/>
          </w:tcPr>
          <w:p w14:paraId="57A15DAF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14:paraId="6493DEA9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C-3-3參與校外專業進修研習或成長團體</w:t>
            </w:r>
            <w:r w:rsidR="00D24DFC"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7D1DC4D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8FD46D1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5792BFC1" w14:textId="77777777" w:rsidR="001F52B1" w:rsidRPr="00EA74C4" w:rsidRDefault="001F52B1" w:rsidP="001F52B1"/>
        </w:tc>
      </w:tr>
      <w:tr w:rsidR="007F6695" w:rsidRPr="00EA74C4" w14:paraId="3475BE80" w14:textId="77777777" w:rsidTr="009D0F90">
        <w:trPr>
          <w:cantSplit/>
          <w:trHeight w:val="467"/>
          <w:jc w:val="center"/>
        </w:trPr>
        <w:tc>
          <w:tcPr>
            <w:tcW w:w="531" w:type="dxa"/>
            <w:vMerge/>
          </w:tcPr>
          <w:p w14:paraId="4624B255" w14:textId="77777777" w:rsidR="007F6695" w:rsidRPr="00EA74C4" w:rsidRDefault="007F6695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  <w:shd w:val="clear" w:color="auto" w:fill="E6E6E6"/>
            <w:vAlign w:val="center"/>
          </w:tcPr>
          <w:p w14:paraId="08DA333C" w14:textId="77777777" w:rsidR="007F6695" w:rsidRPr="009D0F90" w:rsidRDefault="007F6695" w:rsidP="001F52B1">
            <w:pPr>
              <w:rPr>
                <w:rFonts w:ascii="新細明體" w:hAnsi="新細明體" w:hint="eastAsia"/>
              </w:rPr>
            </w:pPr>
            <w:r w:rsidRPr="009D0F90">
              <w:rPr>
                <w:rFonts w:ascii="新細明體" w:hAnsi="新細明體"/>
              </w:rPr>
              <w:t>C-4反思教學並尋求專業成長</w:t>
            </w:r>
            <w:r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35EC3BCC" w14:textId="77777777" w:rsidR="007F6695" w:rsidRPr="00D739EE" w:rsidRDefault="007F6695" w:rsidP="001F52B1">
            <w:pPr>
              <w:rPr>
                <w:rFonts w:ascii="新細明體" w:hAnsi="新細明體" w:hint="eastAsia"/>
              </w:rPr>
            </w:pPr>
          </w:p>
        </w:tc>
        <w:tc>
          <w:tcPr>
            <w:tcW w:w="540" w:type="dxa"/>
            <w:shd w:val="clear" w:color="auto" w:fill="E6E6E6"/>
            <w:vAlign w:val="center"/>
          </w:tcPr>
          <w:p w14:paraId="42BEC106" w14:textId="77777777" w:rsidR="007F6695" w:rsidRPr="00D739EE" w:rsidRDefault="007F6695" w:rsidP="001F52B1">
            <w:pPr>
              <w:rPr>
                <w:rFonts w:ascii="新細明體" w:hAnsi="新細明體" w:hint="eastAsia"/>
              </w:rPr>
            </w:pPr>
          </w:p>
        </w:tc>
        <w:tc>
          <w:tcPr>
            <w:tcW w:w="654" w:type="dxa"/>
            <w:shd w:val="clear" w:color="auto" w:fill="E6E6E6"/>
            <w:vAlign w:val="center"/>
          </w:tcPr>
          <w:p w14:paraId="2AFFDAB3" w14:textId="77777777" w:rsidR="007F6695" w:rsidRPr="00D739EE" w:rsidRDefault="007F6695" w:rsidP="001F52B1">
            <w:pPr>
              <w:rPr>
                <w:rFonts w:ascii="新細明體" w:hAnsi="新細明體" w:hint="eastAsia"/>
              </w:rPr>
            </w:pPr>
          </w:p>
        </w:tc>
      </w:tr>
      <w:tr w:rsidR="001F52B1" w:rsidRPr="00EA74C4" w14:paraId="0EBEC913" w14:textId="77777777" w:rsidTr="009D0F90">
        <w:trPr>
          <w:cantSplit/>
          <w:trHeight w:val="361"/>
          <w:jc w:val="center"/>
        </w:trPr>
        <w:tc>
          <w:tcPr>
            <w:tcW w:w="531" w:type="dxa"/>
            <w:vMerge/>
          </w:tcPr>
          <w:p w14:paraId="2419F431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12B9BE6A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C-4-1進行自我教學省思，瞭解自己的教學優缺點。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ACAAE56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8F2489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A796906" w14:textId="77777777" w:rsidR="001F52B1" w:rsidRPr="00EA74C4" w:rsidRDefault="001F52B1" w:rsidP="001F52B1"/>
        </w:tc>
      </w:tr>
      <w:tr w:rsidR="001F52B1" w:rsidRPr="00EA74C4" w14:paraId="58EE3BF0" w14:textId="77777777" w:rsidTr="009D0F90">
        <w:trPr>
          <w:cantSplit/>
          <w:trHeight w:val="357"/>
          <w:jc w:val="center"/>
        </w:trPr>
        <w:tc>
          <w:tcPr>
            <w:tcW w:w="531" w:type="dxa"/>
            <w:vMerge/>
          </w:tcPr>
          <w:p w14:paraId="483492BA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23EDC596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C-4-2依據同儕、學生或家長回饋意見省思教學。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C1C110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B187E24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5AC2AAF" w14:textId="77777777" w:rsidR="001F52B1" w:rsidRPr="00EA74C4" w:rsidRDefault="001F52B1" w:rsidP="001F52B1"/>
        </w:tc>
      </w:tr>
      <w:tr w:rsidR="001F52B1" w:rsidRPr="00EA74C4" w14:paraId="61024B14" w14:textId="77777777" w:rsidTr="009D0F90">
        <w:trPr>
          <w:cantSplit/>
          <w:trHeight w:val="340"/>
          <w:jc w:val="center"/>
        </w:trPr>
        <w:tc>
          <w:tcPr>
            <w:tcW w:w="531" w:type="dxa"/>
            <w:vMerge/>
          </w:tcPr>
          <w:p w14:paraId="467E4126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74963C46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C-4-3依據省思結果提出專業成長方向及作法。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29331BB" w14:textId="77777777" w:rsidR="001F52B1" w:rsidRPr="00EA74C4" w:rsidRDefault="001F52B1" w:rsidP="001F52B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3E7A6C8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8F603F4" w14:textId="77777777" w:rsidR="001F52B1" w:rsidRPr="00EA74C4" w:rsidRDefault="001F52B1" w:rsidP="001F52B1"/>
        </w:tc>
      </w:tr>
      <w:tr w:rsidR="001F52B1" w:rsidRPr="00EA74C4" w14:paraId="6A53AD1F" w14:textId="77777777" w:rsidTr="009D0F90">
        <w:trPr>
          <w:cantSplit/>
          <w:trHeight w:val="321"/>
          <w:jc w:val="center"/>
        </w:trPr>
        <w:tc>
          <w:tcPr>
            <w:tcW w:w="531" w:type="dxa"/>
            <w:vMerge/>
          </w:tcPr>
          <w:p w14:paraId="30073B3F" w14:textId="77777777" w:rsidR="001F52B1" w:rsidRPr="00EA74C4" w:rsidRDefault="001F52B1" w:rsidP="001F52B1">
            <w:pPr>
              <w:rPr>
                <w:sz w:val="22"/>
                <w:szCs w:val="22"/>
              </w:rPr>
            </w:pPr>
          </w:p>
        </w:tc>
        <w:tc>
          <w:tcPr>
            <w:tcW w:w="7046" w:type="dxa"/>
          </w:tcPr>
          <w:p w14:paraId="2078B8D4" w14:textId="77777777" w:rsidR="001F52B1" w:rsidRPr="009D0F90" w:rsidRDefault="001F52B1" w:rsidP="001F52B1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C-4-4整理教學文件及省思結果，建立個人教學檔案。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25767CB" w14:textId="77777777" w:rsidR="001F52B1" w:rsidRPr="00EA74C4" w:rsidRDefault="001F52B1" w:rsidP="001F52B1">
            <w:pPr>
              <w:rPr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E35BB39" w14:textId="77777777" w:rsidR="001F52B1" w:rsidRPr="00EA74C4" w:rsidRDefault="001F52B1" w:rsidP="001F52B1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E5C69CC" w14:textId="77777777" w:rsidR="001F52B1" w:rsidRPr="00EA74C4" w:rsidRDefault="001F52B1" w:rsidP="001F52B1"/>
        </w:tc>
      </w:tr>
    </w:tbl>
    <w:p w14:paraId="27255B66" w14:textId="77777777" w:rsidR="00BA5681" w:rsidRDefault="00BA5681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5F30296D" w14:textId="77777777" w:rsidR="00C5451B" w:rsidRDefault="00C5451B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55B21E7A" w14:textId="77777777" w:rsidR="00C5451B" w:rsidRDefault="00C5451B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2D480D08" w14:textId="77777777" w:rsidR="00C5451B" w:rsidRDefault="00C5451B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4028B629" w14:textId="77777777" w:rsidR="00C5451B" w:rsidRDefault="00C5451B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74E11CF5" w14:textId="77777777" w:rsidR="009D0F90" w:rsidRDefault="009D0F90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7B20C994" w14:textId="77777777" w:rsidR="009D0F90" w:rsidRDefault="009D0F90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950"/>
        <w:gridCol w:w="548"/>
        <w:gridCol w:w="548"/>
        <w:gridCol w:w="548"/>
      </w:tblGrid>
      <w:tr w:rsidR="00C5451B" w:rsidRPr="00EA74C4" w14:paraId="716B21DD" w14:textId="77777777" w:rsidTr="009D0F90">
        <w:trPr>
          <w:cantSplit/>
          <w:trHeight w:val="182"/>
          <w:tblHeader/>
          <w:jc w:val="center"/>
        </w:trPr>
        <w:tc>
          <w:tcPr>
            <w:tcW w:w="537" w:type="dxa"/>
            <w:vMerge w:val="restart"/>
            <w:vAlign w:val="center"/>
          </w:tcPr>
          <w:p w14:paraId="33E2263B" w14:textId="77777777" w:rsidR="00C5451B" w:rsidRPr="00E543C1" w:rsidRDefault="00C5451B" w:rsidP="00541FFD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lastRenderedPageBreak/>
              <w:t>層面</w:t>
            </w:r>
          </w:p>
        </w:tc>
        <w:tc>
          <w:tcPr>
            <w:tcW w:w="6950" w:type="dxa"/>
            <w:vMerge w:val="restart"/>
            <w:vAlign w:val="center"/>
          </w:tcPr>
          <w:p w14:paraId="05E17BD4" w14:textId="77777777" w:rsidR="00C5451B" w:rsidRPr="00E543C1" w:rsidRDefault="00C5451B" w:rsidP="00541FFD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評鑑指標</w:t>
            </w:r>
            <w:r w:rsidRPr="00E543C1">
              <w:rPr>
                <w:rFonts w:ascii="新細明體" w:hAnsi="新細明體" w:hint="eastAsia"/>
              </w:rPr>
              <w:t xml:space="preserve"> /參考檢核重點</w:t>
            </w:r>
          </w:p>
        </w:tc>
        <w:tc>
          <w:tcPr>
            <w:tcW w:w="1644" w:type="dxa"/>
            <w:gridSpan w:val="3"/>
          </w:tcPr>
          <w:p w14:paraId="3658380D" w14:textId="77777777" w:rsidR="00C5451B" w:rsidRPr="00E543C1" w:rsidRDefault="00C5451B" w:rsidP="00541FFD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評量</w:t>
            </w:r>
          </w:p>
        </w:tc>
      </w:tr>
      <w:tr w:rsidR="00C5451B" w:rsidRPr="00EA74C4" w14:paraId="4A25437C" w14:textId="77777777" w:rsidTr="009D0F90">
        <w:trPr>
          <w:cantSplit/>
          <w:trHeight w:val="181"/>
          <w:tblHeader/>
          <w:jc w:val="center"/>
        </w:trPr>
        <w:tc>
          <w:tcPr>
            <w:tcW w:w="537" w:type="dxa"/>
            <w:vMerge/>
          </w:tcPr>
          <w:p w14:paraId="35FEFEA4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  <w:vMerge/>
            <w:tcBorders>
              <w:bottom w:val="single" w:sz="4" w:space="0" w:color="auto"/>
            </w:tcBorders>
          </w:tcPr>
          <w:p w14:paraId="127BAE07" w14:textId="77777777" w:rsidR="00C5451B" w:rsidRPr="006B5888" w:rsidRDefault="00C5451B" w:rsidP="00541FFD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DCFEADB" w14:textId="77777777" w:rsidR="00C5451B" w:rsidRPr="006B5888" w:rsidRDefault="00C5451B" w:rsidP="00541FFD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 w:hint="eastAsia"/>
              </w:rPr>
              <w:t>值得推薦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C71A2C3" w14:textId="77777777" w:rsidR="00C5451B" w:rsidRPr="00E543C1" w:rsidRDefault="00C5451B" w:rsidP="00541FFD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通過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E7DC617" w14:textId="77777777" w:rsidR="00C5451B" w:rsidRPr="00E543C1" w:rsidRDefault="00C5451B" w:rsidP="00541FFD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待改進</w:t>
            </w:r>
          </w:p>
        </w:tc>
      </w:tr>
      <w:tr w:rsidR="007F6695" w:rsidRPr="00EA74C4" w14:paraId="5093A9FA" w14:textId="77777777" w:rsidTr="009D0F90">
        <w:trPr>
          <w:cantSplit/>
          <w:trHeight w:val="318"/>
          <w:jc w:val="center"/>
        </w:trPr>
        <w:tc>
          <w:tcPr>
            <w:tcW w:w="537" w:type="dxa"/>
            <w:vMerge w:val="restart"/>
            <w:vAlign w:val="center"/>
          </w:tcPr>
          <w:p w14:paraId="129AD1CD" w14:textId="77777777" w:rsidR="007F6695" w:rsidRPr="00DB781A" w:rsidRDefault="007F6695" w:rsidP="00541FFD">
            <w:pPr>
              <w:jc w:val="center"/>
            </w:pPr>
            <w:r w:rsidRPr="00DB781A">
              <w:rPr>
                <w:rFonts w:hint="eastAsia"/>
              </w:rPr>
              <w:t>D</w:t>
            </w:r>
            <w:r w:rsidRPr="00DB781A">
              <w:t>.</w:t>
            </w:r>
          </w:p>
          <w:p w14:paraId="586F7293" w14:textId="77777777" w:rsidR="007F6695" w:rsidRPr="00DB781A" w:rsidRDefault="007F6695" w:rsidP="00541FFD">
            <w:pPr>
              <w:jc w:val="center"/>
            </w:pPr>
            <w:r w:rsidRPr="00DB781A">
              <w:t>敬</w:t>
            </w:r>
          </w:p>
          <w:p w14:paraId="468B47B8" w14:textId="77777777" w:rsidR="007F6695" w:rsidRPr="00DB781A" w:rsidRDefault="007F6695" w:rsidP="00541FFD">
            <w:pPr>
              <w:jc w:val="center"/>
            </w:pPr>
            <w:r w:rsidRPr="00DB781A">
              <w:t>業</w:t>
            </w:r>
          </w:p>
          <w:p w14:paraId="684B4145" w14:textId="77777777" w:rsidR="007F6695" w:rsidRPr="00DB781A" w:rsidRDefault="007F6695" w:rsidP="00541FFD">
            <w:pPr>
              <w:jc w:val="center"/>
            </w:pPr>
            <w:r w:rsidRPr="00DB781A">
              <w:t>精</w:t>
            </w:r>
          </w:p>
          <w:p w14:paraId="2A13F5B2" w14:textId="77777777" w:rsidR="007F6695" w:rsidRPr="00DB781A" w:rsidRDefault="007F6695" w:rsidP="00541FFD">
            <w:pPr>
              <w:jc w:val="center"/>
            </w:pPr>
            <w:r w:rsidRPr="00DB781A">
              <w:t>神</w:t>
            </w:r>
          </w:p>
          <w:p w14:paraId="5AC56A48" w14:textId="77777777" w:rsidR="007F6695" w:rsidRPr="00DB781A" w:rsidRDefault="007F6695" w:rsidP="00541FFD">
            <w:pPr>
              <w:jc w:val="center"/>
            </w:pPr>
            <w:r w:rsidRPr="00DB781A">
              <w:t>與</w:t>
            </w:r>
          </w:p>
          <w:p w14:paraId="628B23F8" w14:textId="77777777" w:rsidR="007F6695" w:rsidRPr="00DB781A" w:rsidRDefault="007F6695" w:rsidP="00EB51B5">
            <w:pPr>
              <w:jc w:val="center"/>
            </w:pPr>
            <w:r w:rsidRPr="00DB781A">
              <w:t>態</w:t>
            </w:r>
          </w:p>
          <w:p w14:paraId="0EEFDCCE" w14:textId="77777777" w:rsidR="007F6695" w:rsidRPr="00C5451B" w:rsidRDefault="007F6695" w:rsidP="00EB51B5">
            <w:pPr>
              <w:jc w:val="center"/>
              <w:rPr>
                <w:sz w:val="22"/>
                <w:szCs w:val="22"/>
              </w:rPr>
            </w:pPr>
            <w:r w:rsidRPr="00DB781A">
              <w:t>度</w:t>
            </w:r>
          </w:p>
        </w:tc>
        <w:tc>
          <w:tcPr>
            <w:tcW w:w="6950" w:type="dxa"/>
            <w:shd w:val="clear" w:color="auto" w:fill="E6E6E6"/>
            <w:vAlign w:val="center"/>
          </w:tcPr>
          <w:p w14:paraId="22F67A0B" w14:textId="77777777" w:rsidR="007F6695" w:rsidRPr="009D0F90" w:rsidRDefault="007F6695" w:rsidP="00541FFD">
            <w:r w:rsidRPr="009D0F90">
              <w:rPr>
                <w:rFonts w:ascii="新細明體" w:hAnsi="新細明體" w:hint="eastAsia"/>
              </w:rPr>
              <w:t>D-1信守教育專業倫理規範。</w:t>
            </w:r>
          </w:p>
        </w:tc>
        <w:tc>
          <w:tcPr>
            <w:tcW w:w="548" w:type="dxa"/>
            <w:shd w:val="clear" w:color="auto" w:fill="E6E6E6"/>
            <w:vAlign w:val="center"/>
          </w:tcPr>
          <w:p w14:paraId="64B4BC1B" w14:textId="77777777" w:rsidR="007F6695" w:rsidRPr="00EA74C4" w:rsidRDefault="007F6695" w:rsidP="00541FFD"/>
        </w:tc>
        <w:tc>
          <w:tcPr>
            <w:tcW w:w="548" w:type="dxa"/>
            <w:shd w:val="clear" w:color="auto" w:fill="E6E6E6"/>
            <w:vAlign w:val="center"/>
          </w:tcPr>
          <w:p w14:paraId="04A135EC" w14:textId="77777777" w:rsidR="007F6695" w:rsidRPr="00EA74C4" w:rsidRDefault="007F6695" w:rsidP="00541FFD"/>
        </w:tc>
        <w:tc>
          <w:tcPr>
            <w:tcW w:w="548" w:type="dxa"/>
            <w:shd w:val="clear" w:color="auto" w:fill="E6E6E6"/>
            <w:vAlign w:val="center"/>
          </w:tcPr>
          <w:p w14:paraId="379E579B" w14:textId="77777777" w:rsidR="007F6695" w:rsidRPr="00EA74C4" w:rsidRDefault="007F6695" w:rsidP="00541FFD"/>
        </w:tc>
      </w:tr>
      <w:tr w:rsidR="00C5451B" w:rsidRPr="00EA74C4" w14:paraId="22B4384D" w14:textId="77777777" w:rsidTr="009D0F90">
        <w:trPr>
          <w:cantSplit/>
          <w:trHeight w:val="382"/>
          <w:jc w:val="center"/>
        </w:trPr>
        <w:tc>
          <w:tcPr>
            <w:tcW w:w="537" w:type="dxa"/>
            <w:vMerge/>
          </w:tcPr>
          <w:p w14:paraId="4BECBF66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</w:tcPr>
          <w:p w14:paraId="54779541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D-1-1遵守教育人員專業倫理信條及相關法令規定。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0AA5B95B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12C48A43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18F8FAA5" w14:textId="77777777" w:rsidR="00C5451B" w:rsidRPr="00EA74C4" w:rsidRDefault="00C5451B" w:rsidP="00541FFD"/>
        </w:tc>
      </w:tr>
      <w:tr w:rsidR="00C5451B" w:rsidRPr="00EA74C4" w14:paraId="13707B6E" w14:textId="77777777" w:rsidTr="009D0F90">
        <w:trPr>
          <w:cantSplit/>
          <w:trHeight w:val="363"/>
          <w:jc w:val="center"/>
        </w:trPr>
        <w:tc>
          <w:tcPr>
            <w:tcW w:w="537" w:type="dxa"/>
            <w:vMerge/>
          </w:tcPr>
          <w:p w14:paraId="76E0A9D3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</w:tcPr>
          <w:p w14:paraId="23E00B46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D-1-2尊重學生、家長及教師個人資料的隱私性。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51D4D93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3035F5BE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21213EBC" w14:textId="77777777" w:rsidR="00C5451B" w:rsidRPr="00EA74C4" w:rsidRDefault="00C5451B" w:rsidP="00541FFD"/>
        </w:tc>
      </w:tr>
      <w:tr w:rsidR="00C5451B" w:rsidRPr="00EA74C4" w14:paraId="7EC8C537" w14:textId="77777777" w:rsidTr="009D0F90">
        <w:trPr>
          <w:cantSplit/>
          <w:trHeight w:val="345"/>
          <w:jc w:val="center"/>
        </w:trPr>
        <w:tc>
          <w:tcPr>
            <w:tcW w:w="537" w:type="dxa"/>
            <w:vMerge/>
          </w:tcPr>
          <w:p w14:paraId="5D3BE93A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14:paraId="5E6F2DBC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D-1-3關懷弱勢學生，尊重其受教權。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A3A7311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5F5D30FC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152D1D46" w14:textId="77777777" w:rsidR="00C5451B" w:rsidRPr="00EA74C4" w:rsidRDefault="00C5451B" w:rsidP="00541FFD"/>
        </w:tc>
      </w:tr>
      <w:tr w:rsidR="00C5451B" w:rsidRPr="00EA74C4" w14:paraId="3D2C2ECC" w14:textId="77777777" w:rsidTr="009D0F90">
        <w:trPr>
          <w:cantSplit/>
          <w:trHeight w:val="467"/>
          <w:jc w:val="center"/>
        </w:trPr>
        <w:tc>
          <w:tcPr>
            <w:tcW w:w="537" w:type="dxa"/>
            <w:vMerge/>
          </w:tcPr>
          <w:p w14:paraId="7742D76C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  <w:shd w:val="clear" w:color="auto" w:fill="E6E6E6"/>
            <w:vAlign w:val="center"/>
          </w:tcPr>
          <w:p w14:paraId="5A4F4198" w14:textId="77777777" w:rsidR="00C5451B" w:rsidRPr="009D0F90" w:rsidRDefault="00C5451B" w:rsidP="00541FFD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9D0F90">
              <w:rPr>
                <w:rFonts w:ascii="新細明體" w:hAnsi="新細明體"/>
                <w:spacing w:val="-2"/>
              </w:rPr>
              <w:t>D-2</w:t>
            </w:r>
            <w:r w:rsidRPr="009D0F90">
              <w:rPr>
                <w:rFonts w:ascii="新細明體" w:hAnsi="新細明體"/>
              </w:rPr>
              <w:t>願意投入時間與精力</w:t>
            </w:r>
            <w:r w:rsidRPr="009D0F90">
              <w:rPr>
                <w:rFonts w:ascii="新細明體" w:hAnsi="新細明體" w:hint="eastAsia"/>
              </w:rPr>
              <w:t>奉獻</w:t>
            </w:r>
            <w:r w:rsidRPr="009D0F90">
              <w:rPr>
                <w:rFonts w:ascii="新細明體" w:hAnsi="新細明體"/>
              </w:rPr>
              <w:t>教育</w:t>
            </w:r>
            <w:r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D944BB2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D28BF96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F4AA1C1" w14:textId="77777777" w:rsidR="00C5451B" w:rsidRPr="00EA74C4" w:rsidRDefault="00C5451B" w:rsidP="00541FFD"/>
        </w:tc>
      </w:tr>
      <w:tr w:rsidR="00C5451B" w:rsidRPr="00EA74C4" w14:paraId="7F81E885" w14:textId="77777777" w:rsidTr="009D0F90">
        <w:trPr>
          <w:cantSplit/>
          <w:trHeight w:val="351"/>
          <w:jc w:val="center"/>
        </w:trPr>
        <w:tc>
          <w:tcPr>
            <w:tcW w:w="537" w:type="dxa"/>
            <w:vMerge/>
          </w:tcPr>
          <w:p w14:paraId="630C1F19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</w:tcPr>
          <w:p w14:paraId="6311FDDD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D-2-1參與學校各項教學事務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4444E3D2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21E4D5A5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2E4D310" w14:textId="77777777" w:rsidR="00C5451B" w:rsidRPr="00EA74C4" w:rsidRDefault="00C5451B" w:rsidP="00541FFD"/>
        </w:tc>
      </w:tr>
      <w:tr w:rsidR="00C5451B" w:rsidRPr="00EA74C4" w14:paraId="7BE1AD90" w14:textId="77777777" w:rsidTr="009D0F90">
        <w:trPr>
          <w:cantSplit/>
          <w:trHeight w:val="337"/>
          <w:jc w:val="center"/>
        </w:trPr>
        <w:tc>
          <w:tcPr>
            <w:tcW w:w="537" w:type="dxa"/>
            <w:vMerge/>
          </w:tcPr>
          <w:p w14:paraId="35C2431C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</w:tcPr>
          <w:p w14:paraId="78954855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D-2-2參與學校各項訓輔工作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1204E9CE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18A404D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0FD1BA38" w14:textId="77777777" w:rsidR="00C5451B" w:rsidRPr="00EA74C4" w:rsidRDefault="00C5451B" w:rsidP="00541FFD"/>
        </w:tc>
      </w:tr>
      <w:tr w:rsidR="00C5451B" w:rsidRPr="00EA74C4" w14:paraId="3AFEDC7B" w14:textId="77777777" w:rsidTr="009D0F90">
        <w:trPr>
          <w:cantSplit/>
          <w:trHeight w:val="467"/>
          <w:jc w:val="center"/>
        </w:trPr>
        <w:tc>
          <w:tcPr>
            <w:tcW w:w="537" w:type="dxa"/>
            <w:vMerge/>
          </w:tcPr>
          <w:p w14:paraId="1BCC687F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</w:tcPr>
          <w:p w14:paraId="0BD19B4B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D-2-3參與教育行政工作，協助推動教育革新。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033F46D8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2D8D8198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28B175BF" w14:textId="77777777" w:rsidR="00C5451B" w:rsidRPr="00EA74C4" w:rsidRDefault="00C5451B" w:rsidP="00541FFD"/>
        </w:tc>
      </w:tr>
      <w:tr w:rsidR="00C5451B" w:rsidRPr="00EA74C4" w14:paraId="72FC9AAA" w14:textId="77777777" w:rsidTr="009D0F90">
        <w:trPr>
          <w:cantSplit/>
          <w:trHeight w:val="467"/>
          <w:jc w:val="center"/>
        </w:trPr>
        <w:tc>
          <w:tcPr>
            <w:tcW w:w="537" w:type="dxa"/>
            <w:vMerge/>
          </w:tcPr>
          <w:p w14:paraId="5E5D2815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14:paraId="36D79FD2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 w:hint="eastAsia"/>
              </w:rPr>
            </w:pPr>
            <w:r w:rsidRPr="009D0F90">
              <w:rPr>
                <w:rFonts w:ascii="新細明體" w:hAnsi="新細明體" w:hint="eastAsia"/>
              </w:rPr>
              <w:t>D-2-4參與校內外教師專業組織或團體</w:t>
            </w:r>
            <w:r w:rsidRPr="009D0F90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091B0E3D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DFDF08E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420272D8" w14:textId="77777777" w:rsidR="00C5451B" w:rsidRPr="00EA74C4" w:rsidRDefault="00C5451B" w:rsidP="00541FFD"/>
        </w:tc>
      </w:tr>
      <w:tr w:rsidR="00C5451B" w:rsidRPr="00EA74C4" w14:paraId="67258234" w14:textId="77777777" w:rsidTr="009D0F90">
        <w:trPr>
          <w:cantSplit/>
          <w:trHeight w:val="467"/>
          <w:jc w:val="center"/>
        </w:trPr>
        <w:tc>
          <w:tcPr>
            <w:tcW w:w="537" w:type="dxa"/>
            <w:vMerge/>
          </w:tcPr>
          <w:p w14:paraId="5FC64F90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  <w:shd w:val="clear" w:color="auto" w:fill="E6E6E6"/>
            <w:vAlign w:val="center"/>
          </w:tcPr>
          <w:p w14:paraId="55E71F0D" w14:textId="77777777" w:rsidR="00C5451B" w:rsidRPr="009D0F90" w:rsidRDefault="00C5451B" w:rsidP="00541FFD">
            <w:pPr>
              <w:snapToGrid w:val="0"/>
              <w:jc w:val="both"/>
              <w:rPr>
                <w:rFonts w:ascii="新細明體" w:hAnsi="新細明體" w:hint="eastAsia"/>
                <w:spacing w:val="-2"/>
              </w:rPr>
            </w:pPr>
            <w:r w:rsidRPr="009D0F90">
              <w:rPr>
                <w:rFonts w:ascii="新細明體" w:hAnsi="新細明體"/>
                <w:spacing w:val="-2"/>
              </w:rPr>
              <w:t>D-3</w:t>
            </w:r>
            <w:r w:rsidRPr="009D0F90">
              <w:rPr>
                <w:rFonts w:ascii="新細明體" w:hAnsi="新細明體"/>
              </w:rPr>
              <w:t>建立與</w:t>
            </w:r>
            <w:r w:rsidRPr="009D0F90">
              <w:rPr>
                <w:rFonts w:ascii="新細明體" w:hAnsi="新細明體"/>
                <w:spacing w:val="-2"/>
              </w:rPr>
              <w:t>學校</w:t>
            </w:r>
            <w:r w:rsidRPr="009D0F90">
              <w:rPr>
                <w:rFonts w:ascii="新細明體" w:hAnsi="新細明體"/>
              </w:rPr>
              <w:t>同事、家長及社區良好的合作關係</w:t>
            </w:r>
            <w:r w:rsidRPr="009D0F90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9F2A77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B2CCA8E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06393AF" w14:textId="77777777" w:rsidR="00C5451B" w:rsidRPr="00EA74C4" w:rsidRDefault="00C5451B" w:rsidP="00541FFD"/>
        </w:tc>
      </w:tr>
      <w:tr w:rsidR="00C5451B" w:rsidRPr="00EA74C4" w14:paraId="43722CA9" w14:textId="77777777" w:rsidTr="009D0F90">
        <w:trPr>
          <w:cantSplit/>
          <w:trHeight w:val="467"/>
          <w:jc w:val="center"/>
        </w:trPr>
        <w:tc>
          <w:tcPr>
            <w:tcW w:w="537" w:type="dxa"/>
            <w:vMerge/>
          </w:tcPr>
          <w:p w14:paraId="2500F8BB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</w:tcPr>
          <w:p w14:paraId="3152F0BB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D-3-1與學校同事良性互動且相互合作，形成夥伴關係。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55EA04C2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0DC5639E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88B4F68" w14:textId="77777777" w:rsidR="00C5451B" w:rsidRPr="00EA74C4" w:rsidRDefault="00C5451B" w:rsidP="00541FFD"/>
        </w:tc>
      </w:tr>
      <w:tr w:rsidR="00C5451B" w:rsidRPr="00EA74C4" w14:paraId="1B912E79" w14:textId="77777777" w:rsidTr="009D0F90">
        <w:trPr>
          <w:cantSplit/>
          <w:trHeight w:val="467"/>
          <w:jc w:val="center"/>
        </w:trPr>
        <w:tc>
          <w:tcPr>
            <w:tcW w:w="537" w:type="dxa"/>
            <w:vMerge/>
          </w:tcPr>
          <w:p w14:paraId="0E282E1B" w14:textId="77777777" w:rsidR="00C5451B" w:rsidRPr="00EA74C4" w:rsidRDefault="00C5451B" w:rsidP="00541FFD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</w:tcPr>
          <w:p w14:paraId="367D8C10" w14:textId="77777777" w:rsidR="00C5451B" w:rsidRPr="009D0F90" w:rsidRDefault="00C5451B" w:rsidP="00541FFD">
            <w:pPr>
              <w:ind w:firstLineChars="164" w:firstLine="394"/>
              <w:rPr>
                <w:rFonts w:ascii="新細明體" w:hAnsi="新細明體"/>
              </w:rPr>
            </w:pPr>
            <w:r w:rsidRPr="009D0F90">
              <w:rPr>
                <w:rFonts w:ascii="新細明體" w:hAnsi="新細明體" w:hint="eastAsia"/>
              </w:rPr>
              <w:t>D-3-2與家長及社區良性互動且相互合作。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09731BE1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200146F4" w14:textId="77777777" w:rsidR="00C5451B" w:rsidRPr="00EA74C4" w:rsidRDefault="00C5451B" w:rsidP="00541FFD"/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C0BCBAA" w14:textId="77777777" w:rsidR="00C5451B" w:rsidRPr="00EA74C4" w:rsidRDefault="00C5451B" w:rsidP="00541FFD"/>
        </w:tc>
      </w:tr>
    </w:tbl>
    <w:p w14:paraId="2BB09939" w14:textId="77777777" w:rsidR="00C5451B" w:rsidRPr="00C5451B" w:rsidRDefault="00C5451B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30F2DB34" w14:textId="77777777" w:rsidR="00DD2764" w:rsidRDefault="00DD2764" w:rsidP="001F52B1">
      <w:pPr>
        <w:ind w:leftChars="-300" w:left="-720" w:firstLineChars="250" w:firstLine="600"/>
        <w:rPr>
          <w:rFonts w:ascii="標楷體" w:eastAsia="標楷體" w:hAnsi="細明體" w:hint="eastAsia"/>
        </w:rPr>
      </w:pPr>
    </w:p>
    <w:p w14:paraId="6FD015E8" w14:textId="77777777" w:rsidR="001F52B1" w:rsidRPr="00D739EE" w:rsidRDefault="001F52B1" w:rsidP="00BA5681">
      <w:pPr>
        <w:ind w:leftChars="-300" w:left="-720" w:firstLineChars="250" w:firstLine="600"/>
        <w:jc w:val="center"/>
        <w:rPr>
          <w:rFonts w:ascii="新細明體" w:hAnsi="新細明體"/>
        </w:rPr>
      </w:pPr>
      <w:r w:rsidRPr="00D739EE">
        <w:rPr>
          <w:rFonts w:ascii="新細明體" w:hAnsi="新細明體" w:hint="eastAsia"/>
        </w:rPr>
        <w:t>意見陳述（請就上述勾選狀況提供文字上之說明，如果空白不夠填寫，請自行加頁）：</w:t>
      </w:r>
    </w:p>
    <w:tbl>
      <w:tblPr>
        <w:tblW w:w="8847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7"/>
      </w:tblGrid>
      <w:tr w:rsidR="001F52B1" w:rsidRPr="00EA74C4" w14:paraId="0BA4B5FF" w14:textId="77777777" w:rsidTr="00BA5681">
        <w:tc>
          <w:tcPr>
            <w:tcW w:w="8847" w:type="dxa"/>
          </w:tcPr>
          <w:p w14:paraId="1CE55214" w14:textId="77777777" w:rsidR="001F52B1" w:rsidRPr="00D739EE" w:rsidRDefault="001F52B1" w:rsidP="001F52B1">
            <w:pPr>
              <w:rPr>
                <w:rFonts w:ascii="新細明體" w:hAnsi="新細明體"/>
              </w:rPr>
            </w:pPr>
            <w:r w:rsidRPr="00EA74C4">
              <w:rPr>
                <w:rFonts w:ascii="華康中黑體" w:eastAsia="華康中黑體" w:hAnsi="新細明體" w:hint="eastAsia"/>
              </w:rPr>
              <w:t>1.</w:t>
            </w:r>
            <w:r w:rsidRPr="00EA74C4">
              <w:rPr>
                <w:rFonts w:eastAsia="標楷體" w:hint="eastAsia"/>
              </w:rPr>
              <w:t xml:space="preserve"> </w:t>
            </w:r>
            <w:r w:rsidRPr="00D739EE">
              <w:rPr>
                <w:rFonts w:ascii="新細明體" w:hAnsi="新細明體" w:hint="eastAsia"/>
              </w:rPr>
              <w:t>我的優點或特色是：</w:t>
            </w:r>
          </w:p>
          <w:p w14:paraId="248A9937" w14:textId="77777777" w:rsidR="001F52B1" w:rsidRPr="00EA74C4" w:rsidRDefault="001F52B1" w:rsidP="001F52B1">
            <w:pPr>
              <w:rPr>
                <w:rFonts w:ascii="華康中黑體" w:eastAsia="華康中黑體" w:hAnsi="新細明體"/>
              </w:rPr>
            </w:pPr>
            <w:r w:rsidRPr="00EA74C4">
              <w:rPr>
                <w:rFonts w:ascii="華康中黑體" w:eastAsia="華康中黑體" w:hAnsi="新細明體" w:hint="eastAsia"/>
              </w:rPr>
              <w:t xml:space="preserve">   </w:t>
            </w:r>
          </w:p>
          <w:p w14:paraId="7424A58C" w14:textId="77777777" w:rsidR="001F52B1" w:rsidRPr="00EA74C4" w:rsidRDefault="001F52B1" w:rsidP="001F52B1">
            <w:pPr>
              <w:rPr>
                <w:rFonts w:ascii="華康中黑體" w:eastAsia="華康中黑體" w:hAnsi="新細明體"/>
              </w:rPr>
            </w:pPr>
          </w:p>
          <w:p w14:paraId="3CEFF282" w14:textId="77777777" w:rsidR="001F52B1" w:rsidRPr="00D739EE" w:rsidRDefault="001F52B1" w:rsidP="001F52B1">
            <w:pPr>
              <w:rPr>
                <w:rFonts w:ascii="新細明體" w:hAnsi="新細明體"/>
              </w:rPr>
            </w:pPr>
            <w:r w:rsidRPr="00EA74C4">
              <w:rPr>
                <w:rFonts w:ascii="華康中黑體" w:eastAsia="華康中黑體" w:hAnsi="新細明體" w:hint="eastAsia"/>
              </w:rPr>
              <w:t>2.</w:t>
            </w:r>
            <w:r w:rsidRPr="00EA74C4">
              <w:rPr>
                <w:rFonts w:eastAsia="標楷體" w:hint="eastAsia"/>
              </w:rPr>
              <w:t xml:space="preserve"> </w:t>
            </w:r>
            <w:r w:rsidRPr="00D739EE">
              <w:rPr>
                <w:rFonts w:ascii="新細明體" w:hAnsi="新細明體" w:hint="eastAsia"/>
              </w:rPr>
              <w:t>我遇到的困難或挑戰是：</w:t>
            </w:r>
          </w:p>
          <w:p w14:paraId="5C372870" w14:textId="77777777" w:rsidR="001F52B1" w:rsidRPr="00EA74C4" w:rsidRDefault="001F52B1" w:rsidP="001F52B1">
            <w:pPr>
              <w:rPr>
                <w:rFonts w:ascii="華康中黑體" w:eastAsia="華康中黑體" w:hAnsi="新細明體"/>
              </w:rPr>
            </w:pPr>
          </w:p>
          <w:p w14:paraId="4B1727E7" w14:textId="77777777" w:rsidR="00DB781A" w:rsidRDefault="00DB781A" w:rsidP="001F52B1">
            <w:pPr>
              <w:rPr>
                <w:rFonts w:ascii="華康中黑體" w:eastAsia="華康中黑體" w:hAnsi="新細明體" w:hint="eastAsia"/>
              </w:rPr>
            </w:pPr>
          </w:p>
          <w:p w14:paraId="5262B33E" w14:textId="77777777" w:rsidR="00DB781A" w:rsidRPr="00EA74C4" w:rsidRDefault="00DB781A" w:rsidP="001F52B1">
            <w:pPr>
              <w:rPr>
                <w:rFonts w:ascii="華康中黑體" w:eastAsia="華康中黑體" w:hAnsi="新細明體" w:hint="eastAsia"/>
              </w:rPr>
            </w:pPr>
          </w:p>
          <w:p w14:paraId="2F8321B3" w14:textId="77777777" w:rsidR="001F52B1" w:rsidRPr="00EA74C4" w:rsidRDefault="001F52B1" w:rsidP="001F52B1">
            <w:pPr>
              <w:rPr>
                <w:rFonts w:ascii="華康中黑體" w:eastAsia="華康中黑體" w:hAnsi="新細明體"/>
              </w:rPr>
            </w:pPr>
          </w:p>
          <w:p w14:paraId="54B09124" w14:textId="77777777" w:rsidR="001F52B1" w:rsidRPr="00D739EE" w:rsidRDefault="001F52B1" w:rsidP="001F52B1">
            <w:pPr>
              <w:rPr>
                <w:rFonts w:ascii="新細明體" w:hAnsi="新細明體"/>
              </w:rPr>
            </w:pPr>
            <w:r w:rsidRPr="00EA74C4">
              <w:rPr>
                <w:rFonts w:ascii="華康中黑體" w:eastAsia="華康中黑體" w:hAnsi="新細明體" w:hint="eastAsia"/>
              </w:rPr>
              <w:t>3.</w:t>
            </w:r>
            <w:r w:rsidRPr="00EA74C4">
              <w:rPr>
                <w:rFonts w:eastAsia="標楷體" w:hint="eastAsia"/>
              </w:rPr>
              <w:t xml:space="preserve"> </w:t>
            </w:r>
            <w:r w:rsidRPr="00D739EE">
              <w:rPr>
                <w:rFonts w:ascii="新細明體" w:hAnsi="新細明體" w:hint="eastAsia"/>
              </w:rPr>
              <w:t>我預定的成長計畫：</w:t>
            </w:r>
          </w:p>
          <w:p w14:paraId="14BCE600" w14:textId="77777777" w:rsidR="001F52B1" w:rsidRDefault="001F52B1" w:rsidP="001F52B1">
            <w:pPr>
              <w:rPr>
                <w:rFonts w:ascii="華康中黑體" w:eastAsia="華康中黑體" w:hAnsi="新細明體" w:hint="eastAsia"/>
              </w:rPr>
            </w:pPr>
          </w:p>
          <w:p w14:paraId="2DD05243" w14:textId="77777777" w:rsidR="00DB781A" w:rsidRPr="00EA74C4" w:rsidRDefault="00DB781A" w:rsidP="001F52B1">
            <w:pPr>
              <w:rPr>
                <w:rFonts w:ascii="華康中黑體" w:eastAsia="華康中黑體" w:hAnsi="新細明體" w:hint="eastAsia"/>
              </w:rPr>
            </w:pPr>
          </w:p>
          <w:p w14:paraId="2BF09A06" w14:textId="77777777" w:rsidR="001F52B1" w:rsidRDefault="001F52B1" w:rsidP="001F52B1">
            <w:pPr>
              <w:rPr>
                <w:rFonts w:ascii="華康中黑體" w:eastAsia="華康中黑體" w:hAnsi="新細明體" w:hint="eastAsia"/>
              </w:rPr>
            </w:pPr>
          </w:p>
          <w:p w14:paraId="4851AF2C" w14:textId="77777777" w:rsidR="00DB781A" w:rsidRPr="00EA74C4" w:rsidRDefault="00DB781A" w:rsidP="001F52B1">
            <w:pPr>
              <w:rPr>
                <w:rFonts w:ascii="華康中黑體" w:eastAsia="華康中黑體" w:hAnsi="新細明體" w:hint="eastAsia"/>
              </w:rPr>
            </w:pPr>
          </w:p>
          <w:p w14:paraId="00BA0068" w14:textId="77777777" w:rsidR="00DB781A" w:rsidRPr="00EA74C4" w:rsidRDefault="00DB781A" w:rsidP="001F52B1">
            <w:pPr>
              <w:rPr>
                <w:rFonts w:ascii="華康中黑體" w:eastAsia="華康中黑體" w:hAnsi="新細明體" w:hint="eastAsia"/>
              </w:rPr>
            </w:pPr>
          </w:p>
          <w:p w14:paraId="7AAE4BF3" w14:textId="77777777" w:rsidR="001F52B1" w:rsidRPr="00EA74C4" w:rsidRDefault="001F52B1" w:rsidP="001F52B1">
            <w:pPr>
              <w:rPr>
                <w:rFonts w:ascii="華康中黑體" w:eastAsia="華康中黑體" w:hAnsi="新細明體"/>
              </w:rPr>
            </w:pPr>
          </w:p>
        </w:tc>
      </w:tr>
    </w:tbl>
    <w:p w14:paraId="48E6BB4C" w14:textId="77777777" w:rsidR="001F52B1" w:rsidRPr="00EA74C4" w:rsidRDefault="001F52B1" w:rsidP="001F52B1"/>
    <w:p w14:paraId="56AC2D46" w14:textId="77777777" w:rsidR="001F52B1" w:rsidRPr="00EA74C4" w:rsidRDefault="001F52B1" w:rsidP="001F52B1"/>
    <w:p w14:paraId="2651A807" w14:textId="77777777" w:rsidR="001F52B1" w:rsidRPr="00EA74C4" w:rsidRDefault="001F52B1" w:rsidP="001F52B1">
      <w:pPr>
        <w:spacing w:line="400" w:lineRule="exact"/>
        <w:rPr>
          <w:rFonts w:ascii="標楷體" w:eastAsia="標楷體" w:hAnsi="標楷體" w:hint="eastAsia"/>
          <w:sz w:val="28"/>
          <w:szCs w:val="28"/>
        </w:rPr>
        <w:sectPr w:rsidR="001F52B1" w:rsidRPr="00EA74C4" w:rsidSect="001F52B1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</w:p>
    <w:p w14:paraId="25A7E6F7" w14:textId="77777777" w:rsidR="001F52B1" w:rsidRPr="009D0F90" w:rsidRDefault="001F52B1" w:rsidP="001F52B1">
      <w:pPr>
        <w:spacing w:line="300" w:lineRule="exact"/>
        <w:ind w:left="359" w:hangingChars="128" w:hanging="359"/>
        <w:jc w:val="center"/>
        <w:rPr>
          <w:rFonts w:ascii="標楷體" w:eastAsia="標楷體" w:hAnsi="標楷體"/>
          <w:b/>
          <w:sz w:val="28"/>
          <w:szCs w:val="28"/>
        </w:rPr>
      </w:pPr>
      <w:r w:rsidRPr="009D0F90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Pr="009D0F90">
        <w:rPr>
          <w:rFonts w:ascii="標楷體" w:eastAsia="標楷體" w:hAnsi="標楷體"/>
          <w:b/>
          <w:sz w:val="28"/>
          <w:szCs w:val="28"/>
        </w:rPr>
        <w:t>教學觀察表</w:t>
      </w:r>
    </w:p>
    <w:p w14:paraId="35546414" w14:textId="77777777" w:rsidR="001F52B1" w:rsidRPr="009D0F90" w:rsidRDefault="001F52B1" w:rsidP="001F52B1">
      <w:pPr>
        <w:rPr>
          <w:rFonts w:ascii="標楷體" w:eastAsia="標楷體" w:hAnsi="標楷體"/>
        </w:rPr>
      </w:pPr>
    </w:p>
    <w:p w14:paraId="01901EA6" w14:textId="77777777" w:rsidR="001F52B1" w:rsidRPr="009D0F90" w:rsidRDefault="001F52B1" w:rsidP="001F52B1">
      <w:pPr>
        <w:rPr>
          <w:rFonts w:ascii="標楷體" w:eastAsia="標楷體" w:hAnsi="標楷體"/>
        </w:rPr>
      </w:pPr>
      <w:r w:rsidRPr="009D0F90">
        <w:rPr>
          <w:rFonts w:ascii="標楷體" w:eastAsia="標楷體" w:hAnsi="標楷體"/>
        </w:rPr>
        <w:t>教師姓名：________________ 任教年級：______ 任教科目：____________</w:t>
      </w:r>
    </w:p>
    <w:p w14:paraId="10F46F72" w14:textId="77777777" w:rsidR="001F52B1" w:rsidRPr="009D0F90" w:rsidRDefault="001F52B1" w:rsidP="001F52B1">
      <w:pPr>
        <w:rPr>
          <w:rFonts w:ascii="標楷體" w:eastAsia="標楷體" w:hAnsi="標楷體"/>
        </w:rPr>
      </w:pPr>
      <w:r w:rsidRPr="009D0F90">
        <w:rPr>
          <w:rFonts w:ascii="標楷體" w:eastAsia="標楷體" w:hAnsi="標楷體" w:hint="eastAsia"/>
        </w:rPr>
        <w:t>單元</w:t>
      </w:r>
      <w:r w:rsidRPr="009D0F90">
        <w:rPr>
          <w:rFonts w:ascii="標楷體" w:eastAsia="標楷體" w:hAnsi="標楷體"/>
        </w:rPr>
        <w:t xml:space="preserve">名稱：________________ </w:t>
      </w:r>
      <w:r w:rsidRPr="009D0F90">
        <w:rPr>
          <w:rFonts w:ascii="標楷體" w:eastAsia="標楷體" w:hAnsi="標楷體" w:hint="eastAsia"/>
        </w:rPr>
        <w:t>教學</w:t>
      </w:r>
      <w:r w:rsidRPr="009D0F90">
        <w:rPr>
          <w:rFonts w:ascii="標楷體" w:eastAsia="標楷體" w:hAnsi="標楷體"/>
        </w:rPr>
        <w:t>內容：____________________________________</w:t>
      </w:r>
    </w:p>
    <w:p w14:paraId="0C64112E" w14:textId="77777777" w:rsidR="001F52B1" w:rsidRPr="009D0F90" w:rsidRDefault="001F52B1" w:rsidP="001F52B1">
      <w:pPr>
        <w:rPr>
          <w:rFonts w:ascii="標楷體" w:eastAsia="標楷體" w:hAnsi="標楷體"/>
        </w:rPr>
      </w:pPr>
      <w:r w:rsidRPr="009D0F90">
        <w:rPr>
          <w:rFonts w:ascii="標楷體" w:eastAsia="標楷體" w:hAnsi="標楷體" w:hint="eastAsia"/>
        </w:rPr>
        <w:t>教學節次：共</w:t>
      </w:r>
      <w:r w:rsidRPr="009D0F90">
        <w:rPr>
          <w:rFonts w:ascii="標楷體" w:eastAsia="標楷體" w:hAnsi="標楷體" w:hint="eastAsia"/>
          <w:u w:val="single"/>
        </w:rPr>
        <w:t xml:space="preserve">        </w:t>
      </w:r>
      <w:r w:rsidRPr="009D0F90">
        <w:rPr>
          <w:rFonts w:ascii="標楷體" w:eastAsia="標楷體" w:hAnsi="標楷體" w:hint="eastAsia"/>
        </w:rPr>
        <w:t>節     本次教學為第</w:t>
      </w:r>
      <w:r w:rsidRPr="009D0F90">
        <w:rPr>
          <w:rFonts w:ascii="標楷體" w:eastAsia="標楷體" w:hAnsi="標楷體" w:hint="eastAsia"/>
          <w:u w:val="single"/>
        </w:rPr>
        <w:t xml:space="preserve">    </w:t>
      </w:r>
      <w:r w:rsidRPr="009D0F90">
        <w:rPr>
          <w:rFonts w:ascii="標楷體" w:eastAsia="標楷體" w:hAnsi="標楷體" w:hint="eastAsia"/>
        </w:rPr>
        <w:t>節</w:t>
      </w:r>
    </w:p>
    <w:p w14:paraId="75F3C97E" w14:textId="77777777" w:rsidR="001F52B1" w:rsidRPr="009D0F90" w:rsidRDefault="001F52B1" w:rsidP="001F52B1">
      <w:pPr>
        <w:rPr>
          <w:rFonts w:ascii="標楷體" w:eastAsia="標楷體" w:hAnsi="標楷體"/>
        </w:rPr>
      </w:pPr>
      <w:r w:rsidRPr="009D0F90">
        <w:rPr>
          <w:rFonts w:ascii="標楷體" w:eastAsia="標楷體" w:hAnsi="標楷體"/>
        </w:rPr>
        <w:t>觀察者：_____________      觀察日期：_______ 觀察時間：______至__________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3519"/>
        <w:gridCol w:w="4682"/>
        <w:gridCol w:w="364"/>
        <w:gridCol w:w="364"/>
        <w:gridCol w:w="364"/>
        <w:gridCol w:w="348"/>
        <w:gridCol w:w="6"/>
      </w:tblGrid>
      <w:tr w:rsidR="001F52B1" w:rsidRPr="00EA74C4" w14:paraId="5A330921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4045" w:type="dxa"/>
            <w:gridSpan w:val="2"/>
            <w:shd w:val="clear" w:color="auto" w:fill="BFBFBF"/>
            <w:vAlign w:val="center"/>
          </w:tcPr>
          <w:p w14:paraId="2485DCAD" w14:textId="77777777" w:rsidR="001F52B1" w:rsidRPr="00D739EE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D739EE">
              <w:rPr>
                <w:rFonts w:ascii="新細明體" w:hAnsi="新細明體" w:hint="eastAsia"/>
                <w:bCs/>
                <w:szCs w:val="22"/>
              </w:rPr>
              <w:t>教學目標</w:t>
            </w:r>
          </w:p>
        </w:tc>
        <w:tc>
          <w:tcPr>
            <w:tcW w:w="6123" w:type="dxa"/>
            <w:gridSpan w:val="5"/>
            <w:shd w:val="clear" w:color="auto" w:fill="BFBFBF"/>
            <w:vAlign w:val="center"/>
          </w:tcPr>
          <w:p w14:paraId="3E6F9850" w14:textId="77777777" w:rsidR="001F52B1" w:rsidRPr="00D739EE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學生經驗</w:t>
            </w:r>
          </w:p>
        </w:tc>
      </w:tr>
      <w:tr w:rsidR="001F52B1" w:rsidRPr="00EA74C4" w14:paraId="43B060E9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4045" w:type="dxa"/>
            <w:gridSpan w:val="2"/>
            <w:vAlign w:val="center"/>
          </w:tcPr>
          <w:p w14:paraId="72F22F8C" w14:textId="77777777" w:rsidR="001F52B1" w:rsidRPr="00D739EE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</w:p>
        </w:tc>
        <w:tc>
          <w:tcPr>
            <w:tcW w:w="6123" w:type="dxa"/>
            <w:gridSpan w:val="5"/>
            <w:vAlign w:val="center"/>
          </w:tcPr>
          <w:p w14:paraId="5016F1AA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◎背景說明：</w:t>
            </w:r>
          </w:p>
          <w:p w14:paraId="1B41DE80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◎先備知識：</w:t>
            </w:r>
          </w:p>
          <w:p w14:paraId="4901A2E0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◎教室情境：</w:t>
            </w:r>
          </w:p>
          <w:p w14:paraId="5ED24510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◎座位安排：</w:t>
            </w:r>
          </w:p>
        </w:tc>
      </w:tr>
      <w:tr w:rsidR="001F52B1" w:rsidRPr="00EA74C4" w14:paraId="00F642DE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4045" w:type="dxa"/>
            <w:gridSpan w:val="2"/>
            <w:shd w:val="clear" w:color="auto" w:fill="BFBFBF"/>
            <w:vAlign w:val="center"/>
          </w:tcPr>
          <w:p w14:paraId="6082AC46" w14:textId="77777777" w:rsidR="001F52B1" w:rsidRPr="00D739EE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D739EE">
              <w:rPr>
                <w:rFonts w:ascii="新細明體" w:hAnsi="新細明體" w:hint="eastAsia"/>
                <w:bCs/>
                <w:szCs w:val="22"/>
              </w:rPr>
              <w:t>教學活動</w:t>
            </w:r>
          </w:p>
        </w:tc>
        <w:tc>
          <w:tcPr>
            <w:tcW w:w="6123" w:type="dxa"/>
            <w:gridSpan w:val="5"/>
            <w:shd w:val="clear" w:color="auto" w:fill="BFBFBF"/>
            <w:vAlign w:val="center"/>
          </w:tcPr>
          <w:p w14:paraId="1017ED46" w14:textId="77777777" w:rsidR="001F52B1" w:rsidRPr="00D739EE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觀察前會談</w:t>
            </w:r>
          </w:p>
        </w:tc>
      </w:tr>
      <w:tr w:rsidR="001F52B1" w:rsidRPr="00EA74C4" w14:paraId="6FA5DC23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4045" w:type="dxa"/>
            <w:gridSpan w:val="2"/>
            <w:vAlign w:val="center"/>
          </w:tcPr>
          <w:p w14:paraId="026FE71D" w14:textId="77777777" w:rsidR="001F52B1" w:rsidRPr="00D739EE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</w:p>
        </w:tc>
        <w:tc>
          <w:tcPr>
            <w:tcW w:w="6123" w:type="dxa"/>
            <w:gridSpan w:val="5"/>
            <w:vAlign w:val="center"/>
          </w:tcPr>
          <w:p w14:paraId="1A01FA50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◎會談時間：</w:t>
            </w:r>
          </w:p>
          <w:p w14:paraId="58EC8592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◎評量工具：</w:t>
            </w:r>
          </w:p>
          <w:p w14:paraId="04CD0D91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◎觀察工具：</w:t>
            </w:r>
          </w:p>
          <w:p w14:paraId="498E3576" w14:textId="77777777" w:rsidR="001F52B1" w:rsidRPr="00D739EE" w:rsidRDefault="001F52B1" w:rsidP="001F52B1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Cs/>
                <w:sz w:val="20"/>
                <w:szCs w:val="20"/>
              </w:rPr>
              <w:t>◎觀察焦點：</w:t>
            </w:r>
          </w:p>
        </w:tc>
      </w:tr>
      <w:tr w:rsidR="001F52B1" w:rsidRPr="00EA74C4" w14:paraId="129F293B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14:paraId="48FB169D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層</w:t>
            </w:r>
          </w:p>
          <w:p w14:paraId="639F4E17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面</w:t>
            </w:r>
          </w:p>
        </w:tc>
        <w:tc>
          <w:tcPr>
            <w:tcW w:w="3517" w:type="dxa"/>
            <w:vMerge w:val="restart"/>
            <w:vAlign w:val="center"/>
          </w:tcPr>
          <w:p w14:paraId="7183A603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評鑑指標與</w:t>
            </w:r>
          </w:p>
          <w:p w14:paraId="6284C33D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參考檢核重點</w:t>
            </w:r>
            <w:r w:rsidRPr="00E543C1">
              <w:rPr>
                <w:rFonts w:ascii="新細明體" w:hAnsi="新細明體"/>
                <w:bCs/>
                <w:szCs w:val="22"/>
              </w:rPr>
              <w:t xml:space="preserve"> </w:t>
            </w:r>
          </w:p>
        </w:tc>
        <w:tc>
          <w:tcPr>
            <w:tcW w:w="4683" w:type="dxa"/>
            <w:vMerge w:val="restart"/>
            <w:vAlign w:val="center"/>
          </w:tcPr>
          <w:p w14:paraId="1A42E8A2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spacing w:val="-20"/>
                <w:szCs w:val="22"/>
              </w:rPr>
            </w:pPr>
            <w:r w:rsidRPr="00E543C1">
              <w:rPr>
                <w:rFonts w:ascii="新細明體" w:hAnsi="新細明體" w:hint="eastAsia"/>
                <w:spacing w:val="-20"/>
                <w:szCs w:val="22"/>
              </w:rPr>
              <w:t>文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字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敘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述</w:t>
            </w:r>
          </w:p>
        </w:tc>
        <w:tc>
          <w:tcPr>
            <w:tcW w:w="1440" w:type="dxa"/>
            <w:gridSpan w:val="4"/>
            <w:vAlign w:val="center"/>
          </w:tcPr>
          <w:p w14:paraId="13E350CB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543C1">
              <w:rPr>
                <w:rFonts w:ascii="新細明體" w:hAnsi="新細明體" w:hint="eastAsia"/>
                <w:bCs/>
                <w:sz w:val="20"/>
                <w:szCs w:val="20"/>
              </w:rPr>
              <w:t>評量</w:t>
            </w:r>
          </w:p>
        </w:tc>
      </w:tr>
      <w:tr w:rsidR="001F52B1" w:rsidRPr="00EA74C4" w14:paraId="6C0E2D4E" w14:textId="77777777" w:rsidTr="00D22F3F">
        <w:trPr>
          <w:gridAfter w:val="1"/>
          <w:wAfter w:w="6" w:type="dxa"/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14:paraId="7EFD79B9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3517" w:type="dxa"/>
            <w:vMerge/>
            <w:vAlign w:val="center"/>
          </w:tcPr>
          <w:p w14:paraId="5D339E60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4683" w:type="dxa"/>
            <w:vMerge/>
            <w:vAlign w:val="center"/>
          </w:tcPr>
          <w:p w14:paraId="204F9F92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9A95D96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值</w:t>
            </w:r>
          </w:p>
          <w:p w14:paraId="61780A26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得</w:t>
            </w:r>
          </w:p>
          <w:p w14:paraId="552A38A8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推</w:t>
            </w:r>
          </w:p>
          <w:p w14:paraId="4FCC719A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14:paraId="712F0259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通</w:t>
            </w:r>
          </w:p>
          <w:p w14:paraId="337A15A1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vAlign w:val="center"/>
          </w:tcPr>
          <w:p w14:paraId="6D9CA0B8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待</w:t>
            </w:r>
          </w:p>
          <w:p w14:paraId="2CCEADE1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改</w:t>
            </w:r>
          </w:p>
          <w:p w14:paraId="0FF14E1C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vAlign w:val="center"/>
          </w:tcPr>
          <w:p w14:paraId="374E3295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不</w:t>
            </w:r>
          </w:p>
          <w:p w14:paraId="4DF750A0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適</w:t>
            </w:r>
          </w:p>
          <w:p w14:paraId="23DCE371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用</w:t>
            </w:r>
          </w:p>
        </w:tc>
      </w:tr>
      <w:tr w:rsidR="001F52B1" w:rsidRPr="00EA74C4" w14:paraId="52733561" w14:textId="77777777" w:rsidTr="00D22F3F">
        <w:trPr>
          <w:gridAfter w:val="1"/>
          <w:wAfter w:w="6" w:type="dxa"/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14:paraId="76ECFF92" w14:textId="148D0A2E" w:rsidR="001F52B1" w:rsidRPr="00EA74C4" w:rsidRDefault="00785C70" w:rsidP="001F52B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4C4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13A09" wp14:editId="7A3313D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698500</wp:posOffset>
                      </wp:positionV>
                      <wp:extent cx="243205" cy="1943100"/>
                      <wp:effectExtent l="1905" t="0" r="2540" b="3810"/>
                      <wp:wrapNone/>
                      <wp:docPr id="1" name="Text Box 1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808BB" w14:textId="77777777" w:rsidR="00E838F1" w:rsidRPr="00D739EE" w:rsidRDefault="00E838F1" w:rsidP="001F52B1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/>
                                    </w:rPr>
                                    <w:t>A</w:t>
                                  </w:r>
                                </w:p>
                                <w:p w14:paraId="64C3A0CF" w14:textId="77777777" w:rsidR="00E838F1" w:rsidRPr="00D739EE" w:rsidRDefault="00E838F1" w:rsidP="001F52B1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課</w:t>
                                  </w:r>
                                </w:p>
                                <w:p w14:paraId="3FFD0BDA" w14:textId="77777777" w:rsidR="00E838F1" w:rsidRPr="00D739EE" w:rsidRDefault="00E838F1" w:rsidP="001F52B1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程</w:t>
                                  </w:r>
                                </w:p>
                                <w:p w14:paraId="69BC7E30" w14:textId="77777777" w:rsidR="00E838F1" w:rsidRPr="00D739EE" w:rsidRDefault="00E838F1" w:rsidP="001F52B1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設</w:t>
                                  </w:r>
                                </w:p>
                                <w:p w14:paraId="7F41E906" w14:textId="77777777" w:rsidR="00E838F1" w:rsidRPr="00D739EE" w:rsidRDefault="00E838F1" w:rsidP="001F52B1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計</w:t>
                                  </w:r>
                                </w:p>
                                <w:p w14:paraId="1E959979" w14:textId="77777777" w:rsidR="00E838F1" w:rsidRPr="00D739EE" w:rsidRDefault="00E838F1" w:rsidP="001F52B1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與</w:t>
                                  </w:r>
                                </w:p>
                                <w:p w14:paraId="6C2D6808" w14:textId="77777777" w:rsidR="00E838F1" w:rsidRPr="00D739EE" w:rsidRDefault="00E838F1" w:rsidP="001F52B1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教</w:t>
                                  </w:r>
                                </w:p>
                                <w:p w14:paraId="24FCFA23" w14:textId="77777777" w:rsidR="00E838F1" w:rsidRDefault="00E838F1" w:rsidP="001F52B1"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3A09" id="Text Box 1735" o:spid="_x0000_s1027" type="#_x0000_t202" style="position:absolute;left:0;text-align:left;margin-left:-1.05pt;margin-top:55pt;width:19.1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" stroked="f">
                      <v:textbox>
                        <w:txbxContent>
                          <w:p w14:paraId="138808BB" w14:textId="77777777" w:rsidR="00E838F1" w:rsidRPr="00D739EE" w:rsidRDefault="00E838F1" w:rsidP="001F52B1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/>
                              </w:rPr>
                              <w:t>A</w:t>
                            </w:r>
                          </w:p>
                          <w:p w14:paraId="64C3A0CF" w14:textId="77777777" w:rsidR="00E838F1" w:rsidRPr="00D739EE" w:rsidRDefault="00E838F1" w:rsidP="001F52B1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課</w:t>
                            </w:r>
                          </w:p>
                          <w:p w14:paraId="3FFD0BDA" w14:textId="77777777" w:rsidR="00E838F1" w:rsidRPr="00D739EE" w:rsidRDefault="00E838F1" w:rsidP="001F52B1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程</w:t>
                            </w:r>
                          </w:p>
                          <w:p w14:paraId="69BC7E30" w14:textId="77777777" w:rsidR="00E838F1" w:rsidRPr="00D739EE" w:rsidRDefault="00E838F1" w:rsidP="001F52B1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設</w:t>
                            </w:r>
                          </w:p>
                          <w:p w14:paraId="7F41E906" w14:textId="77777777" w:rsidR="00E838F1" w:rsidRPr="00D739EE" w:rsidRDefault="00E838F1" w:rsidP="001F52B1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計</w:t>
                            </w:r>
                          </w:p>
                          <w:p w14:paraId="1E959979" w14:textId="77777777" w:rsidR="00E838F1" w:rsidRPr="00D739EE" w:rsidRDefault="00E838F1" w:rsidP="001F52B1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與</w:t>
                            </w:r>
                          </w:p>
                          <w:p w14:paraId="6C2D6808" w14:textId="77777777" w:rsidR="00E838F1" w:rsidRPr="00D739EE" w:rsidRDefault="00E838F1" w:rsidP="001F52B1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教</w:t>
                            </w:r>
                          </w:p>
                          <w:p w14:paraId="24FCFA23" w14:textId="77777777" w:rsidR="00E838F1" w:rsidRDefault="00E838F1" w:rsidP="001F52B1">
                            <w:r w:rsidRPr="00D739EE">
                              <w:rPr>
                                <w:rFonts w:ascii="新細明體" w:hAnsi="新細明體" w:hint="eastAsia"/>
                              </w:rPr>
                              <w:t>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7" w:type="dxa"/>
            <w:shd w:val="clear" w:color="auto" w:fill="D9D9D9"/>
            <w:vAlign w:val="center"/>
          </w:tcPr>
          <w:p w14:paraId="7D157627" w14:textId="77777777" w:rsidR="001F52B1" w:rsidRPr="00D739EE" w:rsidRDefault="001F52B1" w:rsidP="001F52B1">
            <w:pPr>
              <w:spacing w:line="340" w:lineRule="exact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D739EE">
              <w:rPr>
                <w:rFonts w:ascii="新細明體" w:hAnsi="新細明體"/>
                <w:b/>
                <w:sz w:val="20"/>
                <w:szCs w:val="20"/>
              </w:rPr>
              <w:t>A-3</w:t>
            </w:r>
            <w:r w:rsidRPr="00D739EE">
              <w:rPr>
                <w:rFonts w:ascii="新細明體" w:hAnsi="新細明體" w:hint="eastAsia"/>
                <w:b/>
                <w:sz w:val="20"/>
                <w:szCs w:val="20"/>
              </w:rPr>
              <w:t>精熟任教學科領域知識</w:t>
            </w:r>
            <w:r w:rsidR="00251314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4683" w:type="dxa"/>
            <w:vMerge w:val="restart"/>
            <w:vAlign w:val="center"/>
          </w:tcPr>
          <w:p w14:paraId="3B62A896" w14:textId="77777777" w:rsidR="001F52B1" w:rsidRPr="00EA74C4" w:rsidRDefault="001F52B1" w:rsidP="001F52B1">
            <w:pPr>
              <w:rPr>
                <w:rFonts w:ascii="標楷體" w:eastAsia="標楷體" w:hAnsi="標楷體"/>
                <w:szCs w:val="22"/>
              </w:rPr>
            </w:pPr>
          </w:p>
          <w:p w14:paraId="52EA440E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EA74C4">
              <w:rPr>
                <w:rFonts w:ascii="標楷體" w:eastAsia="標楷體" w:hAnsi="標楷體"/>
                <w:szCs w:val="22"/>
              </w:rPr>
              <w:t xml:space="preserve"> </w:t>
            </w:r>
          </w:p>
          <w:p w14:paraId="0041A475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714EC809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765CEF90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665F5DEC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14:paraId="73A31540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</w:tr>
      <w:tr w:rsidR="001F52B1" w:rsidRPr="00EA74C4" w14:paraId="49FC1B8E" w14:textId="77777777" w:rsidTr="00D22F3F">
        <w:trPr>
          <w:gridAfter w:val="1"/>
          <w:wAfter w:w="6" w:type="dxa"/>
          <w:cantSplit/>
          <w:trHeight w:val="401"/>
          <w:jc w:val="center"/>
        </w:trPr>
        <w:tc>
          <w:tcPr>
            <w:tcW w:w="528" w:type="dxa"/>
            <w:vMerge/>
            <w:vAlign w:val="center"/>
          </w:tcPr>
          <w:p w14:paraId="28D3B144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5C444E2D" w14:textId="77777777" w:rsidR="001F52B1" w:rsidRPr="009D0F90" w:rsidRDefault="001F52B1" w:rsidP="00DD2764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9D0F90">
              <w:rPr>
                <w:rFonts w:ascii="新細明體" w:hAnsi="新細明體" w:hint="eastAsia"/>
                <w:sz w:val="20"/>
                <w:szCs w:val="20"/>
              </w:rPr>
              <w:t>A-3-1</w:t>
            </w:r>
            <w:r w:rsidR="00DD2764" w:rsidRPr="009D0F90">
              <w:rPr>
                <w:rFonts w:ascii="新細明體" w:hAnsi="新細明體" w:hint="eastAsia"/>
                <w:sz w:val="20"/>
                <w:szCs w:val="20"/>
              </w:rPr>
              <w:t>正確</w:t>
            </w:r>
            <w:r w:rsidRPr="009D0F90">
              <w:rPr>
                <w:rFonts w:ascii="新細明體" w:hAnsi="新細明體" w:hint="eastAsia"/>
                <w:sz w:val="20"/>
                <w:szCs w:val="20"/>
              </w:rPr>
              <w:t>掌握任教單元的教材內容</w:t>
            </w:r>
            <w:r w:rsidR="00D24DFC" w:rsidRPr="009D0F90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4377F15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B7233AD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17355FF9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5AF8B20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6A794940" w14:textId="77777777" w:rsidR="001F52B1" w:rsidRPr="00EA74C4" w:rsidRDefault="001F52B1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7CE01401" w14:textId="77777777" w:rsidTr="00D22F3F">
        <w:trPr>
          <w:gridAfter w:val="1"/>
          <w:wAfter w:w="6" w:type="dxa"/>
          <w:cantSplit/>
          <w:trHeight w:val="435"/>
          <w:jc w:val="center"/>
        </w:trPr>
        <w:tc>
          <w:tcPr>
            <w:tcW w:w="528" w:type="dxa"/>
            <w:vMerge/>
            <w:vAlign w:val="center"/>
          </w:tcPr>
          <w:p w14:paraId="67B9E15D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61079143" w14:textId="77777777" w:rsidR="001F52B1" w:rsidRPr="009D0F90" w:rsidRDefault="001F52B1" w:rsidP="00DD2764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9D0F90">
              <w:rPr>
                <w:rFonts w:ascii="新細明體" w:hAnsi="新細明體" w:hint="eastAsia"/>
                <w:sz w:val="20"/>
                <w:szCs w:val="20"/>
              </w:rPr>
              <w:t>A-3-2有效連結學生的新舊知識或技能。</w:t>
            </w:r>
          </w:p>
        </w:tc>
        <w:tc>
          <w:tcPr>
            <w:tcW w:w="4683" w:type="dxa"/>
            <w:vMerge/>
            <w:vAlign w:val="center"/>
          </w:tcPr>
          <w:p w14:paraId="7A5CA76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F901CF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6B4599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FDDED9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6FF09DB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2E8FEA9A" w14:textId="77777777" w:rsidTr="00D22F3F">
        <w:trPr>
          <w:gridAfter w:val="1"/>
          <w:wAfter w:w="6" w:type="dxa"/>
          <w:cantSplit/>
          <w:trHeight w:val="361"/>
          <w:jc w:val="center"/>
        </w:trPr>
        <w:tc>
          <w:tcPr>
            <w:tcW w:w="528" w:type="dxa"/>
            <w:vMerge/>
            <w:vAlign w:val="center"/>
          </w:tcPr>
          <w:p w14:paraId="3B6C5AFB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46EB2952" w14:textId="77777777" w:rsidR="001F52B1" w:rsidRPr="009D0F90" w:rsidRDefault="001F52B1" w:rsidP="00DD2764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9D0F90">
              <w:rPr>
                <w:rFonts w:ascii="新細明體" w:hAnsi="新細明體" w:hint="eastAsia"/>
                <w:sz w:val="20"/>
                <w:szCs w:val="20"/>
              </w:rPr>
              <w:t>A-3-3教學內容結合學生的生活經驗</w:t>
            </w:r>
            <w:r w:rsidR="00D24DFC" w:rsidRPr="009D0F90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469D1C5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1454D82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15F4F98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215941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40DE632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661B269D" w14:textId="77777777" w:rsidTr="00D22F3F">
        <w:trPr>
          <w:gridAfter w:val="1"/>
          <w:wAfter w:w="6" w:type="dxa"/>
          <w:cantSplit/>
          <w:trHeight w:val="407"/>
          <w:jc w:val="center"/>
        </w:trPr>
        <w:tc>
          <w:tcPr>
            <w:tcW w:w="528" w:type="dxa"/>
            <w:vMerge/>
            <w:vAlign w:val="center"/>
          </w:tcPr>
          <w:p w14:paraId="6227D854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  <w:shd w:val="clear" w:color="auto" w:fill="D9D9D9"/>
            <w:vAlign w:val="center"/>
          </w:tcPr>
          <w:p w14:paraId="2DA30C2C" w14:textId="77777777" w:rsidR="001F52B1" w:rsidRPr="009D0F90" w:rsidRDefault="001F52B1" w:rsidP="001F52B1">
            <w:pPr>
              <w:spacing w:line="340" w:lineRule="exact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9D0F90">
              <w:rPr>
                <w:rFonts w:ascii="新細明體" w:hAnsi="新細明體"/>
                <w:b/>
                <w:sz w:val="20"/>
                <w:szCs w:val="20"/>
              </w:rPr>
              <w:t>A-4</w:t>
            </w:r>
            <w:r w:rsidRPr="009D0F90">
              <w:rPr>
                <w:rFonts w:ascii="新細明體" w:hAnsi="新細明體" w:hint="eastAsia"/>
                <w:b/>
                <w:sz w:val="20"/>
                <w:szCs w:val="20"/>
              </w:rPr>
              <w:t>清楚呈現教材內容</w:t>
            </w:r>
            <w:r w:rsidR="00251314" w:rsidRPr="009D0F90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4683" w:type="dxa"/>
            <w:vMerge w:val="restart"/>
            <w:vAlign w:val="center"/>
          </w:tcPr>
          <w:p w14:paraId="6316BEE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7AA6E30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6F619E4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0F02C08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14:paraId="77A0925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71956213" w14:textId="77777777" w:rsidTr="00D22F3F">
        <w:trPr>
          <w:gridAfter w:val="1"/>
          <w:wAfter w:w="6" w:type="dxa"/>
          <w:cantSplit/>
          <w:trHeight w:hRule="exact" w:val="454"/>
          <w:jc w:val="center"/>
        </w:trPr>
        <w:tc>
          <w:tcPr>
            <w:tcW w:w="528" w:type="dxa"/>
            <w:vMerge/>
            <w:vAlign w:val="center"/>
          </w:tcPr>
          <w:p w14:paraId="3AA53D90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70377FB2" w14:textId="77777777" w:rsidR="001F52B1" w:rsidRPr="009D0F90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9D0F90">
              <w:rPr>
                <w:rFonts w:ascii="新細明體" w:hAnsi="新細明體" w:hint="eastAsia"/>
                <w:sz w:val="20"/>
                <w:szCs w:val="20"/>
              </w:rPr>
              <w:t>A-4-1說明學習目標及學習重點</w:t>
            </w:r>
            <w:r w:rsidR="00D24DFC" w:rsidRPr="009D0F90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1C2ACD5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1138DC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63377C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F867DF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359A0A9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4683F341" w14:textId="77777777" w:rsidTr="00D22F3F">
        <w:trPr>
          <w:gridAfter w:val="1"/>
          <w:wAfter w:w="6" w:type="dxa"/>
          <w:cantSplit/>
          <w:trHeight w:hRule="exact" w:val="454"/>
          <w:jc w:val="center"/>
        </w:trPr>
        <w:tc>
          <w:tcPr>
            <w:tcW w:w="528" w:type="dxa"/>
            <w:vMerge/>
            <w:vAlign w:val="center"/>
          </w:tcPr>
          <w:p w14:paraId="0AE07295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5F988562" w14:textId="77777777" w:rsidR="001F52B1" w:rsidRPr="009D0F90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9D0F90">
              <w:rPr>
                <w:rFonts w:ascii="新細明體" w:hAnsi="新細明體" w:hint="eastAsia"/>
                <w:sz w:val="20"/>
                <w:szCs w:val="20"/>
              </w:rPr>
              <w:t>A-4-2有組織條理呈現教材內容</w:t>
            </w:r>
            <w:r w:rsidR="00D24DFC" w:rsidRPr="009D0F90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7941F6D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2A761B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1A5C413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03F649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7B033E8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5E4C204D" w14:textId="77777777" w:rsidTr="00D22F3F">
        <w:trPr>
          <w:gridAfter w:val="1"/>
          <w:wAfter w:w="6" w:type="dxa"/>
          <w:cantSplit/>
          <w:trHeight w:hRule="exact" w:val="454"/>
          <w:jc w:val="center"/>
        </w:trPr>
        <w:tc>
          <w:tcPr>
            <w:tcW w:w="528" w:type="dxa"/>
            <w:vMerge/>
            <w:vAlign w:val="center"/>
          </w:tcPr>
          <w:p w14:paraId="4F17CF77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5F7EF3AD" w14:textId="77777777" w:rsidR="001F52B1" w:rsidRPr="009D0F90" w:rsidRDefault="001F52B1" w:rsidP="00DD2764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9D0F90">
              <w:rPr>
                <w:rFonts w:ascii="新細明體" w:hAnsi="新細明體" w:hint="eastAsia"/>
                <w:sz w:val="20"/>
                <w:szCs w:val="20"/>
              </w:rPr>
              <w:t>A-4-3清楚講解重要概念、原則或技能。</w:t>
            </w:r>
          </w:p>
        </w:tc>
        <w:tc>
          <w:tcPr>
            <w:tcW w:w="4683" w:type="dxa"/>
            <w:vMerge/>
            <w:vAlign w:val="center"/>
          </w:tcPr>
          <w:p w14:paraId="24571FD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D6C8B5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829559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4C5D11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23F3E2A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7A9DAD77" w14:textId="77777777" w:rsidTr="00D22F3F">
        <w:trPr>
          <w:gridAfter w:val="1"/>
          <w:wAfter w:w="6" w:type="dxa"/>
          <w:cantSplit/>
          <w:trHeight w:hRule="exact" w:val="454"/>
          <w:jc w:val="center"/>
        </w:trPr>
        <w:tc>
          <w:tcPr>
            <w:tcW w:w="528" w:type="dxa"/>
            <w:vMerge/>
            <w:vAlign w:val="center"/>
          </w:tcPr>
          <w:p w14:paraId="298003D0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2F1F143C" w14:textId="77777777" w:rsidR="001F52B1" w:rsidRPr="00D22F3F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A-4-4提供學生適當的實作或練習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56581B2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D17CEA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5601B8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30C3C9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777C678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36D4F25E" w14:textId="77777777" w:rsidTr="00D22F3F">
        <w:trPr>
          <w:gridAfter w:val="1"/>
          <w:wAfter w:w="6" w:type="dxa"/>
          <w:cantSplit/>
          <w:trHeight w:hRule="exact" w:val="454"/>
          <w:jc w:val="center"/>
        </w:trPr>
        <w:tc>
          <w:tcPr>
            <w:tcW w:w="528" w:type="dxa"/>
            <w:vMerge/>
            <w:vAlign w:val="center"/>
          </w:tcPr>
          <w:p w14:paraId="0E14AA3D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49D3B150" w14:textId="77777777" w:rsidR="00D22F3F" w:rsidRDefault="001F52B1" w:rsidP="00DD2764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A-4-5澄清迷思概念、易錯誤類型，或引</w:t>
            </w:r>
          </w:p>
          <w:p w14:paraId="59462B05" w14:textId="77777777" w:rsidR="001F52B1" w:rsidRPr="00D22F3F" w:rsidRDefault="00D22F3F" w:rsidP="00DD2764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="001F52B1" w:rsidRPr="00D22F3F">
              <w:rPr>
                <w:rFonts w:ascii="新細明體" w:hAnsi="新細明體" w:hint="eastAsia"/>
                <w:sz w:val="20"/>
                <w:szCs w:val="20"/>
              </w:rPr>
              <w:t>導價值觀。</w:t>
            </w:r>
          </w:p>
        </w:tc>
        <w:tc>
          <w:tcPr>
            <w:tcW w:w="4683" w:type="dxa"/>
            <w:vMerge/>
            <w:vAlign w:val="center"/>
          </w:tcPr>
          <w:p w14:paraId="73ED3A4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EE293D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54F2A6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9197B6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71A089D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05E400DB" w14:textId="77777777" w:rsidTr="00D22F3F">
        <w:trPr>
          <w:gridAfter w:val="1"/>
          <w:wAfter w:w="6" w:type="dxa"/>
          <w:cantSplit/>
          <w:trHeight w:hRule="exact" w:val="454"/>
          <w:jc w:val="center"/>
        </w:trPr>
        <w:tc>
          <w:tcPr>
            <w:tcW w:w="528" w:type="dxa"/>
            <w:vMerge/>
            <w:vAlign w:val="center"/>
          </w:tcPr>
          <w:p w14:paraId="2262E454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46DE3EBC" w14:textId="77777777" w:rsidR="00D22F3F" w:rsidRDefault="001F52B1" w:rsidP="001F52B1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A-4-6設計引發學生思考與討論的教學</w:t>
            </w:r>
          </w:p>
          <w:p w14:paraId="5719926E" w14:textId="77777777" w:rsidR="001F52B1" w:rsidRPr="00D22F3F" w:rsidRDefault="00D22F3F" w:rsidP="001F52B1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="001F52B1" w:rsidRPr="00D22F3F">
              <w:rPr>
                <w:rFonts w:ascii="新細明體" w:hAnsi="新細明體" w:hint="eastAsia"/>
                <w:sz w:val="20"/>
                <w:szCs w:val="20"/>
              </w:rPr>
              <w:t>情境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0B13618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01912A2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390BA15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0E38774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Merge w:val="restart"/>
            <w:vAlign w:val="center"/>
          </w:tcPr>
          <w:p w14:paraId="2744650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50934938" w14:textId="77777777" w:rsidTr="00D22F3F">
        <w:trPr>
          <w:gridAfter w:val="1"/>
          <w:wAfter w:w="6" w:type="dxa"/>
          <w:cantSplit/>
          <w:trHeight w:hRule="exact" w:val="90"/>
          <w:jc w:val="center"/>
        </w:trPr>
        <w:tc>
          <w:tcPr>
            <w:tcW w:w="528" w:type="dxa"/>
            <w:vMerge/>
            <w:vAlign w:val="center"/>
          </w:tcPr>
          <w:p w14:paraId="17018018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  <w:vMerge w:val="restart"/>
          </w:tcPr>
          <w:p w14:paraId="2F9BC47A" w14:textId="77777777" w:rsidR="00D22F3F" w:rsidRPr="00D22F3F" w:rsidRDefault="001F52B1" w:rsidP="001F52B1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A-4-7適時歸納學習重點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05CD592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/>
            <w:vAlign w:val="center"/>
          </w:tcPr>
          <w:p w14:paraId="31E22F6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/>
            <w:vAlign w:val="center"/>
          </w:tcPr>
          <w:p w14:paraId="4D4103B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/>
            <w:vAlign w:val="center"/>
          </w:tcPr>
          <w:p w14:paraId="52377A83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Merge/>
            <w:vAlign w:val="center"/>
          </w:tcPr>
          <w:p w14:paraId="3563CBE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072763C6" w14:textId="77777777" w:rsidTr="00D22F3F">
        <w:trPr>
          <w:gridAfter w:val="1"/>
          <w:wAfter w:w="6" w:type="dxa"/>
          <w:cantSplit/>
          <w:trHeight w:val="178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14:paraId="3D6CC86E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  <w:vMerge/>
            <w:tcBorders>
              <w:bottom w:val="single" w:sz="4" w:space="0" w:color="auto"/>
            </w:tcBorders>
            <w:vAlign w:val="center"/>
          </w:tcPr>
          <w:p w14:paraId="1151EAB2" w14:textId="77777777" w:rsidR="001F52B1" w:rsidRPr="00EA74C4" w:rsidRDefault="001F52B1" w:rsidP="001F52B1">
            <w:pPr>
              <w:snapToGrid w:val="0"/>
              <w:spacing w:line="340" w:lineRule="exact"/>
              <w:ind w:leftChars="84" w:left="2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</w:tcBorders>
            <w:vAlign w:val="center"/>
          </w:tcPr>
          <w:p w14:paraId="0EA5742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7C64B1B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3E0274E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7F4B770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14:paraId="0D22B28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D22F3F" w:rsidRPr="00EA74C4" w14:paraId="54F3CA2E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528" w:type="dxa"/>
            <w:tcBorders>
              <w:left w:val="nil"/>
              <w:bottom w:val="nil"/>
              <w:right w:val="nil"/>
            </w:tcBorders>
            <w:vAlign w:val="center"/>
          </w:tcPr>
          <w:p w14:paraId="0D2B5309" w14:textId="77777777" w:rsidR="00D22F3F" w:rsidRPr="00EA74C4" w:rsidRDefault="00D22F3F" w:rsidP="001F52B1">
            <w:pPr>
              <w:spacing w:line="340" w:lineRule="exact"/>
              <w:jc w:val="center"/>
            </w:pPr>
          </w:p>
        </w:tc>
        <w:tc>
          <w:tcPr>
            <w:tcW w:w="3517" w:type="dxa"/>
            <w:tcBorders>
              <w:left w:val="nil"/>
              <w:bottom w:val="nil"/>
              <w:right w:val="nil"/>
            </w:tcBorders>
            <w:vAlign w:val="center"/>
          </w:tcPr>
          <w:p w14:paraId="521D4B46" w14:textId="77777777" w:rsidR="00D22F3F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bCs/>
                <w:szCs w:val="22"/>
              </w:rPr>
            </w:pPr>
          </w:p>
          <w:p w14:paraId="48DD8F73" w14:textId="77777777" w:rsidR="00D22F3F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bCs/>
                <w:szCs w:val="22"/>
              </w:rPr>
            </w:pPr>
          </w:p>
          <w:p w14:paraId="76D51281" w14:textId="77777777" w:rsidR="00D22F3F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bCs/>
                <w:szCs w:val="22"/>
              </w:rPr>
            </w:pPr>
          </w:p>
          <w:p w14:paraId="6733D5FF" w14:textId="77777777" w:rsidR="00D22F3F" w:rsidRPr="00E543C1" w:rsidRDefault="00D22F3F" w:rsidP="00D22F3F">
            <w:pPr>
              <w:spacing w:line="340" w:lineRule="exact"/>
              <w:rPr>
                <w:rFonts w:ascii="新細明體" w:hAnsi="新細明體" w:hint="eastAsia"/>
                <w:bCs/>
                <w:szCs w:val="22"/>
              </w:rPr>
            </w:pPr>
          </w:p>
        </w:tc>
        <w:tc>
          <w:tcPr>
            <w:tcW w:w="4683" w:type="dxa"/>
            <w:tcBorders>
              <w:left w:val="nil"/>
              <w:bottom w:val="nil"/>
              <w:right w:val="nil"/>
            </w:tcBorders>
            <w:vAlign w:val="center"/>
          </w:tcPr>
          <w:p w14:paraId="4AA590A5" w14:textId="77777777" w:rsidR="00D22F3F" w:rsidRPr="00E543C1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spacing w:val="-20"/>
                <w:szCs w:val="22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AAF131" w14:textId="77777777" w:rsidR="00D22F3F" w:rsidRPr="00E543C1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</w:tr>
      <w:tr w:rsidR="00D22F3F" w:rsidRPr="00EA74C4" w14:paraId="4800226D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528" w:type="dxa"/>
            <w:tcBorders>
              <w:top w:val="nil"/>
              <w:left w:val="nil"/>
              <w:right w:val="nil"/>
            </w:tcBorders>
            <w:vAlign w:val="center"/>
          </w:tcPr>
          <w:p w14:paraId="27A01756" w14:textId="77777777" w:rsidR="00D22F3F" w:rsidRPr="00EA74C4" w:rsidRDefault="00D22F3F" w:rsidP="001F52B1">
            <w:pPr>
              <w:spacing w:line="340" w:lineRule="exact"/>
              <w:jc w:val="center"/>
            </w:pPr>
          </w:p>
        </w:tc>
        <w:tc>
          <w:tcPr>
            <w:tcW w:w="3517" w:type="dxa"/>
            <w:tcBorders>
              <w:top w:val="nil"/>
              <w:left w:val="nil"/>
              <w:right w:val="nil"/>
            </w:tcBorders>
            <w:vAlign w:val="center"/>
          </w:tcPr>
          <w:p w14:paraId="43AC02CD" w14:textId="77777777" w:rsidR="00D22F3F" w:rsidRPr="00E543C1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bCs/>
                <w:szCs w:val="22"/>
              </w:rPr>
            </w:pPr>
          </w:p>
        </w:tc>
        <w:tc>
          <w:tcPr>
            <w:tcW w:w="4683" w:type="dxa"/>
            <w:tcBorders>
              <w:top w:val="nil"/>
              <w:left w:val="nil"/>
              <w:right w:val="nil"/>
            </w:tcBorders>
            <w:vAlign w:val="center"/>
          </w:tcPr>
          <w:p w14:paraId="38F45408" w14:textId="77777777" w:rsidR="00D22F3F" w:rsidRPr="00E543C1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spacing w:val="-20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487D6B" w14:textId="77777777" w:rsidR="00D22F3F" w:rsidRPr="00E543C1" w:rsidRDefault="00D22F3F" w:rsidP="001F52B1">
            <w:pPr>
              <w:spacing w:line="340" w:lineRule="exac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</w:tr>
      <w:tr w:rsidR="001F52B1" w:rsidRPr="00EA74C4" w14:paraId="4B965CB5" w14:textId="77777777" w:rsidTr="00D22F3F">
        <w:trPr>
          <w:gridAfter w:val="1"/>
          <w:wAfter w:w="6" w:type="dxa"/>
          <w:cantSplit/>
          <w:trHeight w:val="445"/>
          <w:jc w:val="center"/>
        </w:trPr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48357E0C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A74C4">
              <w:br w:type="page"/>
            </w:r>
            <w:r w:rsidRPr="00E543C1">
              <w:rPr>
                <w:rFonts w:ascii="新細明體" w:hAnsi="新細明體" w:hint="eastAsia"/>
                <w:bCs/>
                <w:szCs w:val="22"/>
              </w:rPr>
              <w:t>層</w:t>
            </w:r>
          </w:p>
          <w:p w14:paraId="47317304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面</w:t>
            </w:r>
          </w:p>
        </w:tc>
        <w:tc>
          <w:tcPr>
            <w:tcW w:w="3517" w:type="dxa"/>
            <w:vMerge w:val="restart"/>
            <w:tcBorders>
              <w:top w:val="nil"/>
            </w:tcBorders>
            <w:vAlign w:val="center"/>
          </w:tcPr>
          <w:p w14:paraId="4F16466E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評鑑指標與</w:t>
            </w:r>
          </w:p>
          <w:p w14:paraId="2498CBF8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參考檢核重點</w:t>
            </w:r>
            <w:r w:rsidRPr="00E543C1">
              <w:rPr>
                <w:rFonts w:ascii="新細明體" w:hAnsi="新細明體"/>
                <w:bCs/>
                <w:szCs w:val="22"/>
              </w:rPr>
              <w:t xml:space="preserve"> </w:t>
            </w:r>
          </w:p>
        </w:tc>
        <w:tc>
          <w:tcPr>
            <w:tcW w:w="4683" w:type="dxa"/>
            <w:vMerge w:val="restart"/>
            <w:tcBorders>
              <w:top w:val="nil"/>
            </w:tcBorders>
            <w:vAlign w:val="center"/>
          </w:tcPr>
          <w:p w14:paraId="14D5B30D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spacing w:val="-20"/>
                <w:szCs w:val="22"/>
              </w:rPr>
              <w:t>文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字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敘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述</w:t>
            </w: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14:paraId="6542B7E9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 w:val="20"/>
                <w:szCs w:val="20"/>
              </w:rPr>
              <w:t>評量</w:t>
            </w:r>
          </w:p>
        </w:tc>
      </w:tr>
      <w:tr w:rsidR="001F52B1" w:rsidRPr="00EA74C4" w14:paraId="24BBED34" w14:textId="77777777" w:rsidTr="00477A8B">
        <w:trPr>
          <w:gridAfter w:val="1"/>
          <w:wAfter w:w="6" w:type="dxa"/>
          <w:cantSplit/>
          <w:trHeight w:val="1237"/>
          <w:jc w:val="center"/>
        </w:trPr>
        <w:tc>
          <w:tcPr>
            <w:tcW w:w="528" w:type="dxa"/>
            <w:vMerge/>
            <w:vAlign w:val="center"/>
          </w:tcPr>
          <w:p w14:paraId="626F5748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3517" w:type="dxa"/>
            <w:vMerge/>
            <w:vAlign w:val="center"/>
          </w:tcPr>
          <w:p w14:paraId="64744297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4683" w:type="dxa"/>
            <w:vMerge/>
            <w:vAlign w:val="center"/>
          </w:tcPr>
          <w:p w14:paraId="5B2B8819" w14:textId="77777777" w:rsidR="001F52B1" w:rsidRPr="00E543C1" w:rsidRDefault="001F52B1" w:rsidP="001F52B1">
            <w:pPr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01120D8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值</w:t>
            </w:r>
          </w:p>
          <w:p w14:paraId="1C25B851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得</w:t>
            </w:r>
          </w:p>
          <w:p w14:paraId="6E1CB797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推</w:t>
            </w:r>
          </w:p>
          <w:p w14:paraId="5EBC1696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14:paraId="70BB66B6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通</w:t>
            </w:r>
          </w:p>
          <w:p w14:paraId="6060355F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vAlign w:val="center"/>
          </w:tcPr>
          <w:p w14:paraId="65EC7505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待</w:t>
            </w:r>
          </w:p>
          <w:p w14:paraId="3B523628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改</w:t>
            </w:r>
          </w:p>
          <w:p w14:paraId="5BF4613D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vAlign w:val="center"/>
          </w:tcPr>
          <w:p w14:paraId="494350A7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不</w:t>
            </w:r>
          </w:p>
          <w:p w14:paraId="3679FB4C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適</w:t>
            </w:r>
          </w:p>
          <w:p w14:paraId="00AA6A48" w14:textId="77777777" w:rsidR="001F52B1" w:rsidRPr="00E543C1" w:rsidRDefault="001F52B1" w:rsidP="001F52B1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用</w:t>
            </w:r>
          </w:p>
        </w:tc>
      </w:tr>
      <w:tr w:rsidR="002041FC" w:rsidRPr="00EA74C4" w14:paraId="4D7CE312" w14:textId="77777777" w:rsidTr="00D22F3F">
        <w:trPr>
          <w:gridAfter w:val="1"/>
          <w:wAfter w:w="6" w:type="dxa"/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14:paraId="58879B56" w14:textId="77777777" w:rsidR="002041FC" w:rsidRPr="00D24DFC" w:rsidRDefault="002041FC" w:rsidP="00D24DFC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D9D9D9"/>
            <w:vAlign w:val="center"/>
          </w:tcPr>
          <w:p w14:paraId="655F2777" w14:textId="77777777" w:rsidR="002041FC" w:rsidRPr="00D22F3F" w:rsidRDefault="002041FC" w:rsidP="00D24DFC">
            <w:pPr>
              <w:ind w:left="136" w:hangingChars="68" w:hanging="136"/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/>
                <w:sz w:val="20"/>
                <w:szCs w:val="20"/>
              </w:rPr>
              <w:t>A-5</w:t>
            </w:r>
            <w:r w:rsidRPr="00D22F3F">
              <w:rPr>
                <w:rFonts w:ascii="新細明體" w:hAnsi="新細明體" w:hint="eastAsia"/>
                <w:sz w:val="20"/>
                <w:szCs w:val="20"/>
              </w:rPr>
              <w:t>運用有效教學技巧</w:t>
            </w:r>
            <w:r w:rsidR="00251314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 w:val="restart"/>
            <w:vAlign w:val="center"/>
          </w:tcPr>
          <w:p w14:paraId="0E79F413" w14:textId="77777777" w:rsidR="002041FC" w:rsidRPr="00D22F3F" w:rsidRDefault="002041FC" w:rsidP="001F52B1">
            <w:pPr>
              <w:rPr>
                <w:rFonts w:ascii="標楷體" w:eastAsia="標楷體" w:hAnsi="標楷體"/>
                <w:szCs w:val="22"/>
              </w:rPr>
            </w:pPr>
          </w:p>
          <w:p w14:paraId="77952955" w14:textId="77777777" w:rsidR="002041FC" w:rsidRPr="00D22F3F" w:rsidRDefault="002041FC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  <w:p w14:paraId="305F9711" w14:textId="77777777" w:rsidR="002041FC" w:rsidRPr="00D22F3F" w:rsidRDefault="002041FC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5E33444F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6FD0826F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2D28C035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14:paraId="0F6269AE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2041FC" w:rsidRPr="00EA74C4" w14:paraId="4D32AD40" w14:textId="77777777" w:rsidTr="00D22F3F">
        <w:trPr>
          <w:gridAfter w:val="1"/>
          <w:wAfter w:w="6" w:type="dxa"/>
          <w:cantSplit/>
          <w:trHeight w:val="485"/>
          <w:jc w:val="center"/>
        </w:trPr>
        <w:tc>
          <w:tcPr>
            <w:tcW w:w="528" w:type="dxa"/>
            <w:vMerge/>
            <w:vAlign w:val="center"/>
          </w:tcPr>
          <w:p w14:paraId="4B1FFF7B" w14:textId="77777777" w:rsidR="002041FC" w:rsidRPr="00D24DFC" w:rsidRDefault="002041FC" w:rsidP="00D24DFC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17" w:type="dxa"/>
          </w:tcPr>
          <w:p w14:paraId="2598F8A3" w14:textId="77777777" w:rsidR="002041FC" w:rsidRPr="00D22F3F" w:rsidRDefault="002041FC" w:rsidP="00D24DFC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A-5-1引發並維持學生學習動機。</w:t>
            </w:r>
          </w:p>
        </w:tc>
        <w:tc>
          <w:tcPr>
            <w:tcW w:w="4683" w:type="dxa"/>
            <w:vMerge/>
            <w:vAlign w:val="center"/>
          </w:tcPr>
          <w:p w14:paraId="78874EB7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9E3C9F3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2C758B4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4A2BABF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11E3048F" w14:textId="77777777" w:rsidR="002041FC" w:rsidRPr="00EA74C4" w:rsidRDefault="002041FC" w:rsidP="001F52B1">
            <w:pPr>
              <w:spacing w:line="360" w:lineRule="exact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2041FC" w:rsidRPr="00EA74C4" w14:paraId="123929B0" w14:textId="77777777" w:rsidTr="00D22F3F">
        <w:trPr>
          <w:gridAfter w:val="1"/>
          <w:wAfter w:w="6" w:type="dxa"/>
          <w:cantSplit/>
          <w:trHeight w:val="355"/>
          <w:jc w:val="center"/>
        </w:trPr>
        <w:tc>
          <w:tcPr>
            <w:tcW w:w="528" w:type="dxa"/>
            <w:vMerge/>
            <w:vAlign w:val="center"/>
          </w:tcPr>
          <w:p w14:paraId="2C2D5F25" w14:textId="77777777" w:rsidR="002041FC" w:rsidRPr="00D24DFC" w:rsidRDefault="002041FC" w:rsidP="00D24DFC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17" w:type="dxa"/>
          </w:tcPr>
          <w:p w14:paraId="63A7E1AF" w14:textId="77777777" w:rsidR="002041FC" w:rsidRPr="00D22F3F" w:rsidRDefault="002041FC" w:rsidP="00D24DFC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A-5-2善於變化教學活動或教學方法。</w:t>
            </w:r>
          </w:p>
        </w:tc>
        <w:tc>
          <w:tcPr>
            <w:tcW w:w="4683" w:type="dxa"/>
            <w:vMerge/>
            <w:vAlign w:val="center"/>
          </w:tcPr>
          <w:p w14:paraId="3A89EF36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8AAAF07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709732A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093E102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342BDFE5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2041FC" w:rsidRPr="00EA74C4" w14:paraId="19DFB763" w14:textId="77777777" w:rsidTr="00D22F3F">
        <w:trPr>
          <w:gridAfter w:val="1"/>
          <w:wAfter w:w="6" w:type="dxa"/>
          <w:cantSplit/>
          <w:trHeight w:val="315"/>
          <w:jc w:val="center"/>
        </w:trPr>
        <w:tc>
          <w:tcPr>
            <w:tcW w:w="528" w:type="dxa"/>
            <w:vMerge/>
            <w:vAlign w:val="center"/>
          </w:tcPr>
          <w:p w14:paraId="36010214" w14:textId="77777777" w:rsidR="002041FC" w:rsidRPr="00EA74C4" w:rsidRDefault="002041FC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5FB99B7F" w14:textId="77777777" w:rsidR="002041FC" w:rsidRPr="00D22F3F" w:rsidRDefault="002041FC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A-5-3教學活動中融入學習策略的指導。</w:t>
            </w:r>
          </w:p>
        </w:tc>
        <w:tc>
          <w:tcPr>
            <w:tcW w:w="4683" w:type="dxa"/>
            <w:vMerge/>
            <w:vAlign w:val="center"/>
          </w:tcPr>
          <w:p w14:paraId="6E8F35FE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7174FD5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45E49EA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0465DF0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368EA86A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2041FC" w:rsidRPr="00EA74C4" w14:paraId="1B32ADC8" w14:textId="77777777" w:rsidTr="00D22F3F">
        <w:trPr>
          <w:gridAfter w:val="1"/>
          <w:wAfter w:w="6" w:type="dxa"/>
          <w:cantSplit/>
          <w:trHeight w:val="407"/>
          <w:jc w:val="center"/>
        </w:trPr>
        <w:tc>
          <w:tcPr>
            <w:tcW w:w="528" w:type="dxa"/>
            <w:vMerge/>
            <w:vAlign w:val="center"/>
          </w:tcPr>
          <w:p w14:paraId="368B1261" w14:textId="77777777" w:rsidR="002041FC" w:rsidRPr="00EA74C4" w:rsidRDefault="002041FC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104CDCAC" w14:textId="77777777" w:rsidR="002041FC" w:rsidRPr="00D22F3F" w:rsidRDefault="002041FC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A-5-4教學活動轉換與銜接能順暢進行。</w:t>
            </w:r>
          </w:p>
        </w:tc>
        <w:tc>
          <w:tcPr>
            <w:tcW w:w="4683" w:type="dxa"/>
            <w:vMerge/>
            <w:vAlign w:val="center"/>
          </w:tcPr>
          <w:p w14:paraId="6FBA6642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CF1DF85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618E0BC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37269F5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1757B7CB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2041FC" w:rsidRPr="00EA74C4" w14:paraId="096769CA" w14:textId="77777777" w:rsidTr="00D22F3F">
        <w:trPr>
          <w:gridAfter w:val="1"/>
          <w:wAfter w:w="6" w:type="dxa"/>
          <w:cantSplit/>
          <w:trHeight w:val="273"/>
          <w:jc w:val="center"/>
        </w:trPr>
        <w:tc>
          <w:tcPr>
            <w:tcW w:w="528" w:type="dxa"/>
            <w:vMerge/>
            <w:vAlign w:val="center"/>
          </w:tcPr>
          <w:p w14:paraId="02418CA1" w14:textId="77777777" w:rsidR="002041FC" w:rsidRPr="00EA74C4" w:rsidRDefault="002041FC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27BCAE18" w14:textId="77777777" w:rsidR="002041FC" w:rsidRPr="00D22F3F" w:rsidRDefault="002041FC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A-5-5掌握時間分配和教學節奏。</w:t>
            </w:r>
          </w:p>
        </w:tc>
        <w:tc>
          <w:tcPr>
            <w:tcW w:w="4683" w:type="dxa"/>
            <w:vMerge/>
            <w:vAlign w:val="center"/>
          </w:tcPr>
          <w:p w14:paraId="0C6F8BA4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E4CD08C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3E946A7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7484C8F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6BADE642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2041FC" w:rsidRPr="00EA74C4" w14:paraId="0D7A5E71" w14:textId="77777777" w:rsidTr="00D22F3F">
        <w:trPr>
          <w:gridAfter w:val="1"/>
          <w:wAfter w:w="6" w:type="dxa"/>
          <w:cantSplit/>
          <w:trHeight w:val="351"/>
          <w:jc w:val="center"/>
        </w:trPr>
        <w:tc>
          <w:tcPr>
            <w:tcW w:w="528" w:type="dxa"/>
            <w:vMerge/>
            <w:vAlign w:val="center"/>
          </w:tcPr>
          <w:p w14:paraId="5F522EF1" w14:textId="77777777" w:rsidR="002041FC" w:rsidRPr="00EA74C4" w:rsidRDefault="002041FC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6EDFB51B" w14:textId="77777777" w:rsidR="002041FC" w:rsidRPr="00D22F3F" w:rsidRDefault="002041FC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A-5-6透過發問技巧，引導學生思考。</w:t>
            </w:r>
          </w:p>
        </w:tc>
        <w:tc>
          <w:tcPr>
            <w:tcW w:w="4683" w:type="dxa"/>
            <w:vMerge/>
            <w:vAlign w:val="center"/>
          </w:tcPr>
          <w:p w14:paraId="1733B9AF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6671F34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D24E34F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B312A3B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282E2627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2041FC" w:rsidRPr="00EA74C4" w14:paraId="63A9488D" w14:textId="77777777" w:rsidTr="00D22F3F">
        <w:trPr>
          <w:gridAfter w:val="1"/>
          <w:wAfter w:w="6" w:type="dxa"/>
          <w:cantSplit/>
          <w:trHeight w:val="333"/>
          <w:jc w:val="center"/>
        </w:trPr>
        <w:tc>
          <w:tcPr>
            <w:tcW w:w="528" w:type="dxa"/>
            <w:vMerge/>
            <w:vAlign w:val="center"/>
          </w:tcPr>
          <w:p w14:paraId="2A85D857" w14:textId="77777777" w:rsidR="002041FC" w:rsidRPr="00EA74C4" w:rsidRDefault="002041FC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6BC9396D" w14:textId="77777777" w:rsidR="002041FC" w:rsidRPr="00D22F3F" w:rsidRDefault="002041FC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A-5-7使用有助於學生學習的教學媒材。</w:t>
            </w:r>
          </w:p>
        </w:tc>
        <w:tc>
          <w:tcPr>
            <w:tcW w:w="4683" w:type="dxa"/>
            <w:vMerge/>
            <w:vAlign w:val="center"/>
          </w:tcPr>
          <w:p w14:paraId="21ACF0CD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29EB906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1E2CD8C6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984E33F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3A0EC506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2041FC" w:rsidRPr="00EA74C4" w14:paraId="033F58CA" w14:textId="77777777" w:rsidTr="00D22F3F">
        <w:trPr>
          <w:gridAfter w:val="1"/>
          <w:wAfter w:w="6" w:type="dxa"/>
          <w:cantSplit/>
          <w:trHeight w:val="355"/>
          <w:jc w:val="center"/>
        </w:trPr>
        <w:tc>
          <w:tcPr>
            <w:tcW w:w="528" w:type="dxa"/>
            <w:vMerge/>
            <w:vAlign w:val="center"/>
          </w:tcPr>
          <w:p w14:paraId="70512D19" w14:textId="77777777" w:rsidR="002041FC" w:rsidRPr="00EA74C4" w:rsidRDefault="002041FC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753C1D27" w14:textId="77777777" w:rsidR="002041FC" w:rsidRPr="00D22F3F" w:rsidRDefault="002041FC" w:rsidP="001F52B1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A-5-8根據學生個別差異實施教學活動。</w:t>
            </w:r>
          </w:p>
        </w:tc>
        <w:tc>
          <w:tcPr>
            <w:tcW w:w="4683" w:type="dxa"/>
            <w:vMerge/>
            <w:vAlign w:val="center"/>
          </w:tcPr>
          <w:p w14:paraId="1E3751CA" w14:textId="77777777" w:rsidR="002041FC" w:rsidRPr="00D22F3F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B496628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9E0FA13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6E69A2C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77B559B4" w14:textId="77777777" w:rsidR="002041FC" w:rsidRPr="00EA74C4" w:rsidRDefault="002041FC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305BBFEE" w14:textId="77777777" w:rsidTr="00D22F3F">
        <w:trPr>
          <w:gridAfter w:val="1"/>
          <w:wAfter w:w="6" w:type="dxa"/>
          <w:cantSplit/>
          <w:trHeight w:val="552"/>
          <w:jc w:val="center"/>
        </w:trPr>
        <w:tc>
          <w:tcPr>
            <w:tcW w:w="528" w:type="dxa"/>
            <w:vMerge/>
            <w:vAlign w:val="center"/>
          </w:tcPr>
          <w:p w14:paraId="303DDD61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  <w:shd w:val="clear" w:color="auto" w:fill="D9D9D9"/>
            <w:vAlign w:val="center"/>
          </w:tcPr>
          <w:p w14:paraId="50629B38" w14:textId="77777777" w:rsidR="001F52B1" w:rsidRPr="00D739EE" w:rsidRDefault="001F52B1" w:rsidP="001F52B1">
            <w:pPr>
              <w:spacing w:line="340" w:lineRule="exact"/>
              <w:ind w:left="200" w:hangingChars="100" w:hanging="200"/>
              <w:rPr>
                <w:rFonts w:ascii="新細明體" w:hAnsi="新細明體"/>
                <w:b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A-6</w:t>
            </w:r>
            <w:r w:rsidRPr="00D739EE">
              <w:rPr>
                <w:rFonts w:ascii="新細明體" w:hAnsi="新細明體" w:hint="eastAsia"/>
                <w:b/>
                <w:sz w:val="20"/>
                <w:szCs w:val="20"/>
              </w:rPr>
              <w:t>應用良好溝通技巧</w:t>
            </w:r>
            <w:r w:rsidR="00251314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4683" w:type="dxa"/>
            <w:vMerge w:val="restart"/>
            <w:vAlign w:val="center"/>
          </w:tcPr>
          <w:p w14:paraId="71E9A10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2AD3D37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1B64B6E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01C89B2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14:paraId="07F3D5B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0A54C036" w14:textId="77777777" w:rsidTr="00D22F3F">
        <w:trPr>
          <w:gridAfter w:val="1"/>
          <w:wAfter w:w="6" w:type="dxa"/>
          <w:cantSplit/>
          <w:trHeight w:val="390"/>
          <w:jc w:val="center"/>
        </w:trPr>
        <w:tc>
          <w:tcPr>
            <w:tcW w:w="528" w:type="dxa"/>
            <w:vMerge/>
            <w:vAlign w:val="center"/>
          </w:tcPr>
          <w:p w14:paraId="4ADED921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623CA31C" w14:textId="77777777" w:rsidR="001F52B1" w:rsidRPr="00D22F3F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A-6-1板書</w:t>
            </w:r>
            <w:r w:rsidR="00AF2C73" w:rsidRPr="00D22F3F">
              <w:rPr>
                <w:rFonts w:ascii="新細明體" w:hAnsi="新細明體" w:hint="eastAsia"/>
                <w:sz w:val="20"/>
                <w:szCs w:val="20"/>
              </w:rPr>
              <w:t>正確</w:t>
            </w:r>
            <w:r w:rsidRPr="00D22F3F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AF2C73" w:rsidRPr="00D22F3F">
              <w:rPr>
                <w:rFonts w:ascii="新細明體" w:hAnsi="新細明體" w:hint="eastAsia"/>
                <w:sz w:val="20"/>
                <w:szCs w:val="20"/>
              </w:rPr>
              <w:t>工整</w:t>
            </w:r>
            <w:r w:rsidRPr="00D22F3F">
              <w:rPr>
                <w:rFonts w:ascii="新細明體" w:hAnsi="新細明體" w:hint="eastAsia"/>
                <w:sz w:val="20"/>
                <w:szCs w:val="20"/>
              </w:rPr>
              <w:t>有條理</w:t>
            </w:r>
            <w:r w:rsidR="00DD2764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4B4A62B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FB9850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B3258F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58C686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168F163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1B900809" w14:textId="77777777" w:rsidTr="00D22F3F">
        <w:trPr>
          <w:gridAfter w:val="1"/>
          <w:wAfter w:w="6" w:type="dxa"/>
          <w:cantSplit/>
          <w:trHeight w:val="343"/>
          <w:jc w:val="center"/>
        </w:trPr>
        <w:tc>
          <w:tcPr>
            <w:tcW w:w="528" w:type="dxa"/>
            <w:vMerge/>
            <w:vAlign w:val="center"/>
          </w:tcPr>
          <w:p w14:paraId="705E84DF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751C541F" w14:textId="77777777" w:rsidR="001F52B1" w:rsidRPr="00D22F3F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A-6-2口語清晰、音量適中。</w:t>
            </w:r>
          </w:p>
        </w:tc>
        <w:tc>
          <w:tcPr>
            <w:tcW w:w="4683" w:type="dxa"/>
            <w:vMerge/>
            <w:vAlign w:val="center"/>
          </w:tcPr>
          <w:p w14:paraId="5AD425D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17BD923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E9DFB6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DC3631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7BBCF85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57D5EF42" w14:textId="77777777" w:rsidTr="00D22F3F">
        <w:trPr>
          <w:gridAfter w:val="1"/>
          <w:wAfter w:w="6" w:type="dxa"/>
          <w:cantSplit/>
          <w:trHeight w:val="325"/>
          <w:jc w:val="center"/>
        </w:trPr>
        <w:tc>
          <w:tcPr>
            <w:tcW w:w="528" w:type="dxa"/>
            <w:vMerge/>
            <w:vAlign w:val="center"/>
          </w:tcPr>
          <w:p w14:paraId="7F91006E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78CA80E1" w14:textId="77777777" w:rsidR="001F52B1" w:rsidRPr="00D22F3F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A-6-3運用肢體語言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D22F3F">
              <w:rPr>
                <w:rFonts w:ascii="新細明體" w:hAnsi="新細明體" w:hint="eastAsia"/>
                <w:sz w:val="20"/>
                <w:szCs w:val="20"/>
              </w:rPr>
              <w:t>增進師生互動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0BBF40E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32ADAC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E17E8D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64C9D8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544435E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2805C9E8" w14:textId="77777777" w:rsidTr="00D22F3F">
        <w:trPr>
          <w:gridAfter w:val="1"/>
          <w:wAfter w:w="6" w:type="dxa"/>
          <w:cantSplit/>
          <w:trHeight w:val="336"/>
          <w:jc w:val="center"/>
        </w:trPr>
        <w:tc>
          <w:tcPr>
            <w:tcW w:w="528" w:type="dxa"/>
            <w:vMerge/>
            <w:vAlign w:val="center"/>
          </w:tcPr>
          <w:p w14:paraId="4548A439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0ED0F21B" w14:textId="77777777" w:rsidR="001F52B1" w:rsidRPr="00D22F3F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A-6-4 教室走動或眼神能關照多數學生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00E4AFA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0337C3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23084E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A673EB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35DE30E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2912F9F6" w14:textId="77777777" w:rsidTr="00D22F3F">
        <w:trPr>
          <w:gridAfter w:val="1"/>
          <w:wAfter w:w="6" w:type="dxa"/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011F9C88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  <w:shd w:val="clear" w:color="auto" w:fill="D9D9D9"/>
            <w:vAlign w:val="center"/>
          </w:tcPr>
          <w:p w14:paraId="34C4B951" w14:textId="77777777" w:rsidR="001F52B1" w:rsidRPr="00D22F3F" w:rsidRDefault="001F52B1" w:rsidP="001F52B1">
            <w:pPr>
              <w:spacing w:line="340" w:lineRule="exact"/>
              <w:ind w:left="200" w:hangingChars="100" w:hanging="200"/>
              <w:rPr>
                <w:rFonts w:ascii="新細明體" w:hAnsi="新細明體"/>
                <w:b/>
                <w:sz w:val="20"/>
                <w:szCs w:val="20"/>
              </w:rPr>
            </w:pPr>
            <w:r w:rsidRPr="00D22F3F">
              <w:rPr>
                <w:rFonts w:ascii="新細明體" w:hAnsi="新細明體"/>
                <w:b/>
                <w:sz w:val="20"/>
                <w:szCs w:val="20"/>
              </w:rPr>
              <w:t>A-7</w:t>
            </w:r>
            <w:r w:rsidRPr="00D22F3F">
              <w:rPr>
                <w:rFonts w:ascii="新細明體" w:hAnsi="新細明體" w:hint="eastAsia"/>
                <w:b/>
                <w:sz w:val="20"/>
                <w:szCs w:val="20"/>
              </w:rPr>
              <w:t>運用學習評量評估學習成效</w:t>
            </w:r>
            <w:r w:rsidR="00251314" w:rsidRPr="00D22F3F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4683" w:type="dxa"/>
            <w:vMerge w:val="restart"/>
            <w:vAlign w:val="center"/>
          </w:tcPr>
          <w:p w14:paraId="7A061CD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578D1CD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5B9927B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1D95AB1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14:paraId="11D164C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2CB8D1D1" w14:textId="77777777" w:rsidTr="00D22F3F">
        <w:trPr>
          <w:gridAfter w:val="1"/>
          <w:wAfter w:w="6" w:type="dxa"/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580C0E89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61967223" w14:textId="77777777" w:rsidR="00D22F3F" w:rsidRDefault="001F52B1" w:rsidP="001F52B1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A-7-1教學過程中，適時檢視學生學習情</w:t>
            </w:r>
          </w:p>
          <w:p w14:paraId="63A596C8" w14:textId="77777777" w:rsidR="001F52B1" w:rsidRPr="00D22F3F" w:rsidRDefault="00D22F3F" w:rsidP="001F52B1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="001F52B1" w:rsidRPr="00D22F3F">
              <w:rPr>
                <w:rFonts w:ascii="新細明體" w:hAnsi="新細明體" w:hint="eastAsia"/>
                <w:sz w:val="20"/>
                <w:szCs w:val="20"/>
              </w:rPr>
              <w:t>形。</w:t>
            </w:r>
          </w:p>
        </w:tc>
        <w:tc>
          <w:tcPr>
            <w:tcW w:w="4683" w:type="dxa"/>
            <w:vMerge/>
            <w:vAlign w:val="center"/>
          </w:tcPr>
          <w:p w14:paraId="6296705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06092D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3EE4F1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85E2C4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4FD4AB3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6640186F" w14:textId="77777777" w:rsidTr="00D22F3F">
        <w:trPr>
          <w:gridAfter w:val="1"/>
          <w:wAfter w:w="6" w:type="dxa"/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4956164B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06A20D26" w14:textId="77777777" w:rsidR="00D22F3F" w:rsidRDefault="001F52B1" w:rsidP="001F52B1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A-7-3根據學生評量結果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D22F3F">
              <w:rPr>
                <w:rFonts w:ascii="新細明體" w:hAnsi="新細明體" w:hint="eastAsia"/>
                <w:sz w:val="20"/>
                <w:szCs w:val="20"/>
              </w:rPr>
              <w:t>適時進行補救</w:t>
            </w:r>
          </w:p>
          <w:p w14:paraId="11DF0C60" w14:textId="77777777" w:rsidR="001F52B1" w:rsidRPr="00D22F3F" w:rsidRDefault="00D22F3F" w:rsidP="001F52B1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="001F52B1" w:rsidRPr="00D22F3F">
              <w:rPr>
                <w:rFonts w:ascii="新細明體" w:hAnsi="新細明體" w:hint="eastAsia"/>
                <w:sz w:val="20"/>
                <w:szCs w:val="20"/>
              </w:rPr>
              <w:t>教學。</w:t>
            </w:r>
          </w:p>
        </w:tc>
        <w:tc>
          <w:tcPr>
            <w:tcW w:w="4683" w:type="dxa"/>
            <w:vMerge/>
            <w:vAlign w:val="center"/>
          </w:tcPr>
          <w:p w14:paraId="34EA80B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3599F8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04A328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981EE4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089F670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59BCBCE9" w14:textId="77777777" w:rsidTr="00D22F3F">
        <w:trPr>
          <w:gridAfter w:val="1"/>
          <w:wAfter w:w="6" w:type="dxa"/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43F65090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7" w:type="dxa"/>
          </w:tcPr>
          <w:p w14:paraId="5B7D6FEA" w14:textId="77777777" w:rsidR="001F52B1" w:rsidRPr="00D22F3F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D22F3F">
              <w:rPr>
                <w:rFonts w:ascii="新細明體" w:hAnsi="新細明體" w:hint="eastAsia"/>
                <w:sz w:val="20"/>
                <w:szCs w:val="20"/>
              </w:rPr>
              <w:t>A-7-4學生學習成果達成預期學習目標</w:t>
            </w:r>
            <w:r w:rsidR="00D24DFC" w:rsidRPr="00D22F3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3" w:type="dxa"/>
            <w:vMerge/>
            <w:vAlign w:val="center"/>
          </w:tcPr>
          <w:p w14:paraId="763B486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B55CD4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5B0A3E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48D054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14:paraId="111124C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75EDE209" w14:textId="77777777" w:rsidTr="00477A8B">
        <w:trPr>
          <w:cantSplit/>
          <w:trHeight w:val="495"/>
          <w:jc w:val="center"/>
        </w:trPr>
        <w:tc>
          <w:tcPr>
            <w:tcW w:w="528" w:type="dxa"/>
            <w:vMerge w:val="restart"/>
            <w:vAlign w:val="center"/>
          </w:tcPr>
          <w:p w14:paraId="38A80F96" w14:textId="77777777" w:rsidR="001F52B1" w:rsidRPr="00D739EE" w:rsidRDefault="001F52B1" w:rsidP="001F52B1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 w:rsidRPr="00D739EE">
              <w:rPr>
                <w:rFonts w:ascii="新細明體" w:hAnsi="新細明體"/>
                <w:szCs w:val="22"/>
              </w:rPr>
              <w:t>B</w:t>
            </w:r>
          </w:p>
          <w:p w14:paraId="226AB846" w14:textId="77777777" w:rsidR="001F52B1" w:rsidRPr="00D739EE" w:rsidRDefault="001F52B1" w:rsidP="001F52B1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D739EE">
              <w:rPr>
                <w:rFonts w:ascii="新細明體" w:hAnsi="新細明體" w:hint="eastAsia"/>
                <w:szCs w:val="22"/>
              </w:rPr>
              <w:t>班</w:t>
            </w:r>
          </w:p>
          <w:p w14:paraId="732C138B" w14:textId="77777777" w:rsidR="001F52B1" w:rsidRPr="00D739EE" w:rsidRDefault="001F52B1" w:rsidP="001F52B1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D739EE">
              <w:rPr>
                <w:rFonts w:ascii="新細明體" w:hAnsi="新細明體" w:hint="eastAsia"/>
                <w:szCs w:val="22"/>
              </w:rPr>
              <w:t>級</w:t>
            </w:r>
          </w:p>
          <w:p w14:paraId="7CF6AB96" w14:textId="77777777" w:rsidR="001F52B1" w:rsidRPr="00D739EE" w:rsidRDefault="001F52B1" w:rsidP="001F52B1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D739EE">
              <w:rPr>
                <w:rFonts w:ascii="新細明體" w:hAnsi="新細明體" w:hint="eastAsia"/>
                <w:szCs w:val="22"/>
              </w:rPr>
              <w:t>經</w:t>
            </w:r>
          </w:p>
          <w:p w14:paraId="1E218F82" w14:textId="77777777" w:rsidR="001F52B1" w:rsidRPr="00D739EE" w:rsidRDefault="001F52B1" w:rsidP="001F52B1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D739EE">
              <w:rPr>
                <w:rFonts w:ascii="新細明體" w:hAnsi="新細明體" w:hint="eastAsia"/>
                <w:szCs w:val="22"/>
              </w:rPr>
              <w:t>營</w:t>
            </w:r>
          </w:p>
          <w:p w14:paraId="088B2501" w14:textId="77777777" w:rsidR="001F52B1" w:rsidRPr="00D739EE" w:rsidRDefault="001F52B1" w:rsidP="001F52B1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D739EE">
              <w:rPr>
                <w:rFonts w:ascii="新細明體" w:hAnsi="新細明體" w:hint="eastAsia"/>
                <w:szCs w:val="22"/>
              </w:rPr>
              <w:t>與</w:t>
            </w:r>
          </w:p>
          <w:p w14:paraId="5D17425F" w14:textId="77777777" w:rsidR="001F52B1" w:rsidRPr="00D739EE" w:rsidRDefault="001F52B1" w:rsidP="001F52B1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D739EE">
              <w:rPr>
                <w:rFonts w:ascii="新細明體" w:hAnsi="新細明體" w:hint="eastAsia"/>
                <w:szCs w:val="22"/>
              </w:rPr>
              <w:t>輔</w:t>
            </w:r>
          </w:p>
          <w:p w14:paraId="605A1A64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D739EE">
              <w:rPr>
                <w:rFonts w:ascii="新細明體" w:hAnsi="新細明體" w:hint="eastAsia"/>
                <w:szCs w:val="22"/>
              </w:rPr>
              <w:t>導</w:t>
            </w:r>
          </w:p>
        </w:tc>
        <w:tc>
          <w:tcPr>
            <w:tcW w:w="3520" w:type="dxa"/>
            <w:shd w:val="clear" w:color="auto" w:fill="D9D9D9"/>
            <w:vAlign w:val="center"/>
          </w:tcPr>
          <w:p w14:paraId="7BB34D09" w14:textId="77777777" w:rsidR="001F52B1" w:rsidRPr="00D739EE" w:rsidRDefault="001F52B1" w:rsidP="001F52B1">
            <w:pPr>
              <w:spacing w:line="340" w:lineRule="exact"/>
              <w:ind w:left="400" w:hangingChars="200" w:hanging="40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D739EE">
              <w:rPr>
                <w:rFonts w:ascii="新細明體" w:hAnsi="新細明體"/>
                <w:b/>
                <w:sz w:val="20"/>
                <w:szCs w:val="20"/>
              </w:rPr>
              <w:t>B-1</w:t>
            </w:r>
            <w:r w:rsidRPr="00D739EE">
              <w:rPr>
                <w:rFonts w:ascii="新細明體" w:hAnsi="新細明體" w:hint="eastAsia"/>
                <w:b/>
                <w:sz w:val="20"/>
                <w:szCs w:val="20"/>
              </w:rPr>
              <w:t>建立有助於</w:t>
            </w:r>
            <w:r w:rsidR="00982F03" w:rsidRPr="00D739EE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學生</w:t>
            </w:r>
            <w:r w:rsidRPr="00D739EE">
              <w:rPr>
                <w:rFonts w:ascii="新細明體" w:hAnsi="新細明體" w:hint="eastAsia"/>
                <w:b/>
                <w:sz w:val="20"/>
                <w:szCs w:val="20"/>
              </w:rPr>
              <w:t>學習的班級常規</w:t>
            </w:r>
            <w:r w:rsidR="00251314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4680" w:type="dxa"/>
            <w:vMerge w:val="restart"/>
            <w:vAlign w:val="center"/>
          </w:tcPr>
          <w:p w14:paraId="289F42E3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00D5D89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26E3797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7FB89FA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68D2B16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51DB8D3A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420576FE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</w:tcPr>
          <w:p w14:paraId="66B2D4B3" w14:textId="77777777" w:rsidR="001F52B1" w:rsidRPr="00617813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 w:hint="eastAsia"/>
                <w:sz w:val="20"/>
                <w:szCs w:val="20"/>
              </w:rPr>
              <w:t>B-1-3維持良好的班級秩序</w:t>
            </w:r>
            <w:r w:rsidR="00D24DFC" w:rsidRPr="006178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0" w:type="dxa"/>
            <w:vMerge/>
            <w:vAlign w:val="center"/>
          </w:tcPr>
          <w:p w14:paraId="7596BC7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2C9924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9FD6E4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A7D8F3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DECD60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57D07687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6EC5DD3C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</w:tcPr>
          <w:p w14:paraId="37C5279B" w14:textId="77777777" w:rsidR="001F52B1" w:rsidRPr="00617813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 w:hint="eastAsia"/>
                <w:sz w:val="20"/>
                <w:szCs w:val="20"/>
              </w:rPr>
              <w:t>B-1-4適時增強學生的良好表現</w:t>
            </w:r>
            <w:r w:rsidR="00D24DFC" w:rsidRPr="006178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0" w:type="dxa"/>
            <w:vMerge/>
            <w:vAlign w:val="center"/>
          </w:tcPr>
          <w:p w14:paraId="218D32D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0E4FBB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B9859A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EB3C61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C32E3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618C0CEA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735FF99F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</w:tcPr>
          <w:p w14:paraId="43F84E22" w14:textId="77777777" w:rsidR="001F52B1" w:rsidRPr="00617813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 w:hint="eastAsia"/>
                <w:sz w:val="20"/>
                <w:szCs w:val="20"/>
              </w:rPr>
              <w:t>B-1-5妥善處理學生的不當行為或偶發狀況</w:t>
            </w:r>
            <w:r w:rsidR="00D24DFC" w:rsidRPr="006178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0" w:type="dxa"/>
            <w:vMerge/>
            <w:vAlign w:val="center"/>
          </w:tcPr>
          <w:p w14:paraId="27DA547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DE7BC4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E2E3E6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F1D4DE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241CE1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39693436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54D84EA3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  <w:shd w:val="clear" w:color="auto" w:fill="D9D9D9"/>
            <w:vAlign w:val="center"/>
          </w:tcPr>
          <w:p w14:paraId="094DB70F" w14:textId="77777777" w:rsidR="001F52B1" w:rsidRPr="00617813" w:rsidRDefault="001F52B1" w:rsidP="001F52B1">
            <w:pPr>
              <w:spacing w:line="340" w:lineRule="exact"/>
              <w:ind w:left="370" w:hangingChars="185" w:hanging="37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617813">
              <w:rPr>
                <w:rFonts w:ascii="新細明體" w:hAnsi="新細明體"/>
                <w:b/>
                <w:sz w:val="20"/>
                <w:szCs w:val="20"/>
              </w:rPr>
              <w:t>B-2</w:t>
            </w:r>
            <w:r w:rsidRPr="00617813">
              <w:rPr>
                <w:rFonts w:ascii="新細明體" w:hAnsi="新細明體" w:hint="eastAsia"/>
                <w:b/>
                <w:sz w:val="20"/>
                <w:szCs w:val="20"/>
              </w:rPr>
              <w:t>營造積極的班級學習氣氛</w:t>
            </w:r>
            <w:r w:rsidR="00251314" w:rsidRPr="00617813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4680" w:type="dxa"/>
            <w:vMerge w:val="restart"/>
            <w:vAlign w:val="center"/>
          </w:tcPr>
          <w:p w14:paraId="057466E3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5D9BBAE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3A5EF33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67A6162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69AD538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76F84AFF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1404C5E0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</w:tcPr>
          <w:p w14:paraId="1627D614" w14:textId="77777777" w:rsidR="001F52B1" w:rsidRPr="00617813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 w:hint="eastAsia"/>
                <w:sz w:val="20"/>
                <w:szCs w:val="20"/>
              </w:rPr>
              <w:t>B-2-1引導學生專注於學習</w:t>
            </w:r>
            <w:r w:rsidR="00D24DFC" w:rsidRPr="006178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0" w:type="dxa"/>
            <w:vMerge/>
            <w:vAlign w:val="center"/>
          </w:tcPr>
          <w:p w14:paraId="114C7D7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E76A4B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899A97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6A0721C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EA7D08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4C764891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2E62050F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</w:tcPr>
          <w:p w14:paraId="0168E400" w14:textId="77777777" w:rsidR="001F52B1" w:rsidRPr="00617813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 w:hint="eastAsia"/>
                <w:sz w:val="20"/>
                <w:szCs w:val="20"/>
              </w:rPr>
              <w:t>B-2-2布置或安排有助於學生學習的環境</w:t>
            </w:r>
            <w:r w:rsidR="00D24DFC" w:rsidRPr="006178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0" w:type="dxa"/>
            <w:vMerge/>
            <w:vAlign w:val="center"/>
          </w:tcPr>
          <w:p w14:paraId="2FFF756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648642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237598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071EC4E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D832D8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667DCB25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70CAC92D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</w:tcPr>
          <w:p w14:paraId="2E94AFC5" w14:textId="77777777" w:rsidR="001F52B1" w:rsidRPr="00617813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 w:hint="eastAsia"/>
                <w:sz w:val="20"/>
                <w:szCs w:val="20"/>
              </w:rPr>
              <w:t>B-2-3</w:t>
            </w:r>
            <w:r w:rsidR="00AF2C73" w:rsidRPr="00617813">
              <w:rPr>
                <w:rFonts w:ascii="新細明體" w:hAnsi="新細明體" w:hint="eastAsia"/>
                <w:sz w:val="20"/>
                <w:szCs w:val="20"/>
              </w:rPr>
              <w:t>展現熱忱的</w:t>
            </w:r>
            <w:r w:rsidRPr="00617813">
              <w:rPr>
                <w:rFonts w:ascii="新細明體" w:hAnsi="新細明體" w:hint="eastAsia"/>
                <w:sz w:val="20"/>
                <w:szCs w:val="20"/>
              </w:rPr>
              <w:t>教學態度</w:t>
            </w:r>
            <w:r w:rsidR="00D24DFC" w:rsidRPr="006178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0" w:type="dxa"/>
            <w:vMerge/>
            <w:vAlign w:val="center"/>
          </w:tcPr>
          <w:p w14:paraId="1927EC1D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B99DC5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8A5E9B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003E69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0B2629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5A8D045D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02E7276E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</w:tcPr>
          <w:p w14:paraId="78E06A65" w14:textId="77777777" w:rsidR="001F52B1" w:rsidRPr="00617813" w:rsidRDefault="001F52B1" w:rsidP="001F52B1">
            <w:pPr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 w:hint="eastAsia"/>
                <w:sz w:val="20"/>
                <w:szCs w:val="20"/>
              </w:rPr>
              <w:t>B-2-4教師公平對待學生</w:t>
            </w:r>
            <w:r w:rsidR="00D24DFC" w:rsidRPr="006178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680" w:type="dxa"/>
            <w:vMerge/>
            <w:vAlign w:val="center"/>
          </w:tcPr>
          <w:p w14:paraId="545E90D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AE6708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577B34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C25622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33C80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19853542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6EED457D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  <w:shd w:val="clear" w:color="auto" w:fill="BFBFBF"/>
            <w:vAlign w:val="center"/>
          </w:tcPr>
          <w:p w14:paraId="1F8FC738" w14:textId="77777777" w:rsidR="001F52B1" w:rsidRPr="00617813" w:rsidRDefault="001F52B1" w:rsidP="001F52B1">
            <w:pPr>
              <w:spacing w:line="340" w:lineRule="exact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617813">
              <w:rPr>
                <w:rFonts w:ascii="新細明體" w:hAnsi="新細明體"/>
                <w:b/>
                <w:sz w:val="20"/>
                <w:szCs w:val="20"/>
              </w:rPr>
              <w:t>B-4落實學生輔導工作</w:t>
            </w:r>
            <w:r w:rsidR="00251314" w:rsidRPr="00617813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4680" w:type="dxa"/>
            <w:vMerge w:val="restart"/>
            <w:vAlign w:val="center"/>
          </w:tcPr>
          <w:p w14:paraId="69DA7E1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14:paraId="7E2434E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14:paraId="4E0DBDF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14:paraId="003D439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shd w:val="clear" w:color="auto" w:fill="BFBFBF"/>
            <w:vAlign w:val="center"/>
          </w:tcPr>
          <w:p w14:paraId="4956945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07BCF078" w14:textId="77777777" w:rsidTr="00477A8B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14:paraId="2658E591" w14:textId="77777777" w:rsidR="001F52B1" w:rsidRPr="00EA74C4" w:rsidRDefault="001F52B1" w:rsidP="001F52B1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20" w:type="dxa"/>
            <w:vAlign w:val="center"/>
          </w:tcPr>
          <w:p w14:paraId="3B6BB52E" w14:textId="77777777" w:rsidR="001F52B1" w:rsidRPr="00617813" w:rsidRDefault="001F52B1" w:rsidP="001F52B1">
            <w:pPr>
              <w:spacing w:line="340" w:lineRule="exact"/>
              <w:rPr>
                <w:rFonts w:ascii="新細明體" w:hAnsi="新細明體"/>
                <w:sz w:val="20"/>
                <w:szCs w:val="20"/>
              </w:rPr>
            </w:pPr>
            <w:r w:rsidRPr="00617813">
              <w:rPr>
                <w:rFonts w:ascii="新細明體" w:hAnsi="新細明體"/>
                <w:sz w:val="20"/>
                <w:szCs w:val="20"/>
              </w:rPr>
              <w:t>B-4-3</w:t>
            </w:r>
            <w:r w:rsidRPr="00617813">
              <w:rPr>
                <w:rFonts w:ascii="新細明體" w:hAnsi="新細明體" w:hint="eastAsia"/>
                <w:sz w:val="20"/>
                <w:szCs w:val="20"/>
              </w:rPr>
              <w:t>敏察標籤化所產生的負向行為，採取預防措施與輔導。</w:t>
            </w:r>
          </w:p>
        </w:tc>
        <w:tc>
          <w:tcPr>
            <w:tcW w:w="4680" w:type="dxa"/>
            <w:vMerge/>
            <w:vAlign w:val="center"/>
          </w:tcPr>
          <w:p w14:paraId="2E1286D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17CAE95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5E66EAF9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2D51450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D1C69B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</w:tbl>
    <w:p w14:paraId="7661DBFF" w14:textId="77777777" w:rsidR="00E543C1" w:rsidRDefault="00E543C1" w:rsidP="001F52B1">
      <w:pPr>
        <w:ind w:firstLineChars="150" w:firstLine="360"/>
        <w:jc w:val="both"/>
        <w:rPr>
          <w:rFonts w:ascii="新細明體" w:hAnsi="新細明體" w:hint="eastAsia"/>
          <w:b/>
          <w:bCs/>
        </w:rPr>
      </w:pPr>
    </w:p>
    <w:p w14:paraId="2341AC84" w14:textId="77777777" w:rsidR="001F52B1" w:rsidRPr="00E543C1" w:rsidRDefault="001F52B1" w:rsidP="00477A8B">
      <w:pPr>
        <w:ind w:firstLineChars="150" w:firstLine="360"/>
        <w:jc w:val="both"/>
        <w:rPr>
          <w:rFonts w:ascii="新細明體" w:hAnsi="新細明體" w:hint="eastAsia"/>
          <w:b/>
          <w:bCs/>
        </w:rPr>
      </w:pPr>
      <w:r w:rsidRPr="00D739EE">
        <w:rPr>
          <w:rFonts w:ascii="新細明體" w:hAnsi="新細明體" w:hint="eastAsia"/>
          <w:b/>
          <w:bCs/>
        </w:rPr>
        <w:t>受評教師簽名：</w:t>
      </w:r>
      <w:r w:rsidRPr="00D739EE">
        <w:rPr>
          <w:rFonts w:ascii="新細明體" w:hAnsi="新細明體"/>
          <w:b/>
          <w:bCs/>
        </w:rPr>
        <w:t xml:space="preserve">                                </w:t>
      </w:r>
      <w:r w:rsidRPr="00D739EE">
        <w:rPr>
          <w:rFonts w:ascii="新細明體" w:hAnsi="新細明體" w:hint="eastAsia"/>
          <w:b/>
          <w:bCs/>
        </w:rPr>
        <w:t xml:space="preserve">   </w:t>
      </w:r>
      <w:r w:rsidR="00477A8B">
        <w:rPr>
          <w:rFonts w:ascii="新細明體" w:hAnsi="新細明體" w:hint="eastAsia"/>
          <w:b/>
          <w:bCs/>
        </w:rPr>
        <w:t>評鑑人員簽</w:t>
      </w:r>
    </w:p>
    <w:p w14:paraId="29840691" w14:textId="77777777" w:rsidR="001F52B1" w:rsidRPr="00D739EE" w:rsidRDefault="001F52B1" w:rsidP="001F52B1">
      <w:pPr>
        <w:spacing w:beforeLines="50" w:before="180" w:line="400" w:lineRule="exact"/>
        <w:jc w:val="both"/>
        <w:rPr>
          <w:rFonts w:ascii="新細明體" w:hAnsi="新細明體"/>
          <w:b/>
          <w:bCs/>
        </w:rPr>
      </w:pPr>
      <w:r w:rsidRPr="00D739EE">
        <w:rPr>
          <w:rFonts w:ascii="新細明體" w:hAnsi="新細明體" w:hint="eastAsia"/>
          <w:b/>
          <w:bCs/>
        </w:rPr>
        <w:t>※可根據特定學科教學行為需求，另行增列評鑑層面</w:t>
      </w:r>
      <w:r w:rsidRPr="00D739EE">
        <w:rPr>
          <w:rFonts w:ascii="新細明體" w:hAnsi="新細明體"/>
          <w:b/>
          <w:bCs/>
        </w:rPr>
        <w:t>、</w:t>
      </w:r>
      <w:r w:rsidRPr="00D739EE">
        <w:rPr>
          <w:rFonts w:ascii="新細明體" w:hAnsi="新細明體" w:hint="eastAsia"/>
          <w:b/>
          <w:bCs/>
        </w:rPr>
        <w:t xml:space="preserve">指標和參考檢核重點，作彈性組合。 </w:t>
      </w:r>
    </w:p>
    <w:p w14:paraId="48FCAE82" w14:textId="77777777" w:rsidR="001F52B1" w:rsidRPr="00D739EE" w:rsidRDefault="001F52B1" w:rsidP="001F52B1">
      <w:pPr>
        <w:rPr>
          <w:rFonts w:ascii="新細明體" w:hAnsi="新細明體" w:hint="eastAsia"/>
          <w:b/>
          <w:bCs/>
        </w:rPr>
      </w:pPr>
      <w:r w:rsidRPr="00D739EE">
        <w:rPr>
          <w:rFonts w:ascii="新細明體" w:hAnsi="新細明體" w:hint="eastAsia"/>
          <w:bCs/>
        </w:rPr>
        <w:t xml:space="preserve">  </w:t>
      </w:r>
      <w:r w:rsidRPr="00D739EE">
        <w:rPr>
          <w:rFonts w:ascii="新細明體" w:hAnsi="新細明體" w:hint="eastAsia"/>
          <w:b/>
          <w:bCs/>
        </w:rPr>
        <w:t xml:space="preserve"> 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629"/>
        <w:gridCol w:w="5565"/>
        <w:gridCol w:w="362"/>
        <w:gridCol w:w="362"/>
        <w:gridCol w:w="362"/>
        <w:gridCol w:w="363"/>
      </w:tblGrid>
      <w:tr w:rsidR="00D24DFC" w:rsidRPr="00E543C1" w14:paraId="76A5D3F7" w14:textId="77777777" w:rsidTr="002041FC">
        <w:trPr>
          <w:cantSplit/>
          <w:trHeight w:val="445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F9628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層</w:t>
            </w:r>
          </w:p>
          <w:p w14:paraId="70F049B4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面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14:paraId="4D48820A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評鑑指標與</w:t>
            </w:r>
          </w:p>
          <w:p w14:paraId="71B19904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Cs w:val="22"/>
              </w:rPr>
              <w:t>參考檢核重點</w:t>
            </w:r>
            <w:r w:rsidRPr="00E543C1">
              <w:rPr>
                <w:rFonts w:ascii="新細明體" w:hAnsi="新細明體"/>
                <w:bCs/>
                <w:szCs w:val="22"/>
              </w:rPr>
              <w:t xml:space="preserve"> 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</w:tcBorders>
            <w:vAlign w:val="center"/>
          </w:tcPr>
          <w:p w14:paraId="4548110F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spacing w:val="-20"/>
                <w:szCs w:val="22"/>
              </w:rPr>
              <w:t>文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字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敘</w:t>
            </w:r>
            <w:r w:rsidRPr="00E543C1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E543C1">
              <w:rPr>
                <w:rFonts w:ascii="新細明體" w:hAnsi="新細明體" w:hint="eastAsia"/>
                <w:spacing w:val="-20"/>
                <w:szCs w:val="22"/>
              </w:rPr>
              <w:t>述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347C9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E543C1">
              <w:rPr>
                <w:rFonts w:ascii="新細明體" w:hAnsi="新細明體" w:hint="eastAsia"/>
                <w:bCs/>
                <w:sz w:val="20"/>
                <w:szCs w:val="20"/>
              </w:rPr>
              <w:t>評量</w:t>
            </w:r>
          </w:p>
        </w:tc>
      </w:tr>
      <w:tr w:rsidR="00D24DFC" w:rsidRPr="00E543C1" w14:paraId="7DE1D320" w14:textId="77777777" w:rsidTr="00D24DFC">
        <w:trPr>
          <w:cantSplit/>
          <w:trHeight w:val="1144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</w:tcPr>
          <w:p w14:paraId="52C1A4F0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2629" w:type="dxa"/>
            <w:vMerge/>
            <w:vAlign w:val="center"/>
          </w:tcPr>
          <w:p w14:paraId="69E16EEA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5565" w:type="dxa"/>
            <w:vMerge/>
            <w:vAlign w:val="center"/>
          </w:tcPr>
          <w:p w14:paraId="0868FE26" w14:textId="77777777" w:rsidR="00D24DFC" w:rsidRPr="00E543C1" w:rsidRDefault="00D24DFC" w:rsidP="005B0343">
            <w:pPr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3EEAA3F0" w14:textId="77777777" w:rsidR="00D24DFC" w:rsidRPr="00E543C1" w:rsidRDefault="00D24DFC" w:rsidP="005B0343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值</w:t>
            </w:r>
          </w:p>
          <w:p w14:paraId="4AA00780" w14:textId="77777777" w:rsidR="00D24DFC" w:rsidRPr="00E543C1" w:rsidRDefault="00D24DFC" w:rsidP="005B0343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得</w:t>
            </w:r>
          </w:p>
          <w:p w14:paraId="784CA71E" w14:textId="77777777" w:rsidR="00D24DFC" w:rsidRPr="00E543C1" w:rsidRDefault="00D24DFC" w:rsidP="005B0343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推</w:t>
            </w:r>
          </w:p>
          <w:p w14:paraId="2FB42023" w14:textId="77777777" w:rsidR="00D24DFC" w:rsidRPr="00E543C1" w:rsidRDefault="00D24DFC" w:rsidP="005B0343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2" w:type="dxa"/>
            <w:vAlign w:val="center"/>
          </w:tcPr>
          <w:p w14:paraId="2C41AA78" w14:textId="77777777" w:rsidR="00D24DFC" w:rsidRPr="00E543C1" w:rsidRDefault="00D24DFC" w:rsidP="005B0343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通</w:t>
            </w:r>
          </w:p>
          <w:p w14:paraId="6E358992" w14:textId="77777777" w:rsidR="00D24DFC" w:rsidRPr="00E543C1" w:rsidRDefault="00D24DFC" w:rsidP="005B0343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E543C1">
              <w:rPr>
                <w:rFonts w:ascii="新細明體" w:hAnsi="新細明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6ED" w14:textId="77777777" w:rsidR="00D24DFC" w:rsidRPr="00E543C1" w:rsidRDefault="00D24DFC" w:rsidP="005B0343">
            <w:pPr>
              <w:rPr>
                <w:rFonts w:ascii="新細明體" w:hAnsi="新細明體"/>
                <w:sz w:val="20"/>
                <w:szCs w:val="20"/>
              </w:rPr>
            </w:pPr>
            <w:r w:rsidRPr="00E543C1">
              <w:rPr>
                <w:rFonts w:ascii="新細明體" w:hAnsi="新細明體" w:hint="eastAsia"/>
                <w:sz w:val="20"/>
                <w:szCs w:val="20"/>
              </w:rPr>
              <w:t>待改進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054" w14:textId="77777777" w:rsidR="00D24DFC" w:rsidRPr="00E543C1" w:rsidRDefault="00D24DFC" w:rsidP="005B0343">
            <w:pPr>
              <w:rPr>
                <w:rFonts w:ascii="新細明體" w:hAnsi="新細明體"/>
                <w:sz w:val="20"/>
                <w:szCs w:val="20"/>
              </w:rPr>
            </w:pPr>
            <w:r w:rsidRPr="00E543C1">
              <w:rPr>
                <w:rFonts w:ascii="新細明體" w:hAnsi="新細明體" w:hint="eastAsia"/>
                <w:sz w:val="20"/>
                <w:szCs w:val="20"/>
              </w:rPr>
              <w:t>不適用</w:t>
            </w:r>
          </w:p>
        </w:tc>
      </w:tr>
      <w:tr w:rsidR="001F52B1" w:rsidRPr="00EA74C4" w14:paraId="145921EA" w14:textId="77777777" w:rsidTr="00D24DFC">
        <w:trPr>
          <w:cantSplit/>
          <w:trHeight w:val="495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B6D5FF2" w14:textId="77777777" w:rsidR="001F52B1" w:rsidRPr="00D739EE" w:rsidRDefault="001F52B1" w:rsidP="001F52B1">
            <w:pPr>
              <w:ind w:left="240" w:hangingChars="100" w:hanging="240"/>
              <w:jc w:val="center"/>
              <w:rPr>
                <w:rFonts w:ascii="新細明體" w:hAnsi="新細明體" w:hint="eastAsia"/>
              </w:rPr>
            </w:pPr>
            <w:r w:rsidRPr="00D739EE">
              <w:rPr>
                <w:rFonts w:ascii="新細明體" w:hAnsi="新細明體" w:hint="eastAsia"/>
              </w:rPr>
              <w:t>A</w:t>
            </w:r>
          </w:p>
          <w:p w14:paraId="0E06A15B" w14:textId="77777777" w:rsidR="001F52B1" w:rsidRPr="00D739EE" w:rsidRDefault="001F52B1" w:rsidP="001F52B1">
            <w:pPr>
              <w:ind w:left="240" w:hangingChars="100" w:hanging="240"/>
              <w:jc w:val="center"/>
              <w:rPr>
                <w:rFonts w:ascii="新細明體" w:hAnsi="新細明體" w:hint="eastAsia"/>
              </w:rPr>
            </w:pPr>
            <w:r w:rsidRPr="00D739EE">
              <w:rPr>
                <w:rFonts w:ascii="新細明體" w:hAnsi="新細明體" w:hint="eastAsia"/>
              </w:rPr>
              <w:t>課</w:t>
            </w:r>
          </w:p>
          <w:p w14:paraId="2F68DCC0" w14:textId="77777777" w:rsidR="001F52B1" w:rsidRPr="00D739EE" w:rsidRDefault="001F52B1" w:rsidP="001F52B1">
            <w:pPr>
              <w:ind w:left="240" w:hangingChars="100" w:hanging="240"/>
              <w:jc w:val="center"/>
              <w:rPr>
                <w:rFonts w:ascii="新細明體" w:hAnsi="新細明體" w:hint="eastAsia"/>
              </w:rPr>
            </w:pPr>
            <w:r w:rsidRPr="00D739EE">
              <w:rPr>
                <w:rFonts w:ascii="新細明體" w:hAnsi="新細明體" w:hint="eastAsia"/>
              </w:rPr>
              <w:t>程</w:t>
            </w:r>
          </w:p>
          <w:p w14:paraId="64E99088" w14:textId="77777777" w:rsidR="001F52B1" w:rsidRPr="00D739EE" w:rsidRDefault="001F52B1" w:rsidP="001F52B1">
            <w:pPr>
              <w:ind w:left="240" w:hangingChars="100" w:hanging="240"/>
              <w:jc w:val="center"/>
              <w:rPr>
                <w:rFonts w:ascii="新細明體" w:hAnsi="新細明體" w:hint="eastAsia"/>
              </w:rPr>
            </w:pPr>
            <w:r w:rsidRPr="00D739EE">
              <w:rPr>
                <w:rFonts w:ascii="新細明體" w:hAnsi="新細明體" w:hint="eastAsia"/>
              </w:rPr>
              <w:t>設</w:t>
            </w:r>
          </w:p>
          <w:p w14:paraId="6F5AA8FD" w14:textId="77777777" w:rsidR="001F52B1" w:rsidRPr="00D739EE" w:rsidRDefault="001F52B1" w:rsidP="001F52B1">
            <w:pPr>
              <w:ind w:left="240" w:hangingChars="100" w:hanging="240"/>
              <w:jc w:val="center"/>
              <w:rPr>
                <w:rFonts w:ascii="新細明體" w:hAnsi="新細明體" w:hint="eastAsia"/>
              </w:rPr>
            </w:pPr>
            <w:r w:rsidRPr="00D739EE">
              <w:rPr>
                <w:rFonts w:ascii="新細明體" w:hAnsi="新細明體" w:hint="eastAsia"/>
              </w:rPr>
              <w:t>計</w:t>
            </w:r>
          </w:p>
          <w:p w14:paraId="0411EE38" w14:textId="77777777" w:rsidR="001F52B1" w:rsidRPr="00D739EE" w:rsidRDefault="001F52B1" w:rsidP="001F52B1">
            <w:pPr>
              <w:ind w:left="240" w:hangingChars="100" w:hanging="240"/>
              <w:jc w:val="center"/>
              <w:rPr>
                <w:rFonts w:ascii="新細明體" w:hAnsi="新細明體" w:hint="eastAsia"/>
              </w:rPr>
            </w:pPr>
            <w:r w:rsidRPr="00D739EE">
              <w:rPr>
                <w:rFonts w:ascii="新細明體" w:hAnsi="新細明體" w:hint="eastAsia"/>
              </w:rPr>
              <w:t>與</w:t>
            </w:r>
          </w:p>
          <w:p w14:paraId="3EEC9B02" w14:textId="77777777" w:rsidR="001F52B1" w:rsidRPr="00D739EE" w:rsidRDefault="001F52B1" w:rsidP="001F52B1">
            <w:pPr>
              <w:ind w:left="240" w:hangingChars="100" w:hanging="240"/>
              <w:jc w:val="center"/>
              <w:rPr>
                <w:rFonts w:ascii="新細明體" w:hAnsi="新細明體" w:hint="eastAsia"/>
              </w:rPr>
            </w:pPr>
            <w:r w:rsidRPr="00D739EE">
              <w:rPr>
                <w:rFonts w:ascii="新細明體" w:hAnsi="新細明體" w:hint="eastAsia"/>
              </w:rPr>
              <w:t>教</w:t>
            </w:r>
          </w:p>
          <w:p w14:paraId="16036C34" w14:textId="77777777" w:rsidR="001F52B1" w:rsidRPr="00EA74C4" w:rsidRDefault="001F52B1" w:rsidP="001F52B1">
            <w:pPr>
              <w:ind w:left="240" w:hangingChars="100" w:hanging="2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</w:rPr>
              <w:t>學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5ABD84" w14:textId="77777777" w:rsidR="001F52B1" w:rsidRPr="00D739EE" w:rsidRDefault="001F52B1" w:rsidP="001F52B1">
            <w:pPr>
              <w:ind w:left="200" w:hangingChars="100" w:hanging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sz w:val="20"/>
                <w:szCs w:val="20"/>
              </w:rPr>
              <w:t>※有效引導實驗或實作活動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</w:tcBorders>
            <w:vAlign w:val="center"/>
          </w:tcPr>
          <w:p w14:paraId="60253463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7A61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8B77F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859CF1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E2801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05C5241D" w14:textId="77777777" w:rsidTr="00D24DFC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3A76D7E3" w14:textId="77777777" w:rsidR="001F52B1" w:rsidRPr="00EA74C4" w:rsidRDefault="001F52B1" w:rsidP="001F52B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</w:tcPr>
          <w:p w14:paraId="7C44FD0C" w14:textId="77777777" w:rsidR="00477A8B" w:rsidRDefault="00477A8B" w:rsidP="00477A8B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="001F52B1" w:rsidRPr="00D739EE">
              <w:rPr>
                <w:rFonts w:ascii="新細明體" w:hAnsi="新細明體" w:hint="eastAsia"/>
                <w:sz w:val="20"/>
                <w:szCs w:val="20"/>
              </w:rPr>
              <w:t>實驗器材或實作材料準備</w:t>
            </w:r>
          </w:p>
          <w:p w14:paraId="7DACB08A" w14:textId="77777777" w:rsidR="001F52B1" w:rsidRPr="00D739EE" w:rsidRDefault="00477A8B" w:rsidP="00477A8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1F52B1" w:rsidRPr="00D739EE">
              <w:rPr>
                <w:rFonts w:ascii="新細明體" w:hAnsi="新細明體" w:hint="eastAsia"/>
                <w:sz w:val="20"/>
                <w:szCs w:val="20"/>
              </w:rPr>
              <w:t>周延</w:t>
            </w:r>
            <w:r w:rsidR="00251314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5565" w:type="dxa"/>
            <w:vMerge/>
            <w:vAlign w:val="center"/>
          </w:tcPr>
          <w:p w14:paraId="64FD8FA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E7CB456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411F29B3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38F859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404588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6F702A8E" w14:textId="77777777" w:rsidTr="00D24DFC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70723AE" w14:textId="77777777" w:rsidR="001F52B1" w:rsidRPr="00EA74C4" w:rsidRDefault="001F52B1" w:rsidP="001F52B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</w:tcPr>
          <w:p w14:paraId="67F0BE6C" w14:textId="77777777" w:rsidR="00BC14DE" w:rsidRDefault="001F52B1" w:rsidP="00BC14DE">
            <w:pPr>
              <w:ind w:left="400" w:hangingChars="200" w:hanging="400"/>
              <w:rPr>
                <w:rFonts w:ascii="新細明體" w:hAnsi="新細明體" w:hint="eastAsia"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477A8B">
              <w:rPr>
                <w:rFonts w:ascii="新細明體" w:hAnsi="新細明體" w:hint="eastAsia"/>
                <w:sz w:val="20"/>
                <w:szCs w:val="20"/>
              </w:rPr>
              <w:t>.</w:t>
            </w:r>
            <w:r w:rsidR="00BC14DE">
              <w:rPr>
                <w:rFonts w:ascii="新細明體" w:hAnsi="新細明體" w:hint="eastAsia"/>
                <w:sz w:val="20"/>
                <w:szCs w:val="20"/>
              </w:rPr>
              <w:t>實驗或實作內容講解清楚</w:t>
            </w:r>
          </w:p>
          <w:p w14:paraId="19C62AF3" w14:textId="77777777" w:rsidR="001F52B1" w:rsidRPr="00D739EE" w:rsidRDefault="001F52B1" w:rsidP="00BC14DE">
            <w:pPr>
              <w:ind w:left="400" w:hangingChars="200" w:hanging="400"/>
              <w:rPr>
                <w:rFonts w:ascii="新細明體" w:hAnsi="新細明體"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sz w:val="20"/>
                <w:szCs w:val="20"/>
              </w:rPr>
              <w:t>（包括安全守則講解）</w:t>
            </w:r>
            <w:r w:rsidR="00251314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5565" w:type="dxa"/>
            <w:vMerge/>
            <w:vAlign w:val="center"/>
          </w:tcPr>
          <w:p w14:paraId="626A6D7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7F6491F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E5FEA67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30B0377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734D16C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1420F796" w14:textId="77777777" w:rsidTr="00D24DFC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3D1D8E6F" w14:textId="77777777" w:rsidR="001F52B1" w:rsidRPr="00EA74C4" w:rsidRDefault="001F52B1" w:rsidP="001F52B1">
            <w:pPr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29" w:type="dxa"/>
          </w:tcPr>
          <w:p w14:paraId="31EE141D" w14:textId="77777777" w:rsidR="00BC14DE" w:rsidRDefault="001F52B1" w:rsidP="00BC14DE">
            <w:pPr>
              <w:ind w:left="400" w:hangingChars="200" w:hanging="4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sz w:val="20"/>
                <w:szCs w:val="20"/>
              </w:rPr>
              <w:t>3 確實掌握實驗流程或實作</w:t>
            </w:r>
          </w:p>
          <w:p w14:paraId="15866392" w14:textId="77777777" w:rsidR="00BC14DE" w:rsidRDefault="00BC14DE" w:rsidP="00BC14DE">
            <w:pPr>
              <w:ind w:left="400" w:hangingChars="200" w:hanging="40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1F52B1" w:rsidRPr="00D739EE">
              <w:rPr>
                <w:rFonts w:ascii="新細明體" w:hAnsi="新細明體" w:hint="eastAsia"/>
                <w:sz w:val="20"/>
                <w:szCs w:val="20"/>
              </w:rPr>
              <w:t>步驟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(</w:t>
            </w:r>
            <w:r w:rsidR="001F52B1" w:rsidRPr="00D739EE">
              <w:rPr>
                <w:rFonts w:ascii="新細明體" w:hAnsi="新細明體" w:hint="eastAsia"/>
                <w:sz w:val="20"/>
                <w:szCs w:val="20"/>
              </w:rPr>
              <w:t>含實驗器材操作正</w:t>
            </w:r>
          </w:p>
          <w:p w14:paraId="5FA69302" w14:textId="77777777" w:rsidR="001F52B1" w:rsidRPr="00D739EE" w:rsidRDefault="00BC14DE" w:rsidP="00BC14DE">
            <w:pPr>
              <w:ind w:left="400" w:hangingChars="200" w:hanging="40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1F52B1" w:rsidRPr="00D739EE">
              <w:rPr>
                <w:rFonts w:ascii="新細明體" w:hAnsi="新細明體" w:hint="eastAsia"/>
                <w:sz w:val="20"/>
                <w:szCs w:val="20"/>
              </w:rPr>
              <w:t>確）</w:t>
            </w:r>
            <w:r w:rsidR="00251314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5565" w:type="dxa"/>
            <w:vMerge/>
            <w:vAlign w:val="center"/>
          </w:tcPr>
          <w:p w14:paraId="14628BB2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395E89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49086974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2C2725C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58AA30DA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F52B1" w:rsidRPr="00EA74C4" w14:paraId="26077A3C" w14:textId="77777777" w:rsidTr="002041FC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6E78B" w14:textId="77777777" w:rsidR="001F52B1" w:rsidRPr="00EA74C4" w:rsidRDefault="001F52B1" w:rsidP="001F52B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1CADA63A" w14:textId="77777777" w:rsidR="00BC14DE" w:rsidRDefault="001F52B1" w:rsidP="00BC14DE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739EE">
              <w:rPr>
                <w:rFonts w:ascii="新細明體" w:hAnsi="新細明體" w:hint="eastAsia"/>
                <w:sz w:val="20"/>
                <w:szCs w:val="20"/>
              </w:rPr>
              <w:t>4 引導學生正確蒐集數據或</w:t>
            </w:r>
          </w:p>
          <w:p w14:paraId="4CCEB3AB" w14:textId="77777777" w:rsidR="001F52B1" w:rsidRPr="00D739EE" w:rsidRDefault="00BC14DE" w:rsidP="00BC14D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1F52B1" w:rsidRPr="00D739EE">
              <w:rPr>
                <w:rFonts w:ascii="新細明體" w:hAnsi="新細明體" w:hint="eastAsia"/>
                <w:sz w:val="20"/>
                <w:szCs w:val="20"/>
              </w:rPr>
              <w:t>資料</w:t>
            </w:r>
            <w:r w:rsidR="00251314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5565" w:type="dxa"/>
            <w:vMerge/>
            <w:tcBorders>
              <w:bottom w:val="single" w:sz="4" w:space="0" w:color="auto"/>
            </w:tcBorders>
            <w:vAlign w:val="center"/>
          </w:tcPr>
          <w:p w14:paraId="30CF949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6844D2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3C90CB60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9D70588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BFC35" w14:textId="77777777" w:rsidR="001F52B1" w:rsidRPr="00EA74C4" w:rsidRDefault="001F52B1" w:rsidP="001F52B1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</w:tbl>
    <w:p w14:paraId="07E928BE" w14:textId="77777777" w:rsidR="001F52B1" w:rsidRPr="00EA74C4" w:rsidRDefault="001F52B1" w:rsidP="001F52B1">
      <w:pPr>
        <w:rPr>
          <w:b/>
        </w:rPr>
      </w:pPr>
    </w:p>
    <w:p w14:paraId="16CCA571" w14:textId="77777777" w:rsidR="00340DA8" w:rsidRDefault="00340DA8" w:rsidP="001F52B1">
      <w:pPr>
        <w:spacing w:line="400" w:lineRule="exact"/>
        <w:rPr>
          <w:rFonts w:ascii="標楷體" w:eastAsia="標楷體" w:hAnsi="標楷體"/>
          <w:sz w:val="28"/>
          <w:szCs w:val="28"/>
        </w:rPr>
        <w:sectPr w:rsidR="00340DA8" w:rsidSect="001F52B1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</w:p>
    <w:p w14:paraId="43F39E2B" w14:textId="77777777" w:rsidR="001F52B1" w:rsidRPr="00477A8B" w:rsidRDefault="001F52B1" w:rsidP="001F52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407A159" w14:textId="77777777" w:rsidR="001F52B1" w:rsidRPr="00477A8B" w:rsidRDefault="001F52B1" w:rsidP="001F52B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477A8B">
        <w:rPr>
          <w:rFonts w:ascii="標楷體" w:eastAsia="標楷體" w:hAnsi="標楷體" w:hint="eastAsia"/>
          <w:b/>
          <w:sz w:val="28"/>
          <w:szCs w:val="28"/>
        </w:rPr>
        <w:t>三、</w:t>
      </w:r>
      <w:r w:rsidRPr="00477A8B">
        <w:rPr>
          <w:rFonts w:ascii="標楷體" w:eastAsia="標楷體" w:hAnsi="標楷體"/>
          <w:b/>
          <w:sz w:val="28"/>
          <w:szCs w:val="28"/>
        </w:rPr>
        <w:t>教學檔案評量表</w:t>
      </w:r>
    </w:p>
    <w:p w14:paraId="63C5C958" w14:textId="77777777" w:rsidR="001F52B1" w:rsidRPr="00477A8B" w:rsidRDefault="001F52B1" w:rsidP="001F52B1">
      <w:pPr>
        <w:snapToGrid w:val="0"/>
        <w:ind w:rightChars="-74" w:right="-178"/>
        <w:jc w:val="both"/>
        <w:rPr>
          <w:rFonts w:ascii="標楷體" w:eastAsia="標楷體" w:hAnsi="標楷體"/>
          <w:bCs/>
        </w:rPr>
      </w:pPr>
    </w:p>
    <w:p w14:paraId="35CA121B" w14:textId="77777777" w:rsidR="001F52B1" w:rsidRPr="00477A8B" w:rsidRDefault="001F52B1" w:rsidP="001F52B1">
      <w:pPr>
        <w:ind w:rightChars="-74" w:right="-178"/>
        <w:jc w:val="both"/>
        <w:rPr>
          <w:rFonts w:ascii="標楷體" w:eastAsia="標楷體" w:hAnsi="標楷體"/>
          <w:b/>
          <w:bCs/>
        </w:rPr>
      </w:pPr>
      <w:r w:rsidRPr="00477A8B">
        <w:rPr>
          <w:rFonts w:ascii="標楷體" w:eastAsia="標楷體" w:hAnsi="標楷體"/>
          <w:bCs/>
        </w:rPr>
        <w:t>教師姓名：</w:t>
      </w:r>
      <w:r w:rsidRPr="00477A8B">
        <w:rPr>
          <w:rFonts w:ascii="標楷體" w:eastAsia="標楷體" w:hAnsi="標楷體"/>
          <w:bCs/>
          <w:u w:val="single"/>
        </w:rPr>
        <w:t xml:space="preserve"> </w:t>
      </w:r>
      <w:r w:rsidRPr="00477A8B">
        <w:rPr>
          <w:rFonts w:ascii="標楷體" w:eastAsia="標楷體" w:hAnsi="標楷體"/>
          <w:b/>
          <w:bCs/>
          <w:u w:val="single"/>
        </w:rPr>
        <w:t xml:space="preserve">             </w:t>
      </w:r>
      <w:r w:rsidRPr="00477A8B">
        <w:rPr>
          <w:rFonts w:ascii="標楷體" w:eastAsia="標楷體" w:hAnsi="標楷體"/>
          <w:b/>
          <w:bCs/>
        </w:rPr>
        <w:t xml:space="preserve"> </w:t>
      </w:r>
      <w:r w:rsidRPr="00477A8B">
        <w:rPr>
          <w:rFonts w:ascii="標楷體" w:eastAsia="標楷體" w:hAnsi="標楷體"/>
        </w:rPr>
        <w:t>任教年級:</w:t>
      </w:r>
      <w:r w:rsidRPr="00477A8B">
        <w:rPr>
          <w:rFonts w:ascii="標楷體" w:eastAsia="標楷體" w:hAnsi="標楷體"/>
          <w:u w:val="single"/>
        </w:rPr>
        <w:t xml:space="preserve">                 </w:t>
      </w:r>
      <w:r w:rsidRPr="00477A8B">
        <w:rPr>
          <w:rFonts w:ascii="標楷體" w:eastAsia="標楷體" w:hAnsi="標楷體"/>
        </w:rPr>
        <w:t xml:space="preserve"> 任教科目:</w:t>
      </w:r>
      <w:r w:rsidRPr="00477A8B">
        <w:rPr>
          <w:rFonts w:ascii="標楷體" w:eastAsia="標楷體" w:hAnsi="標楷體"/>
          <w:u w:val="single"/>
        </w:rPr>
        <w:t xml:space="preserve">         </w:t>
      </w:r>
      <w:r w:rsidRPr="00477A8B">
        <w:rPr>
          <w:rFonts w:ascii="標楷體" w:eastAsia="標楷體" w:hAnsi="標楷體"/>
          <w:b/>
          <w:bCs/>
        </w:rPr>
        <w:t xml:space="preserve"> </w:t>
      </w:r>
    </w:p>
    <w:p w14:paraId="2425672F" w14:textId="77777777" w:rsidR="001F52B1" w:rsidRPr="00477A8B" w:rsidRDefault="001F52B1" w:rsidP="001F52B1">
      <w:pPr>
        <w:spacing w:line="240" w:lineRule="atLeast"/>
        <w:rPr>
          <w:rFonts w:ascii="標楷體" w:eastAsia="標楷體" w:hAnsi="標楷體"/>
          <w:spacing w:val="-4"/>
        </w:rPr>
      </w:pPr>
      <w:r w:rsidRPr="00477A8B">
        <w:rPr>
          <w:rFonts w:ascii="標楷體" w:eastAsia="標楷體" w:hAnsi="標楷體"/>
          <w:spacing w:val="-4"/>
        </w:rPr>
        <w:t>個人基本資料(可含學經歷、授課專長、專長著作、所獲獎勵等，以A4紙張分項條例說明)</w:t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970"/>
        <w:gridCol w:w="1827"/>
        <w:gridCol w:w="762"/>
        <w:gridCol w:w="686"/>
        <w:gridCol w:w="670"/>
      </w:tblGrid>
      <w:tr w:rsidR="001F52B1" w:rsidRPr="00EA74C4" w14:paraId="19220DDA" w14:textId="77777777" w:rsidTr="00616EB6">
        <w:trPr>
          <w:cantSplit/>
          <w:trHeight w:val="1331"/>
          <w:tblHeader/>
          <w:jc w:val="center"/>
        </w:trPr>
        <w:tc>
          <w:tcPr>
            <w:tcW w:w="426" w:type="dxa"/>
            <w:vAlign w:val="center"/>
          </w:tcPr>
          <w:p w14:paraId="49F43397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/>
                <w:sz w:val="26"/>
                <w:szCs w:val="26"/>
              </w:rPr>
              <w:t>層</w:t>
            </w:r>
            <w:r w:rsidRPr="00EA74C4">
              <w:rPr>
                <w:rFonts w:eastAsia="標楷體"/>
                <w:sz w:val="26"/>
                <w:szCs w:val="26"/>
              </w:rPr>
              <w:t xml:space="preserve"> </w:t>
            </w:r>
            <w:r w:rsidRPr="00EA74C4">
              <w:rPr>
                <w:rFonts w:eastAsia="標楷體"/>
                <w:sz w:val="26"/>
                <w:szCs w:val="26"/>
              </w:rPr>
              <w:t>面</w:t>
            </w:r>
          </w:p>
        </w:tc>
        <w:tc>
          <w:tcPr>
            <w:tcW w:w="4970" w:type="dxa"/>
            <w:vAlign w:val="center"/>
          </w:tcPr>
          <w:p w14:paraId="386C0691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/>
                <w:sz w:val="26"/>
                <w:szCs w:val="26"/>
              </w:rPr>
              <w:t>評</w:t>
            </w:r>
            <w:r w:rsidRPr="00EA74C4">
              <w:rPr>
                <w:rFonts w:eastAsia="標楷體"/>
                <w:sz w:val="26"/>
                <w:szCs w:val="26"/>
              </w:rPr>
              <w:t xml:space="preserve"> </w:t>
            </w:r>
            <w:r w:rsidRPr="00EA74C4">
              <w:rPr>
                <w:rFonts w:eastAsia="標楷體"/>
                <w:sz w:val="26"/>
                <w:szCs w:val="26"/>
              </w:rPr>
              <w:t>鑑</w:t>
            </w:r>
            <w:r w:rsidRPr="00EA74C4">
              <w:rPr>
                <w:rFonts w:eastAsia="標楷體"/>
                <w:sz w:val="26"/>
                <w:szCs w:val="26"/>
              </w:rPr>
              <w:t xml:space="preserve"> </w:t>
            </w:r>
            <w:r w:rsidRPr="00EA74C4">
              <w:rPr>
                <w:rFonts w:eastAsia="標楷體"/>
                <w:sz w:val="26"/>
                <w:szCs w:val="26"/>
              </w:rPr>
              <w:t>指</w:t>
            </w:r>
            <w:r w:rsidRPr="00EA74C4">
              <w:rPr>
                <w:rFonts w:eastAsia="標楷體"/>
                <w:sz w:val="26"/>
                <w:szCs w:val="26"/>
              </w:rPr>
              <w:t xml:space="preserve"> </w:t>
            </w:r>
            <w:r w:rsidRPr="00EA74C4">
              <w:rPr>
                <w:rFonts w:eastAsia="標楷體"/>
                <w:sz w:val="26"/>
                <w:szCs w:val="26"/>
              </w:rPr>
              <w:t>標</w:t>
            </w:r>
            <w:r w:rsidRPr="00EA74C4">
              <w:rPr>
                <w:rFonts w:eastAsia="標楷體"/>
                <w:sz w:val="26"/>
                <w:szCs w:val="26"/>
              </w:rPr>
              <w:t xml:space="preserve"> / </w:t>
            </w:r>
            <w:r w:rsidRPr="00EA74C4">
              <w:rPr>
                <w:rFonts w:eastAsia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1827" w:type="dxa"/>
            <w:vAlign w:val="center"/>
          </w:tcPr>
          <w:p w14:paraId="2344B2EF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/>
                <w:sz w:val="26"/>
                <w:szCs w:val="26"/>
              </w:rPr>
              <w:t>說</w:t>
            </w:r>
            <w:r w:rsidRPr="00EA74C4">
              <w:rPr>
                <w:rFonts w:eastAsia="標楷體"/>
                <w:sz w:val="26"/>
                <w:szCs w:val="26"/>
              </w:rPr>
              <w:t xml:space="preserve">      </w:t>
            </w:r>
            <w:r w:rsidRPr="00EA74C4">
              <w:rPr>
                <w:rFonts w:eastAsia="標楷體"/>
                <w:sz w:val="26"/>
                <w:szCs w:val="26"/>
              </w:rPr>
              <w:t>明</w:t>
            </w:r>
          </w:p>
        </w:tc>
        <w:tc>
          <w:tcPr>
            <w:tcW w:w="762" w:type="dxa"/>
            <w:vAlign w:val="center"/>
          </w:tcPr>
          <w:p w14:paraId="1D912E87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值</w:t>
            </w:r>
          </w:p>
          <w:p w14:paraId="65B2B141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得</w:t>
            </w:r>
          </w:p>
          <w:p w14:paraId="1346FE02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推</w:t>
            </w:r>
          </w:p>
          <w:p w14:paraId="258B3BB7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薦</w:t>
            </w:r>
          </w:p>
        </w:tc>
        <w:tc>
          <w:tcPr>
            <w:tcW w:w="686" w:type="dxa"/>
            <w:vAlign w:val="center"/>
          </w:tcPr>
          <w:p w14:paraId="697E9CAA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通</w:t>
            </w:r>
          </w:p>
          <w:p w14:paraId="394D2703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過</w:t>
            </w:r>
          </w:p>
        </w:tc>
        <w:tc>
          <w:tcPr>
            <w:tcW w:w="670" w:type="dxa"/>
            <w:vAlign w:val="center"/>
          </w:tcPr>
          <w:p w14:paraId="5FDE5E3A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pacing w:val="-2"/>
                <w:sz w:val="26"/>
                <w:szCs w:val="26"/>
              </w:rPr>
            </w:pPr>
            <w:r w:rsidRPr="00EA74C4">
              <w:rPr>
                <w:rFonts w:eastAsia="標楷體"/>
                <w:spacing w:val="-2"/>
                <w:sz w:val="26"/>
                <w:szCs w:val="26"/>
              </w:rPr>
              <w:t>待</w:t>
            </w:r>
          </w:p>
          <w:p w14:paraId="70D1C37D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pacing w:val="-2"/>
                <w:sz w:val="26"/>
                <w:szCs w:val="26"/>
              </w:rPr>
            </w:pPr>
            <w:r w:rsidRPr="00EA74C4">
              <w:rPr>
                <w:rFonts w:eastAsia="標楷體"/>
                <w:spacing w:val="-2"/>
                <w:sz w:val="26"/>
                <w:szCs w:val="26"/>
              </w:rPr>
              <w:t>改</w:t>
            </w:r>
          </w:p>
          <w:p w14:paraId="3A458C3F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/>
                <w:spacing w:val="-2"/>
                <w:sz w:val="26"/>
                <w:szCs w:val="26"/>
              </w:rPr>
              <w:t>進</w:t>
            </w:r>
          </w:p>
        </w:tc>
      </w:tr>
      <w:tr w:rsidR="00054977" w:rsidRPr="00EA74C4" w14:paraId="238AEB6F" w14:textId="77777777" w:rsidTr="00616EB6">
        <w:trPr>
          <w:cantSplit/>
          <w:trHeight w:val="390"/>
          <w:jc w:val="center"/>
        </w:trPr>
        <w:tc>
          <w:tcPr>
            <w:tcW w:w="426" w:type="dxa"/>
            <w:vMerge w:val="restart"/>
            <w:vAlign w:val="center"/>
          </w:tcPr>
          <w:p w14:paraId="4A7A2A2E" w14:textId="77777777" w:rsidR="00054977" w:rsidRPr="00E543C1" w:rsidRDefault="00054977" w:rsidP="00E543C1">
            <w:pPr>
              <w:ind w:left="348" w:hangingChars="145" w:hanging="348"/>
              <w:jc w:val="center"/>
              <w:rPr>
                <w:rFonts w:ascii="新細明體" w:hAnsi="新細明體" w:hint="eastAsia"/>
                <w:b/>
              </w:rPr>
            </w:pPr>
            <w:r w:rsidRPr="00E543C1">
              <w:rPr>
                <w:rFonts w:ascii="新細明體" w:hAnsi="新細明體"/>
                <w:b/>
              </w:rPr>
              <w:t>A</w:t>
            </w:r>
          </w:p>
          <w:p w14:paraId="4BB0F336" w14:textId="77777777" w:rsidR="00054977" w:rsidRPr="00E543C1" w:rsidRDefault="00054977" w:rsidP="001F52B1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課</w:t>
            </w:r>
          </w:p>
          <w:p w14:paraId="5E6F49EA" w14:textId="77777777" w:rsidR="00054977" w:rsidRPr="00E543C1" w:rsidRDefault="00054977" w:rsidP="001F52B1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程</w:t>
            </w:r>
          </w:p>
          <w:p w14:paraId="6E73740A" w14:textId="77777777" w:rsidR="00054977" w:rsidRPr="00E543C1" w:rsidRDefault="00054977" w:rsidP="001F52B1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設</w:t>
            </w:r>
          </w:p>
          <w:p w14:paraId="5E37A243" w14:textId="77777777" w:rsidR="00054977" w:rsidRPr="00E543C1" w:rsidRDefault="00054977" w:rsidP="001F52B1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計</w:t>
            </w:r>
          </w:p>
          <w:p w14:paraId="1758BD48" w14:textId="77777777" w:rsidR="00054977" w:rsidRPr="00E543C1" w:rsidRDefault="00054977" w:rsidP="001F52B1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與</w:t>
            </w:r>
          </w:p>
          <w:p w14:paraId="42623DEF" w14:textId="77777777" w:rsidR="00054977" w:rsidRPr="00E543C1" w:rsidRDefault="00054977" w:rsidP="001F52B1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教</w:t>
            </w:r>
          </w:p>
          <w:p w14:paraId="4DEEDE4D" w14:textId="77777777" w:rsidR="00054977" w:rsidRPr="00E543C1" w:rsidRDefault="00054977" w:rsidP="001F52B1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學</w:t>
            </w:r>
          </w:p>
          <w:p w14:paraId="5FD32010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14:paraId="4181FBD3" w14:textId="77777777" w:rsidR="00054977" w:rsidRPr="00E543C1" w:rsidRDefault="00054977" w:rsidP="00054977">
            <w:pPr>
              <w:ind w:left="1201" w:hangingChars="500" w:hanging="1201"/>
              <w:rPr>
                <w:rFonts w:ascii="新細明體" w:hAnsi="新細明體" w:hint="eastAsia"/>
                <w:b/>
              </w:rPr>
            </w:pPr>
            <w:r w:rsidRPr="00054977">
              <w:rPr>
                <w:rFonts w:ascii="新細明體" w:hAnsi="新細明體"/>
                <w:b/>
              </w:rPr>
              <w:t>A-1</w:t>
            </w:r>
            <w:r w:rsidRPr="00E543C1">
              <w:rPr>
                <w:rFonts w:ascii="新細明體" w:hAnsi="新細明體"/>
                <w:b/>
              </w:rPr>
              <w:t>展現課程設計能力</w:t>
            </w:r>
            <w:r w:rsidR="00251314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27" w:type="dxa"/>
            <w:vMerge w:val="restart"/>
          </w:tcPr>
          <w:p w14:paraId="32A6AAB7" w14:textId="77777777" w:rsidR="00054977" w:rsidRPr="00EA74C4" w:rsidRDefault="00054977" w:rsidP="001F52B1">
            <w:pPr>
              <w:snapToGrid w:val="0"/>
              <w:spacing w:line="240" w:lineRule="atLeast"/>
              <w:ind w:leftChars="150" w:left="720" w:hangingChars="150" w:hanging="36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62" w:type="dxa"/>
          </w:tcPr>
          <w:p w14:paraId="3EEFF8E2" w14:textId="77777777" w:rsidR="00054977" w:rsidRPr="00EA74C4" w:rsidRDefault="00054977" w:rsidP="001F52B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72BDE1B" w14:textId="77777777" w:rsidR="00054977" w:rsidRPr="00EA74C4" w:rsidRDefault="00054977" w:rsidP="001F52B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08F469C9" w14:textId="77777777" w:rsidR="00054977" w:rsidRPr="00EA74C4" w:rsidRDefault="00054977" w:rsidP="001F52B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4977" w:rsidRPr="00EA74C4" w14:paraId="64EA9EDB" w14:textId="77777777" w:rsidTr="00616EB6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14:paraId="2376C9A2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1F220A32" w14:textId="77777777" w:rsidR="00054977" w:rsidRPr="00477A8B" w:rsidRDefault="00054977" w:rsidP="001F52B1">
            <w:pPr>
              <w:snapToGrid w:val="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 w:cs="新細明體" w:hint="eastAsia"/>
              </w:rPr>
              <w:t xml:space="preserve">  </w:t>
            </w:r>
            <w:r w:rsidRPr="00477A8B">
              <w:rPr>
                <w:rFonts w:ascii="新細明體" w:hAnsi="新細明體"/>
              </w:rPr>
              <w:t>A-1-1</w:t>
            </w:r>
            <w:r w:rsidRPr="00477A8B">
              <w:rPr>
                <w:rFonts w:ascii="新細明體" w:hAnsi="新細明體" w:hint="eastAsia"/>
              </w:rPr>
              <w:t>選編適合任教班級學生的教材。</w:t>
            </w:r>
          </w:p>
        </w:tc>
        <w:tc>
          <w:tcPr>
            <w:tcW w:w="1827" w:type="dxa"/>
            <w:vMerge/>
          </w:tcPr>
          <w:p w14:paraId="77EDD86F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14:paraId="7A9503F8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6" w:type="dxa"/>
          </w:tcPr>
          <w:p w14:paraId="41C645CB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70" w:type="dxa"/>
          </w:tcPr>
          <w:p w14:paraId="6E704A98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054977" w:rsidRPr="00EA74C4" w14:paraId="2BFFA96B" w14:textId="77777777" w:rsidTr="00616EB6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14:paraId="17DD184B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17F9BBD5" w14:textId="77777777" w:rsidR="00054977" w:rsidRPr="00477A8B" w:rsidRDefault="00054977" w:rsidP="001F52B1">
            <w:pPr>
              <w:snapToGrid w:val="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 w:hint="eastAsia"/>
              </w:rPr>
              <w:t xml:space="preserve">  </w:t>
            </w:r>
            <w:r w:rsidRPr="00477A8B">
              <w:rPr>
                <w:rFonts w:ascii="新細明體" w:hAnsi="新細明體"/>
              </w:rPr>
              <w:t>A-1-2</w:t>
            </w:r>
            <w:r w:rsidRPr="00477A8B">
              <w:rPr>
                <w:rFonts w:ascii="新細明體" w:hAnsi="新細明體" w:hint="eastAsia"/>
              </w:rPr>
              <w:t>研擬並檢視任教科目教學進度。</w:t>
            </w:r>
          </w:p>
        </w:tc>
        <w:tc>
          <w:tcPr>
            <w:tcW w:w="1827" w:type="dxa"/>
            <w:vMerge/>
          </w:tcPr>
          <w:p w14:paraId="62A791E6" w14:textId="77777777" w:rsidR="00054977" w:rsidRPr="00EA74C4" w:rsidRDefault="00054977" w:rsidP="001F52B1">
            <w:pPr>
              <w:spacing w:line="1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14:paraId="5195153F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6" w:type="dxa"/>
          </w:tcPr>
          <w:p w14:paraId="5F5CF2EB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70" w:type="dxa"/>
          </w:tcPr>
          <w:p w14:paraId="0BE003D5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054977" w:rsidRPr="00EA74C4" w14:paraId="21A4F607" w14:textId="77777777" w:rsidTr="00616EB6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14:paraId="0A1339B4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14:paraId="1E995AFA" w14:textId="77777777" w:rsidR="00054977" w:rsidRPr="00477A8B" w:rsidRDefault="00054977" w:rsidP="001F52B1">
            <w:pPr>
              <w:spacing w:line="180" w:lineRule="atLeast"/>
              <w:ind w:leftChars="45" w:left="108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477A8B">
              <w:rPr>
                <w:rFonts w:ascii="新細明體" w:hAnsi="新細明體"/>
              </w:rPr>
              <w:t xml:space="preserve"> A-1-</w:t>
            </w:r>
            <w:r w:rsidRPr="00477A8B">
              <w:rPr>
                <w:rFonts w:ascii="新細明體" w:hAnsi="新細明體" w:hint="eastAsia"/>
              </w:rPr>
              <w:t>3</w:t>
            </w:r>
            <w:r w:rsidRPr="00477A8B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477A8B">
              <w:rPr>
                <w:rFonts w:ascii="新細明體" w:hAnsi="新細明體"/>
                <w:sz w:val="22"/>
                <w:szCs w:val="22"/>
              </w:rPr>
              <w:t xml:space="preserve">其他 </w:t>
            </w:r>
            <w:r w:rsidR="00251314" w:rsidRPr="00477A8B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  <w:tc>
          <w:tcPr>
            <w:tcW w:w="1827" w:type="dxa"/>
            <w:vMerge/>
          </w:tcPr>
          <w:p w14:paraId="7C43DF37" w14:textId="77777777" w:rsidR="00054977" w:rsidRPr="00EA74C4" w:rsidRDefault="00054977" w:rsidP="001F52B1">
            <w:pPr>
              <w:spacing w:line="1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14:paraId="52D73C3D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6" w:type="dxa"/>
          </w:tcPr>
          <w:p w14:paraId="262EC25C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70" w:type="dxa"/>
          </w:tcPr>
          <w:p w14:paraId="6AE300DC" w14:textId="77777777" w:rsidR="00054977" w:rsidRPr="00EA74C4" w:rsidRDefault="00054977" w:rsidP="001F52B1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054977" w:rsidRPr="00EA74C4" w14:paraId="7A683E56" w14:textId="77777777" w:rsidTr="00616EB6">
        <w:trPr>
          <w:cantSplit/>
          <w:trHeight w:val="85"/>
          <w:jc w:val="center"/>
        </w:trPr>
        <w:tc>
          <w:tcPr>
            <w:tcW w:w="426" w:type="dxa"/>
            <w:vMerge/>
            <w:vAlign w:val="center"/>
          </w:tcPr>
          <w:p w14:paraId="507F38FE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14:paraId="3BBA48EE" w14:textId="77777777" w:rsidR="00054977" w:rsidRPr="00477A8B" w:rsidRDefault="00054977" w:rsidP="001F52B1">
            <w:pPr>
              <w:snapToGrid w:val="0"/>
              <w:rPr>
                <w:rFonts w:ascii="新細明體" w:hAnsi="新細明體" w:hint="eastAsia"/>
                <w:b/>
              </w:rPr>
            </w:pPr>
            <w:r w:rsidRPr="00477A8B">
              <w:rPr>
                <w:rFonts w:ascii="新細明體" w:hAnsi="新細明體"/>
                <w:b/>
              </w:rPr>
              <w:t>A-2研擬適切的教學計畫(教案)</w:t>
            </w:r>
            <w:r w:rsidRPr="00477A8B">
              <w:rPr>
                <w:rFonts w:ascii="新細明體" w:hAnsi="新細明體"/>
                <w:spacing w:val="-20"/>
                <w:sz w:val="20"/>
                <w:szCs w:val="20"/>
              </w:rPr>
              <w:t xml:space="preserve"> </w:t>
            </w:r>
            <w:r w:rsidR="00251314" w:rsidRPr="00477A8B">
              <w:rPr>
                <w:rFonts w:ascii="新細明體" w:hAnsi="新細明體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1827" w:type="dxa"/>
            <w:vMerge w:val="restart"/>
          </w:tcPr>
          <w:p w14:paraId="748CB86F" w14:textId="77777777" w:rsidR="00054977" w:rsidRPr="00EA74C4" w:rsidRDefault="00054977" w:rsidP="001F52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58C82B1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14:paraId="0A7EB09F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Align w:val="center"/>
          </w:tcPr>
          <w:p w14:paraId="394A81F4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4977" w:rsidRPr="00EA74C4" w14:paraId="3D9496E1" w14:textId="77777777" w:rsidTr="00616EB6">
        <w:trPr>
          <w:cantSplit/>
          <w:trHeight w:val="100"/>
          <w:jc w:val="center"/>
        </w:trPr>
        <w:tc>
          <w:tcPr>
            <w:tcW w:w="426" w:type="dxa"/>
            <w:vMerge/>
            <w:vAlign w:val="center"/>
          </w:tcPr>
          <w:p w14:paraId="0C2C5B23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1CB104CA" w14:textId="77777777" w:rsidR="00054977" w:rsidRPr="00477A8B" w:rsidRDefault="00054977" w:rsidP="00805076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A-2-1</w:t>
            </w:r>
            <w:r w:rsidRPr="00477A8B">
              <w:rPr>
                <w:rFonts w:ascii="新細明體" w:hAnsi="新細明體" w:hint="eastAsia"/>
              </w:rPr>
              <w:t>依據教學目標與學生程度，編寫符合學習需求的單元教學計畫。</w:t>
            </w:r>
          </w:p>
        </w:tc>
        <w:tc>
          <w:tcPr>
            <w:tcW w:w="1827" w:type="dxa"/>
            <w:vMerge/>
          </w:tcPr>
          <w:p w14:paraId="4E118044" w14:textId="77777777" w:rsidR="00054977" w:rsidRPr="00EA74C4" w:rsidRDefault="00054977" w:rsidP="001F52B1">
            <w:pPr>
              <w:spacing w:line="240" w:lineRule="atLeast"/>
              <w:ind w:leftChars="150" w:left="610" w:hangingChars="104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14:paraId="1072841A" w14:textId="77777777" w:rsidR="00054977" w:rsidRPr="00EA74C4" w:rsidRDefault="00054977" w:rsidP="001F52B1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6" w:type="dxa"/>
          </w:tcPr>
          <w:p w14:paraId="1442934B" w14:textId="77777777" w:rsidR="00054977" w:rsidRPr="00EA74C4" w:rsidRDefault="00054977" w:rsidP="001F52B1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19606A" w14:textId="77777777" w:rsidR="00054977" w:rsidRPr="00EA74C4" w:rsidRDefault="00054977" w:rsidP="001F52B1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4977" w:rsidRPr="00EA74C4" w14:paraId="49682852" w14:textId="77777777" w:rsidTr="00616EB6">
        <w:trPr>
          <w:cantSplit/>
          <w:trHeight w:val="288"/>
          <w:jc w:val="center"/>
        </w:trPr>
        <w:tc>
          <w:tcPr>
            <w:tcW w:w="426" w:type="dxa"/>
            <w:vMerge/>
            <w:vAlign w:val="center"/>
          </w:tcPr>
          <w:p w14:paraId="086CFD73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5843D1BC" w14:textId="77777777" w:rsidR="00054977" w:rsidRPr="00477A8B" w:rsidRDefault="00054977" w:rsidP="00805076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A-2-2</w:t>
            </w:r>
            <w:r w:rsidRPr="00477A8B">
              <w:rPr>
                <w:rFonts w:ascii="新細明體" w:hAnsi="新細明體" w:hint="eastAsia"/>
              </w:rPr>
              <w:t>考量學生個</w:t>
            </w:r>
            <w:r w:rsidRPr="00477A8B">
              <w:rPr>
                <w:rFonts w:ascii="新細明體" w:hAnsi="新細明體"/>
              </w:rPr>
              <w:t>別差異</w:t>
            </w:r>
            <w:r w:rsidRPr="00477A8B">
              <w:rPr>
                <w:rFonts w:ascii="新細明體" w:hAnsi="新細明體" w:hint="eastAsia"/>
              </w:rPr>
              <w:t>，擬定教學計畫。</w:t>
            </w:r>
          </w:p>
        </w:tc>
        <w:tc>
          <w:tcPr>
            <w:tcW w:w="1827" w:type="dxa"/>
            <w:vMerge/>
          </w:tcPr>
          <w:p w14:paraId="3CD1F289" w14:textId="77777777" w:rsidR="00054977" w:rsidRPr="00EA74C4" w:rsidRDefault="00054977" w:rsidP="001F52B1">
            <w:pPr>
              <w:spacing w:line="24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14:paraId="5D52586B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3B16FB3B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7BB0D1A9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542A9606" w14:textId="77777777" w:rsidTr="00616EB6">
        <w:trPr>
          <w:cantSplit/>
          <w:trHeight w:val="361"/>
          <w:jc w:val="center"/>
        </w:trPr>
        <w:tc>
          <w:tcPr>
            <w:tcW w:w="426" w:type="dxa"/>
            <w:vMerge/>
            <w:vAlign w:val="center"/>
          </w:tcPr>
          <w:p w14:paraId="3BDFA93B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0E6C154D" w14:textId="77777777" w:rsidR="00054977" w:rsidRPr="00477A8B" w:rsidRDefault="00054977" w:rsidP="00805076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A-2-3針對教學</w:t>
            </w:r>
            <w:r w:rsidRPr="00477A8B">
              <w:rPr>
                <w:rFonts w:ascii="新細明體" w:hAnsi="新細明體" w:hint="eastAsia"/>
              </w:rPr>
              <w:t>計畫</w:t>
            </w:r>
            <w:r w:rsidRPr="00477A8B">
              <w:rPr>
                <w:rFonts w:ascii="新細明體" w:hAnsi="新細明體"/>
              </w:rPr>
              <w:t>作省思</w:t>
            </w:r>
            <w:r w:rsidRPr="00477A8B">
              <w:rPr>
                <w:rFonts w:ascii="新細明體" w:hAnsi="新細明體" w:hint="eastAsia"/>
              </w:rPr>
              <w:t>與改進。</w:t>
            </w:r>
          </w:p>
        </w:tc>
        <w:tc>
          <w:tcPr>
            <w:tcW w:w="1827" w:type="dxa"/>
            <w:vMerge/>
          </w:tcPr>
          <w:p w14:paraId="6379EEC8" w14:textId="77777777" w:rsidR="00054977" w:rsidRPr="00EA74C4" w:rsidRDefault="00054977" w:rsidP="001F52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14:paraId="57CA5741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08824856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091DB80E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5C3F515C" w14:textId="77777777" w:rsidTr="00616EB6">
        <w:trPr>
          <w:cantSplit/>
          <w:trHeight w:val="69"/>
          <w:jc w:val="center"/>
        </w:trPr>
        <w:tc>
          <w:tcPr>
            <w:tcW w:w="426" w:type="dxa"/>
            <w:vMerge/>
            <w:vAlign w:val="center"/>
          </w:tcPr>
          <w:p w14:paraId="00CA5314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14:paraId="6CE1D325" w14:textId="77777777" w:rsidR="00054977" w:rsidRPr="00477A8B" w:rsidRDefault="00054977" w:rsidP="00805076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A-2-</w:t>
            </w:r>
            <w:r w:rsidRPr="00477A8B">
              <w:rPr>
                <w:rFonts w:ascii="新細明體" w:hAnsi="新細明體" w:hint="eastAsia"/>
              </w:rPr>
              <w:t>4</w:t>
            </w:r>
            <w:r w:rsidRPr="00477A8B">
              <w:rPr>
                <w:rFonts w:ascii="新細明體" w:hAnsi="新細明體"/>
              </w:rPr>
              <w:t>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  <w:r w:rsidRPr="00477A8B"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vMerge/>
          </w:tcPr>
          <w:p w14:paraId="2E6E2B14" w14:textId="77777777" w:rsidR="00054977" w:rsidRPr="00EA74C4" w:rsidRDefault="00054977" w:rsidP="001F52B1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14:paraId="53776E37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27CC068E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59242F81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66334A19" w14:textId="77777777" w:rsidTr="00616EB6">
        <w:trPr>
          <w:cantSplit/>
          <w:trHeight w:val="375"/>
          <w:jc w:val="center"/>
        </w:trPr>
        <w:tc>
          <w:tcPr>
            <w:tcW w:w="426" w:type="dxa"/>
            <w:vMerge/>
            <w:vAlign w:val="center"/>
          </w:tcPr>
          <w:p w14:paraId="04212D0A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14:paraId="07C97A5B" w14:textId="77777777" w:rsidR="00054977" w:rsidRPr="00477A8B" w:rsidRDefault="00054977" w:rsidP="00054977">
            <w:pPr>
              <w:pStyle w:val="a6"/>
              <w:ind w:left="817" w:hangingChars="340" w:hanging="817"/>
              <w:rPr>
                <w:rFonts w:ascii="新細明體" w:hAnsi="新細明體"/>
                <w:b/>
                <w:sz w:val="24"/>
                <w:szCs w:val="24"/>
              </w:rPr>
            </w:pPr>
            <w:r w:rsidRPr="00477A8B">
              <w:rPr>
                <w:rFonts w:ascii="新細明體" w:hAnsi="新細明體" w:hint="eastAsia"/>
                <w:b/>
                <w:sz w:val="24"/>
                <w:szCs w:val="24"/>
              </w:rPr>
              <w:t>A-7運用學習評量評估學習成效</w:t>
            </w:r>
            <w:r w:rsidR="00251314" w:rsidRPr="00477A8B">
              <w:rPr>
                <w:rFonts w:ascii="新細明體" w:hAnsi="新細明體" w:hint="eastAsia"/>
                <w:b/>
                <w:sz w:val="24"/>
                <w:szCs w:val="24"/>
              </w:rPr>
              <w:t>。</w:t>
            </w:r>
          </w:p>
        </w:tc>
        <w:tc>
          <w:tcPr>
            <w:tcW w:w="1827" w:type="dxa"/>
            <w:vMerge w:val="restart"/>
          </w:tcPr>
          <w:p w14:paraId="57679E7E" w14:textId="77777777" w:rsidR="00054977" w:rsidRPr="00EA74C4" w:rsidRDefault="00054977" w:rsidP="001F52B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D3832C6" w14:textId="77777777" w:rsidR="00054977" w:rsidRPr="00EA74C4" w:rsidRDefault="00054977" w:rsidP="001F52B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14:paraId="30009818" w14:textId="77777777" w:rsidR="00054977" w:rsidRPr="00EA74C4" w:rsidRDefault="00054977" w:rsidP="001F52B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Align w:val="center"/>
          </w:tcPr>
          <w:p w14:paraId="21D7931B" w14:textId="77777777" w:rsidR="00054977" w:rsidRPr="00EA74C4" w:rsidRDefault="00054977" w:rsidP="001F52B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4977" w:rsidRPr="00EA74C4" w14:paraId="6FFE2387" w14:textId="77777777" w:rsidTr="00616EB6">
        <w:trPr>
          <w:cantSplit/>
          <w:trHeight w:val="532"/>
          <w:jc w:val="center"/>
        </w:trPr>
        <w:tc>
          <w:tcPr>
            <w:tcW w:w="426" w:type="dxa"/>
            <w:vMerge/>
            <w:vAlign w:val="center"/>
          </w:tcPr>
          <w:p w14:paraId="58AE925F" w14:textId="77777777" w:rsidR="00054977" w:rsidRPr="00EA74C4" w:rsidRDefault="00054977" w:rsidP="001F52B1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3C3238EE" w14:textId="77777777" w:rsidR="00054977" w:rsidRPr="00477A8B" w:rsidRDefault="00054977" w:rsidP="00805076">
            <w:pPr>
              <w:snapToGrid w:val="0"/>
              <w:ind w:leftChars="99" w:left="842" w:hangingChars="256" w:hanging="604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  <w:spacing w:val="-2"/>
              </w:rPr>
              <w:t>A-7-</w:t>
            </w:r>
            <w:r w:rsidRPr="00477A8B">
              <w:rPr>
                <w:rFonts w:ascii="新細明體" w:hAnsi="新細明體" w:hint="eastAsia"/>
                <w:spacing w:val="-2"/>
              </w:rPr>
              <w:t>2</w:t>
            </w:r>
            <w:r w:rsidRPr="00477A8B">
              <w:rPr>
                <w:rFonts w:ascii="新細明體" w:hAnsi="新細明體" w:hint="eastAsia"/>
              </w:rPr>
              <w:t>教學結束後，</w:t>
            </w:r>
            <w:r w:rsidRPr="00477A8B">
              <w:rPr>
                <w:rFonts w:ascii="新細明體" w:hAnsi="新細明體"/>
              </w:rPr>
              <w:t>選擇</w:t>
            </w:r>
            <w:r w:rsidRPr="00477A8B">
              <w:rPr>
                <w:rFonts w:ascii="新細明體" w:hAnsi="新細明體" w:hint="eastAsia"/>
              </w:rPr>
              <w:t>學習</w:t>
            </w:r>
            <w:r w:rsidRPr="00477A8B">
              <w:rPr>
                <w:rFonts w:ascii="新細明體" w:hAnsi="新細明體"/>
              </w:rPr>
              <w:t>評量方式</w:t>
            </w:r>
            <w:r w:rsidRPr="00477A8B">
              <w:rPr>
                <w:rFonts w:ascii="新細明體" w:hAnsi="新細明體" w:hint="eastAsia"/>
              </w:rPr>
              <w:t>檢視學生學習成效。</w:t>
            </w:r>
          </w:p>
        </w:tc>
        <w:tc>
          <w:tcPr>
            <w:tcW w:w="1827" w:type="dxa"/>
            <w:vMerge/>
          </w:tcPr>
          <w:p w14:paraId="6DBEC3F2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14:paraId="4A7011AD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4862EFF1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169BBF14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54977" w:rsidRPr="00EA74C4" w14:paraId="438E67A8" w14:textId="77777777" w:rsidTr="00616EB6">
        <w:trPr>
          <w:cantSplit/>
          <w:trHeight w:val="525"/>
          <w:jc w:val="center"/>
        </w:trPr>
        <w:tc>
          <w:tcPr>
            <w:tcW w:w="426" w:type="dxa"/>
            <w:vMerge/>
            <w:vAlign w:val="center"/>
          </w:tcPr>
          <w:p w14:paraId="03A5D3E7" w14:textId="77777777" w:rsidR="00054977" w:rsidRPr="00EA74C4" w:rsidRDefault="00054977" w:rsidP="001F52B1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0BBF0117" w14:textId="77777777" w:rsidR="00054977" w:rsidRPr="00477A8B" w:rsidRDefault="00054977" w:rsidP="00805076">
            <w:pPr>
              <w:snapToGrid w:val="0"/>
              <w:ind w:leftChars="99" w:left="842" w:hangingChars="256" w:hanging="604"/>
              <w:jc w:val="both"/>
              <w:rPr>
                <w:rFonts w:ascii="新細明體" w:hAnsi="新細明體"/>
                <w:spacing w:val="-2"/>
              </w:rPr>
            </w:pPr>
            <w:r w:rsidRPr="00477A8B">
              <w:rPr>
                <w:rFonts w:ascii="新細明體" w:hAnsi="新細明體"/>
                <w:spacing w:val="-2"/>
              </w:rPr>
              <w:t>A-7-3</w:t>
            </w:r>
            <w:r w:rsidRPr="00477A8B">
              <w:rPr>
                <w:rFonts w:ascii="新細明體" w:hAnsi="新細明體"/>
              </w:rPr>
              <w:t>根據學生評量結果</w:t>
            </w:r>
            <w:r w:rsidRPr="00477A8B">
              <w:rPr>
                <w:rFonts w:ascii="新細明體" w:hAnsi="新細明體" w:hint="eastAsia"/>
              </w:rPr>
              <w:t>，適時進行補救</w:t>
            </w:r>
            <w:r w:rsidRPr="00477A8B">
              <w:rPr>
                <w:rFonts w:ascii="新細明體" w:hAnsi="新細明體"/>
              </w:rPr>
              <w:t>教學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27" w:type="dxa"/>
            <w:vMerge/>
          </w:tcPr>
          <w:p w14:paraId="39997D5D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14:paraId="506B207E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38CA5518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452F52F5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54977" w:rsidRPr="00EA74C4" w14:paraId="7A1EE1FA" w14:textId="77777777" w:rsidTr="00616EB6">
        <w:trPr>
          <w:cantSplit/>
          <w:trHeight w:val="533"/>
          <w:jc w:val="center"/>
        </w:trPr>
        <w:tc>
          <w:tcPr>
            <w:tcW w:w="426" w:type="dxa"/>
            <w:vMerge/>
            <w:vAlign w:val="center"/>
          </w:tcPr>
          <w:p w14:paraId="492B6C07" w14:textId="77777777" w:rsidR="00054977" w:rsidRPr="00EA74C4" w:rsidRDefault="00054977" w:rsidP="001F52B1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14:paraId="21DC13C6" w14:textId="77777777" w:rsidR="00054977" w:rsidRPr="00477A8B" w:rsidRDefault="00054977" w:rsidP="00805076">
            <w:pPr>
              <w:snapToGrid w:val="0"/>
              <w:ind w:leftChars="99" w:left="842" w:hangingChars="256" w:hanging="604"/>
              <w:jc w:val="both"/>
              <w:rPr>
                <w:rFonts w:ascii="新細明體" w:hAnsi="新細明體"/>
                <w:spacing w:val="-2"/>
              </w:rPr>
            </w:pPr>
            <w:r w:rsidRPr="00477A8B">
              <w:rPr>
                <w:rFonts w:ascii="新細明體" w:hAnsi="新細明體"/>
                <w:spacing w:val="-2"/>
              </w:rPr>
              <w:t>A-7-</w:t>
            </w:r>
            <w:r w:rsidRPr="00477A8B">
              <w:rPr>
                <w:rFonts w:ascii="新細明體" w:hAnsi="新細明體" w:hint="eastAsia"/>
                <w:spacing w:val="-2"/>
              </w:rPr>
              <w:t>4</w:t>
            </w:r>
            <w:r w:rsidRPr="00477A8B">
              <w:rPr>
                <w:rFonts w:ascii="新細明體" w:hAnsi="新細明體" w:hint="eastAsia"/>
              </w:rPr>
              <w:t>學生學習成果</w:t>
            </w:r>
            <w:r w:rsidRPr="00477A8B">
              <w:rPr>
                <w:rFonts w:ascii="新細明體" w:hAnsi="新細明體" w:hint="eastAsia"/>
                <w:spacing w:val="-2"/>
              </w:rPr>
              <w:t>達成預期學習目標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27" w:type="dxa"/>
            <w:vMerge/>
          </w:tcPr>
          <w:p w14:paraId="12EF547F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14:paraId="02893D25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65FB5FF9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779DC1C0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54977" w:rsidRPr="00EA74C4" w14:paraId="634612A2" w14:textId="77777777" w:rsidTr="00616EB6">
        <w:trPr>
          <w:cantSplit/>
          <w:trHeight w:val="289"/>
          <w:jc w:val="center"/>
        </w:trPr>
        <w:tc>
          <w:tcPr>
            <w:tcW w:w="426" w:type="dxa"/>
            <w:vMerge/>
            <w:vAlign w:val="center"/>
          </w:tcPr>
          <w:p w14:paraId="0DD01E26" w14:textId="77777777" w:rsidR="00054977" w:rsidRPr="00EA74C4" w:rsidRDefault="00054977" w:rsidP="001F52B1">
            <w:pPr>
              <w:numPr>
                <w:ilvl w:val="0"/>
                <w:numId w:val="5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14:paraId="042141B2" w14:textId="77777777" w:rsidR="00054977" w:rsidRPr="00477A8B" w:rsidRDefault="00054977" w:rsidP="00805076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A-</w:t>
            </w:r>
            <w:r w:rsidRPr="00477A8B">
              <w:rPr>
                <w:rFonts w:ascii="新細明體" w:hAnsi="新細明體" w:hint="eastAsia"/>
              </w:rPr>
              <w:t>7</w:t>
            </w:r>
            <w:r w:rsidRPr="00477A8B">
              <w:rPr>
                <w:rFonts w:ascii="新細明體" w:hAnsi="新細明體"/>
              </w:rPr>
              <w:t>-</w:t>
            </w:r>
            <w:r w:rsidRPr="00477A8B">
              <w:rPr>
                <w:rFonts w:ascii="新細明體" w:hAnsi="新細明體" w:hint="eastAsia"/>
              </w:rPr>
              <w:t>5</w:t>
            </w:r>
            <w:r w:rsidRPr="00477A8B">
              <w:rPr>
                <w:rFonts w:ascii="新細明體" w:hAnsi="新細明體"/>
              </w:rPr>
              <w:t>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27" w:type="dxa"/>
            <w:vMerge/>
          </w:tcPr>
          <w:p w14:paraId="0AE1EB63" w14:textId="77777777" w:rsidR="00054977" w:rsidRPr="00EA74C4" w:rsidRDefault="00054977" w:rsidP="001F52B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14:paraId="180FDE67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33D3DA0E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14:paraId="61610D3F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</w:tbl>
    <w:p w14:paraId="1245CE82" w14:textId="77777777" w:rsidR="001F52B1" w:rsidRPr="00EA74C4" w:rsidRDefault="001F52B1" w:rsidP="001F52B1">
      <w:pPr>
        <w:rPr>
          <w:rFonts w:ascii="標楷體" w:eastAsia="標楷體" w:hAnsi="標楷體"/>
        </w:rPr>
      </w:pPr>
      <w:r w:rsidRPr="00EA74C4">
        <w:rPr>
          <w:rFonts w:ascii="標楷體" w:eastAsia="標楷體" w:hAnsi="標楷體"/>
        </w:rPr>
        <w:br w:type="page"/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871"/>
        <w:gridCol w:w="2037"/>
        <w:gridCol w:w="666"/>
        <w:gridCol w:w="674"/>
        <w:gridCol w:w="668"/>
      </w:tblGrid>
      <w:tr w:rsidR="001F52B1" w:rsidRPr="00EA74C4" w14:paraId="7E501C85" w14:textId="77777777" w:rsidTr="00616EB6">
        <w:trPr>
          <w:cantSplit/>
          <w:trHeight w:val="514"/>
          <w:jc w:val="center"/>
        </w:trPr>
        <w:tc>
          <w:tcPr>
            <w:tcW w:w="425" w:type="dxa"/>
            <w:vAlign w:val="center"/>
          </w:tcPr>
          <w:p w14:paraId="1B101C28" w14:textId="77777777" w:rsidR="001F52B1" w:rsidRPr="00EA74C4" w:rsidRDefault="001F52B1" w:rsidP="001F52B1">
            <w:pPr>
              <w:ind w:left="390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b/>
                <w:sz w:val="26"/>
                <w:szCs w:val="26"/>
              </w:rPr>
              <w:t>層</w:t>
            </w:r>
          </w:p>
          <w:p w14:paraId="5414F695" w14:textId="77777777" w:rsidR="001F52B1" w:rsidRPr="00EA74C4" w:rsidRDefault="001F52B1" w:rsidP="001F52B1">
            <w:pPr>
              <w:ind w:left="390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b/>
                <w:sz w:val="26"/>
                <w:szCs w:val="26"/>
              </w:rPr>
              <w:t>面</w:t>
            </w:r>
          </w:p>
        </w:tc>
        <w:tc>
          <w:tcPr>
            <w:tcW w:w="4871" w:type="dxa"/>
            <w:vAlign w:val="center"/>
          </w:tcPr>
          <w:p w14:paraId="434499FB" w14:textId="77777777" w:rsidR="001F52B1" w:rsidRPr="00EA74C4" w:rsidRDefault="001F52B1" w:rsidP="001F52B1">
            <w:pPr>
              <w:spacing w:line="240" w:lineRule="atLeast"/>
              <w:ind w:left="650" w:hangingChars="250" w:hanging="6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z w:val="26"/>
                <w:szCs w:val="26"/>
              </w:rPr>
              <w:t>評 鑑 指 標 /</w:t>
            </w:r>
            <w:r w:rsidRPr="00EA74C4">
              <w:rPr>
                <w:rFonts w:ascii="標楷體" w:eastAsia="標楷體" w:hAnsi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2037" w:type="dxa"/>
            <w:vAlign w:val="center"/>
          </w:tcPr>
          <w:p w14:paraId="39D40295" w14:textId="77777777" w:rsidR="001F52B1" w:rsidRPr="00EA74C4" w:rsidRDefault="001F52B1" w:rsidP="001F52B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z w:val="26"/>
                <w:szCs w:val="26"/>
              </w:rPr>
              <w:t>說      明</w:t>
            </w:r>
          </w:p>
        </w:tc>
        <w:tc>
          <w:tcPr>
            <w:tcW w:w="666" w:type="dxa"/>
            <w:vAlign w:val="center"/>
          </w:tcPr>
          <w:p w14:paraId="1573E426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值</w:t>
            </w:r>
          </w:p>
          <w:p w14:paraId="1A044D5D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得</w:t>
            </w:r>
          </w:p>
          <w:p w14:paraId="3218AE2C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推</w:t>
            </w:r>
          </w:p>
          <w:p w14:paraId="77DE891A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薦</w:t>
            </w:r>
          </w:p>
        </w:tc>
        <w:tc>
          <w:tcPr>
            <w:tcW w:w="674" w:type="dxa"/>
            <w:vAlign w:val="center"/>
          </w:tcPr>
          <w:p w14:paraId="2F3E9059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通</w:t>
            </w:r>
          </w:p>
          <w:p w14:paraId="0E348160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過</w:t>
            </w:r>
          </w:p>
        </w:tc>
        <w:tc>
          <w:tcPr>
            <w:tcW w:w="668" w:type="dxa"/>
            <w:vAlign w:val="center"/>
          </w:tcPr>
          <w:p w14:paraId="0F53E797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pacing w:val="-2"/>
                <w:sz w:val="26"/>
                <w:szCs w:val="26"/>
              </w:rPr>
              <w:t>待</w:t>
            </w:r>
          </w:p>
          <w:p w14:paraId="20E849AC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pacing w:val="-2"/>
                <w:sz w:val="26"/>
                <w:szCs w:val="26"/>
              </w:rPr>
              <w:t>改</w:t>
            </w:r>
          </w:p>
          <w:p w14:paraId="0A5F1FB5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pacing w:val="-2"/>
                <w:sz w:val="26"/>
                <w:szCs w:val="26"/>
              </w:rPr>
              <w:t>進</w:t>
            </w:r>
          </w:p>
        </w:tc>
      </w:tr>
      <w:tr w:rsidR="00054977" w:rsidRPr="00EA74C4" w14:paraId="52AB3501" w14:textId="77777777" w:rsidTr="00616EB6">
        <w:trPr>
          <w:cantSplit/>
          <w:trHeight w:val="435"/>
          <w:jc w:val="center"/>
        </w:trPr>
        <w:tc>
          <w:tcPr>
            <w:tcW w:w="425" w:type="dxa"/>
            <w:vMerge w:val="restart"/>
            <w:vAlign w:val="center"/>
          </w:tcPr>
          <w:p w14:paraId="62631C3E" w14:textId="77777777" w:rsidR="00054977" w:rsidRPr="00E543C1" w:rsidRDefault="00054977" w:rsidP="00E543C1">
            <w:pPr>
              <w:ind w:left="360" w:hangingChars="150" w:hanging="360"/>
              <w:jc w:val="center"/>
              <w:rPr>
                <w:rFonts w:ascii="新細明體" w:hAnsi="新細明體" w:hint="eastAsia"/>
                <w:b/>
              </w:rPr>
            </w:pPr>
            <w:r w:rsidRPr="00E543C1">
              <w:rPr>
                <w:rFonts w:ascii="新細明體" w:hAnsi="新細明體"/>
                <w:b/>
              </w:rPr>
              <w:t>B</w:t>
            </w:r>
          </w:p>
          <w:p w14:paraId="0F3F4F2B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班</w:t>
            </w:r>
          </w:p>
          <w:p w14:paraId="0ACCD388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級</w:t>
            </w:r>
          </w:p>
          <w:p w14:paraId="6EDBB0A4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經</w:t>
            </w:r>
          </w:p>
          <w:p w14:paraId="7D14722B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營</w:t>
            </w:r>
          </w:p>
          <w:p w14:paraId="146CDFB9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與</w:t>
            </w:r>
          </w:p>
          <w:p w14:paraId="2FCF78AD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輔</w:t>
            </w:r>
          </w:p>
          <w:p w14:paraId="45554EBA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E543C1">
              <w:rPr>
                <w:rFonts w:ascii="新細明體" w:hAnsi="新細明體"/>
              </w:rPr>
              <w:t>導</w:t>
            </w:r>
          </w:p>
          <w:p w14:paraId="74BA1327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217DBA5A" w14:textId="77777777" w:rsidR="00054977" w:rsidRPr="00477A8B" w:rsidRDefault="00054977" w:rsidP="001F52B1">
            <w:pPr>
              <w:pStyle w:val="a6"/>
              <w:ind w:left="817" w:hangingChars="340" w:hanging="817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  <w:b/>
                <w:sz w:val="24"/>
                <w:szCs w:val="24"/>
              </w:rPr>
              <w:t>B-1建立有助於</w:t>
            </w:r>
            <w:r w:rsidRPr="00477A8B">
              <w:rPr>
                <w:rFonts w:ascii="新細明體" w:hAnsi="新細明體" w:hint="eastAsia"/>
                <w:b/>
                <w:sz w:val="24"/>
                <w:szCs w:val="24"/>
              </w:rPr>
              <w:t>學生</w:t>
            </w:r>
            <w:r w:rsidRPr="00477A8B">
              <w:rPr>
                <w:rFonts w:ascii="新細明體" w:hAnsi="新細明體"/>
                <w:b/>
                <w:sz w:val="24"/>
                <w:szCs w:val="24"/>
              </w:rPr>
              <w:t>學習的班級常規</w:t>
            </w:r>
            <w:r w:rsidR="00251314" w:rsidRPr="00477A8B">
              <w:rPr>
                <w:rFonts w:ascii="新細明體" w:hAnsi="新細明體" w:hint="eastAsia"/>
                <w:b/>
                <w:sz w:val="24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14:paraId="6F62D9D9" w14:textId="77777777" w:rsidR="00054977" w:rsidRPr="00EA74C4" w:rsidRDefault="00054977" w:rsidP="001F52B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3E4C3ACA" w14:textId="77777777" w:rsidR="00054977" w:rsidRPr="00EA74C4" w:rsidRDefault="00054977" w:rsidP="001F52B1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0D783306" w14:textId="77777777" w:rsidR="00054977" w:rsidRPr="00EA74C4" w:rsidRDefault="00054977" w:rsidP="001F52B1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574A2646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34D660EB" w14:textId="77777777" w:rsidTr="00616EB6">
        <w:trPr>
          <w:cantSplit/>
          <w:trHeight w:val="517"/>
          <w:jc w:val="center"/>
        </w:trPr>
        <w:tc>
          <w:tcPr>
            <w:tcW w:w="425" w:type="dxa"/>
            <w:vMerge/>
            <w:vAlign w:val="center"/>
          </w:tcPr>
          <w:p w14:paraId="0D1D3E95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vAlign w:val="center"/>
          </w:tcPr>
          <w:p w14:paraId="35F69E17" w14:textId="77777777" w:rsidR="00054977" w:rsidRPr="00477A8B" w:rsidRDefault="00054977" w:rsidP="001F52B1">
            <w:pPr>
              <w:snapToGrid w:val="0"/>
              <w:ind w:firstLineChars="100" w:firstLine="24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B-1-1訂定合理的班級規範與獎懲規定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511BA887" w14:textId="77777777" w:rsidR="00054977" w:rsidRPr="00EA74C4" w:rsidRDefault="00054977" w:rsidP="001F52B1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2D1D2A85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52F5043C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1CB05C6C" w14:textId="77777777" w:rsidR="00054977" w:rsidRPr="00EA74C4" w:rsidRDefault="00054977" w:rsidP="001F52B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54977" w:rsidRPr="00EA74C4" w14:paraId="15FC40DB" w14:textId="77777777" w:rsidTr="00616EB6">
        <w:trPr>
          <w:cantSplit/>
          <w:trHeight w:val="517"/>
          <w:jc w:val="center"/>
        </w:trPr>
        <w:tc>
          <w:tcPr>
            <w:tcW w:w="425" w:type="dxa"/>
            <w:vMerge/>
            <w:vAlign w:val="center"/>
          </w:tcPr>
          <w:p w14:paraId="1F50EE5D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vAlign w:val="center"/>
          </w:tcPr>
          <w:p w14:paraId="7ED53B33" w14:textId="77777777" w:rsidR="00054977" w:rsidRPr="00477A8B" w:rsidRDefault="00054977" w:rsidP="001F52B1">
            <w:pPr>
              <w:snapToGrid w:val="0"/>
              <w:ind w:firstLineChars="100" w:firstLine="240"/>
              <w:jc w:val="both"/>
              <w:rPr>
                <w:rFonts w:ascii="新細明體" w:hAnsi="新細明體"/>
                <w:b/>
              </w:rPr>
            </w:pPr>
            <w:r w:rsidRPr="00477A8B">
              <w:rPr>
                <w:rFonts w:ascii="新細明體" w:hAnsi="新細明體"/>
              </w:rPr>
              <w:t>B-1-2</w:t>
            </w:r>
            <w:r w:rsidRPr="00477A8B">
              <w:rPr>
                <w:rFonts w:ascii="新細明體" w:hAnsi="新細明體"/>
                <w:spacing w:val="-2"/>
              </w:rPr>
              <w:t>善於運用</w:t>
            </w:r>
            <w:r w:rsidRPr="00477A8B">
              <w:rPr>
                <w:rFonts w:ascii="新細明體" w:hAnsi="新細明體" w:hint="eastAsia"/>
                <w:spacing w:val="-2"/>
              </w:rPr>
              <w:t>班級</w:t>
            </w:r>
            <w:r w:rsidRPr="00477A8B">
              <w:rPr>
                <w:rFonts w:ascii="新細明體" w:hAnsi="新細明體"/>
                <w:spacing w:val="-2"/>
              </w:rPr>
              <w:t>學生自治組織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554D166D" w14:textId="77777777" w:rsidR="00054977" w:rsidRPr="00EA74C4" w:rsidRDefault="00054977" w:rsidP="001F52B1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09623A07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1858DDA3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243B6772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1CCE60E7" w14:textId="77777777" w:rsidTr="00616EB6">
        <w:trPr>
          <w:cantSplit/>
          <w:trHeight w:val="385"/>
          <w:jc w:val="center"/>
        </w:trPr>
        <w:tc>
          <w:tcPr>
            <w:tcW w:w="425" w:type="dxa"/>
            <w:vMerge/>
            <w:vAlign w:val="center"/>
          </w:tcPr>
          <w:p w14:paraId="0950CD21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7BDA2DF9" w14:textId="77777777" w:rsidR="00054977" w:rsidRPr="00477A8B" w:rsidRDefault="00054977" w:rsidP="001F52B1">
            <w:pPr>
              <w:spacing w:line="240" w:lineRule="atLeast"/>
              <w:ind w:leftChars="100" w:left="600" w:hangingChars="150" w:hanging="360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B-1-</w:t>
            </w:r>
            <w:r w:rsidRPr="00477A8B">
              <w:rPr>
                <w:rFonts w:ascii="新細明體" w:hAnsi="新細明體" w:hint="eastAsia"/>
              </w:rPr>
              <w:t>6</w:t>
            </w:r>
            <w:r w:rsidRPr="00477A8B">
              <w:rPr>
                <w:rFonts w:ascii="新細明體" w:hAnsi="新細明體"/>
              </w:rPr>
              <w:t>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7C229221" w14:textId="77777777" w:rsidR="00054977" w:rsidRPr="00EA74C4" w:rsidRDefault="00054977" w:rsidP="001F52B1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554CF2C0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040985D9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7C607DFE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045BFBF2" w14:textId="77777777" w:rsidTr="00616EB6">
        <w:trPr>
          <w:cantSplit/>
          <w:trHeight w:val="405"/>
          <w:jc w:val="center"/>
        </w:trPr>
        <w:tc>
          <w:tcPr>
            <w:tcW w:w="425" w:type="dxa"/>
            <w:vMerge/>
            <w:vAlign w:val="center"/>
          </w:tcPr>
          <w:p w14:paraId="3468397D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1D723366" w14:textId="77777777" w:rsidR="00054977" w:rsidRPr="00477A8B" w:rsidRDefault="00054977" w:rsidP="001F52B1">
            <w:pPr>
              <w:spacing w:line="240" w:lineRule="atLeast"/>
              <w:ind w:left="600" w:hangingChars="250" w:hanging="600"/>
              <w:jc w:val="both"/>
              <w:rPr>
                <w:rFonts w:ascii="新細明體" w:hAnsi="新細明體" w:hint="eastAsia"/>
                <w:b/>
              </w:rPr>
            </w:pPr>
            <w:r w:rsidRPr="00477A8B">
              <w:rPr>
                <w:rFonts w:ascii="新細明體" w:hAnsi="新細明體"/>
              </w:rPr>
              <w:t>B-2</w:t>
            </w:r>
            <w:r w:rsidRPr="00477A8B">
              <w:rPr>
                <w:rFonts w:ascii="新細明體" w:hAnsi="新細明體"/>
                <w:b/>
              </w:rPr>
              <w:t>營造積極的班級學習氣氛</w:t>
            </w:r>
            <w:r w:rsidR="00251314" w:rsidRPr="00477A8B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7" w:type="dxa"/>
            <w:vMerge w:val="restart"/>
          </w:tcPr>
          <w:p w14:paraId="412A925E" w14:textId="77777777" w:rsidR="00054977" w:rsidRPr="00EA74C4" w:rsidRDefault="00054977" w:rsidP="001F52B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193DF079" w14:textId="77777777" w:rsidR="00054977" w:rsidRPr="00EA74C4" w:rsidRDefault="00054977" w:rsidP="001F52B1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783F2101" w14:textId="77777777" w:rsidR="00054977" w:rsidRPr="00EA74C4" w:rsidRDefault="00054977" w:rsidP="001F52B1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28E21568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667E9690" w14:textId="77777777" w:rsidTr="00616EB6">
        <w:trPr>
          <w:cantSplit/>
          <w:trHeight w:val="463"/>
          <w:jc w:val="center"/>
        </w:trPr>
        <w:tc>
          <w:tcPr>
            <w:tcW w:w="425" w:type="dxa"/>
            <w:vMerge/>
            <w:vAlign w:val="center"/>
          </w:tcPr>
          <w:p w14:paraId="57DD1920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5819D2E4" w14:textId="77777777" w:rsidR="00054977" w:rsidRPr="00477A8B" w:rsidRDefault="00054977" w:rsidP="001F52B1">
            <w:pPr>
              <w:spacing w:line="240" w:lineRule="atLeast"/>
              <w:ind w:firstLineChars="100" w:firstLine="24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B-2-</w:t>
            </w:r>
            <w:r w:rsidRPr="00477A8B">
              <w:rPr>
                <w:rFonts w:ascii="新細明體" w:hAnsi="新細明體" w:hint="eastAsia"/>
              </w:rPr>
              <w:t>2</w:t>
            </w:r>
            <w:r w:rsidRPr="00477A8B">
              <w:rPr>
                <w:rFonts w:ascii="新細明體" w:hAnsi="新細明體" w:hint="eastAsia"/>
                <w:spacing w:val="-2"/>
              </w:rPr>
              <w:t>布置或安排有助於學生學習的環境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71BC4EBD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6025A7A9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1F9DFA1A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0A908D04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00DBF102" w14:textId="77777777" w:rsidTr="00616EB6">
        <w:trPr>
          <w:cantSplit/>
          <w:trHeight w:val="370"/>
          <w:jc w:val="center"/>
        </w:trPr>
        <w:tc>
          <w:tcPr>
            <w:tcW w:w="425" w:type="dxa"/>
            <w:vMerge/>
            <w:vAlign w:val="center"/>
          </w:tcPr>
          <w:p w14:paraId="2162F06D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6BAE3E77" w14:textId="77777777" w:rsidR="00054977" w:rsidRPr="00477A8B" w:rsidRDefault="00054977" w:rsidP="001F52B1">
            <w:pPr>
              <w:spacing w:line="240" w:lineRule="atLeast"/>
              <w:ind w:firstLineChars="100" w:firstLine="240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B-2-</w:t>
            </w:r>
            <w:r w:rsidRPr="00477A8B">
              <w:rPr>
                <w:rFonts w:ascii="新細明體" w:hAnsi="新細明體" w:hint="eastAsia"/>
              </w:rPr>
              <w:t>5</w:t>
            </w:r>
            <w:r w:rsidRPr="00477A8B">
              <w:rPr>
                <w:rFonts w:ascii="新細明體" w:hAnsi="新細明體"/>
              </w:rPr>
              <w:t>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169F5644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79BD2C11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69507F4F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5030F2B5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2245D53A" w14:textId="77777777" w:rsidTr="00616EB6">
        <w:trPr>
          <w:cantSplit/>
          <w:trHeight w:val="390"/>
          <w:jc w:val="center"/>
        </w:trPr>
        <w:tc>
          <w:tcPr>
            <w:tcW w:w="425" w:type="dxa"/>
            <w:vMerge/>
            <w:vAlign w:val="center"/>
          </w:tcPr>
          <w:p w14:paraId="10B998BF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3B2581A6" w14:textId="77777777" w:rsidR="00054977" w:rsidRPr="00477A8B" w:rsidRDefault="00054977" w:rsidP="001F52B1">
            <w:pPr>
              <w:pStyle w:val="a6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  <w:b/>
                <w:sz w:val="24"/>
                <w:szCs w:val="24"/>
              </w:rPr>
              <w:t>B-3.促進親師溝通與合作</w:t>
            </w:r>
            <w:r w:rsidR="00251314" w:rsidRPr="00477A8B">
              <w:rPr>
                <w:rFonts w:ascii="新細明體" w:hAnsi="新細明體" w:hint="eastAsia"/>
                <w:b/>
                <w:sz w:val="24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14:paraId="28EB8D5E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6F9B1906" w14:textId="77777777" w:rsidR="00054977" w:rsidRPr="00EA74C4" w:rsidRDefault="00054977" w:rsidP="001F52B1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2C1BFF21" w14:textId="77777777" w:rsidR="00054977" w:rsidRPr="00EA74C4" w:rsidRDefault="00054977" w:rsidP="001F52B1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491769E2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4386B5FC" w14:textId="77777777" w:rsidTr="00616EB6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14:paraId="6C11C88A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0147585D" w14:textId="77777777" w:rsidR="00054977" w:rsidRPr="00477A8B" w:rsidRDefault="00054977" w:rsidP="001F52B1">
            <w:pPr>
              <w:spacing w:line="240" w:lineRule="atLeast"/>
              <w:ind w:leftChars="95" w:left="828" w:hangingChars="250" w:hanging="60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B-3-1向家長說明教學、評量和班級經營的理念和作法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29158F93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6" w:type="dxa"/>
          </w:tcPr>
          <w:p w14:paraId="3B31BF30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7E807009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2056F877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7ABD774D" w14:textId="77777777" w:rsidTr="00616EB6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14:paraId="22006CB3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0556D4F0" w14:textId="77777777" w:rsidR="00054977" w:rsidRPr="00E543C1" w:rsidRDefault="00054977" w:rsidP="001F52B1">
            <w:pPr>
              <w:tabs>
                <w:tab w:val="num" w:pos="870"/>
              </w:tabs>
              <w:ind w:leftChars="94" w:left="1066" w:hangingChars="350" w:hanging="840"/>
              <w:jc w:val="both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B-3-2告知家長學生學習情形和各項表現</w:t>
            </w:r>
            <w:r>
              <w:rPr>
                <w:rFonts w:ascii="新細明體" w:hAnsi="新細明體" w:hint="eastAsia"/>
                <w:u w:val="single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14:paraId="6F33C0B8" w14:textId="77777777" w:rsidR="00054977" w:rsidRPr="00EA74C4" w:rsidRDefault="00054977" w:rsidP="001F52B1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2F754243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407BE213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6B9CD5A8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2F1FACEC" w14:textId="77777777" w:rsidTr="00616EB6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14:paraId="5196CD1E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2147D363" w14:textId="77777777" w:rsidR="00054977" w:rsidRPr="00477A8B" w:rsidRDefault="00054977" w:rsidP="00805076">
            <w:pPr>
              <w:tabs>
                <w:tab w:val="num" w:pos="870"/>
              </w:tabs>
              <w:ind w:leftChars="93" w:left="852" w:hangingChars="262" w:hanging="629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B-3-3</w:t>
            </w:r>
            <w:r w:rsidRPr="00477A8B">
              <w:rPr>
                <w:rFonts w:ascii="新細明體" w:hAnsi="新細明體" w:hint="eastAsia"/>
              </w:rPr>
              <w:t>主動尋求家長合作，共同促進學生學習。</w:t>
            </w:r>
          </w:p>
        </w:tc>
        <w:tc>
          <w:tcPr>
            <w:tcW w:w="2037" w:type="dxa"/>
            <w:vMerge/>
            <w:vAlign w:val="center"/>
          </w:tcPr>
          <w:p w14:paraId="5B854E7C" w14:textId="77777777" w:rsidR="00054977" w:rsidRPr="00EA74C4" w:rsidRDefault="00054977" w:rsidP="001F52B1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2420DCDD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1BC5E0C1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114C171F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023075A6" w14:textId="77777777" w:rsidTr="00616EB6">
        <w:trPr>
          <w:cantSplit/>
          <w:trHeight w:val="381"/>
          <w:jc w:val="center"/>
        </w:trPr>
        <w:tc>
          <w:tcPr>
            <w:tcW w:w="425" w:type="dxa"/>
            <w:vMerge/>
            <w:vAlign w:val="center"/>
          </w:tcPr>
          <w:p w14:paraId="6D399719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55669138" w14:textId="77777777" w:rsidR="00054977" w:rsidRPr="00477A8B" w:rsidRDefault="00054977" w:rsidP="001F52B1">
            <w:pPr>
              <w:tabs>
                <w:tab w:val="num" w:pos="870"/>
              </w:tabs>
              <w:ind w:leftChars="95" w:left="1128" w:hangingChars="375" w:hanging="900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B-3-4其他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14:paraId="5ADDE3FD" w14:textId="77777777" w:rsidR="00054977" w:rsidRPr="00EA74C4" w:rsidRDefault="00054977" w:rsidP="001F52B1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0D80482A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0D5D3247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4B5E780D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1BC925F8" w14:textId="77777777" w:rsidTr="00616EB6">
        <w:trPr>
          <w:cantSplit/>
          <w:trHeight w:val="390"/>
          <w:jc w:val="center"/>
        </w:trPr>
        <w:tc>
          <w:tcPr>
            <w:tcW w:w="425" w:type="dxa"/>
            <w:vMerge/>
            <w:vAlign w:val="center"/>
          </w:tcPr>
          <w:p w14:paraId="181E1C80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56382102" w14:textId="77777777" w:rsidR="00054977" w:rsidRPr="00477A8B" w:rsidRDefault="00054977" w:rsidP="001F52B1">
            <w:pPr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  <w:b/>
              </w:rPr>
              <w:t>B-4落實學生輔導工作</w:t>
            </w:r>
            <w:r w:rsidR="00251314" w:rsidRPr="00477A8B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7" w:type="dxa"/>
            <w:vMerge w:val="restart"/>
          </w:tcPr>
          <w:p w14:paraId="425737A6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26FEA0B1" w14:textId="77777777" w:rsidR="00054977" w:rsidRPr="00EA74C4" w:rsidRDefault="00054977" w:rsidP="001F52B1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1167616C" w14:textId="77777777" w:rsidR="00054977" w:rsidRPr="00EA74C4" w:rsidRDefault="00054977" w:rsidP="001F52B1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46112BC6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5443CB56" w14:textId="77777777" w:rsidTr="00616EB6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14:paraId="0EC2692C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53497ACD" w14:textId="77777777" w:rsidR="00054977" w:rsidRPr="00477A8B" w:rsidRDefault="00054977" w:rsidP="001F52B1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 w:cs="新細明體" w:hint="eastAsia"/>
              </w:rPr>
              <w:t xml:space="preserve">  </w:t>
            </w:r>
            <w:r w:rsidRPr="00477A8B">
              <w:rPr>
                <w:rFonts w:ascii="新細明體" w:hAnsi="新細明體"/>
              </w:rPr>
              <w:t>B-4-1</w:t>
            </w:r>
            <w:r w:rsidRPr="00477A8B">
              <w:rPr>
                <w:rFonts w:ascii="新細明體" w:hAnsi="新細明體" w:hint="eastAsia"/>
              </w:rPr>
              <w:t>建立</w:t>
            </w:r>
            <w:r w:rsidRPr="00477A8B">
              <w:rPr>
                <w:rFonts w:ascii="新細明體" w:hAnsi="新細明體"/>
              </w:rPr>
              <w:t>任教班級學生的</w:t>
            </w:r>
            <w:r w:rsidRPr="00477A8B">
              <w:rPr>
                <w:rFonts w:ascii="新細明體" w:hAnsi="新細明體" w:hint="eastAsia"/>
              </w:rPr>
              <w:t>基本</w:t>
            </w:r>
            <w:r w:rsidRPr="00477A8B">
              <w:rPr>
                <w:rFonts w:ascii="新細明體" w:hAnsi="新細明體"/>
              </w:rPr>
              <w:t>資料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44F8DEB1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1A840C70" w14:textId="77777777" w:rsidR="00054977" w:rsidRPr="00EA74C4" w:rsidRDefault="00054977" w:rsidP="001F52B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74" w:type="dxa"/>
          </w:tcPr>
          <w:p w14:paraId="56DDD9E3" w14:textId="77777777" w:rsidR="00054977" w:rsidRPr="00EA74C4" w:rsidRDefault="00054977" w:rsidP="001F52B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68" w:type="dxa"/>
          </w:tcPr>
          <w:p w14:paraId="17FCB1F5" w14:textId="77777777" w:rsidR="00054977" w:rsidRPr="00EA74C4" w:rsidRDefault="00054977" w:rsidP="001F52B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54977" w:rsidRPr="00EA74C4" w14:paraId="50238065" w14:textId="77777777" w:rsidTr="00616EB6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14:paraId="47DC7915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701E0879" w14:textId="77777777" w:rsidR="00054977" w:rsidRPr="00477A8B" w:rsidRDefault="00054977" w:rsidP="001F52B1">
            <w:pPr>
              <w:spacing w:line="240" w:lineRule="atLeast"/>
              <w:ind w:leftChars="100" w:left="1080" w:hangingChars="350" w:hanging="840"/>
              <w:jc w:val="both"/>
              <w:rPr>
                <w:rFonts w:ascii="新細明體" w:hAnsi="新細明體"/>
                <w:b/>
              </w:rPr>
            </w:pPr>
            <w:r w:rsidRPr="00477A8B">
              <w:rPr>
                <w:rFonts w:ascii="新細明體" w:hAnsi="新細明體"/>
              </w:rPr>
              <w:t>B-4-2</w:t>
            </w:r>
            <w:r w:rsidRPr="00477A8B">
              <w:rPr>
                <w:rFonts w:ascii="新細明體" w:hAnsi="新細明體" w:hint="eastAsia"/>
                <w:bCs/>
                <w:spacing w:val="-2"/>
              </w:rPr>
              <w:t>輔導學生並建立資料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4B37EEBC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3BCE87FA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14:paraId="7D4347F3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192C3615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2152ECEC" w14:textId="77777777" w:rsidTr="00616EB6">
        <w:trPr>
          <w:cantSplit/>
          <w:trHeight w:val="639"/>
          <w:jc w:val="center"/>
        </w:trPr>
        <w:tc>
          <w:tcPr>
            <w:tcW w:w="425" w:type="dxa"/>
            <w:vMerge/>
            <w:vAlign w:val="center"/>
          </w:tcPr>
          <w:p w14:paraId="7D018871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3EDC4A84" w14:textId="77777777" w:rsidR="00054977" w:rsidRPr="00477A8B" w:rsidRDefault="00054977" w:rsidP="00805076">
            <w:pPr>
              <w:tabs>
                <w:tab w:val="num" w:pos="870"/>
              </w:tabs>
              <w:ind w:leftChars="93" w:left="852" w:hangingChars="262" w:hanging="629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B-4-3</w:t>
            </w:r>
            <w:r w:rsidRPr="00477A8B">
              <w:rPr>
                <w:rFonts w:ascii="新細明體" w:hAnsi="新細明體" w:hint="eastAsia"/>
              </w:rPr>
              <w:t>敏察標籤化所產生的負向行為，採取預防措施與輔導。</w:t>
            </w:r>
          </w:p>
        </w:tc>
        <w:tc>
          <w:tcPr>
            <w:tcW w:w="2037" w:type="dxa"/>
            <w:vMerge/>
          </w:tcPr>
          <w:p w14:paraId="24238059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00FF9A5F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14:paraId="68D1DF4A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</w:tcPr>
          <w:p w14:paraId="566FFD3D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4977" w:rsidRPr="00EA74C4" w14:paraId="54DC7D54" w14:textId="77777777" w:rsidTr="00616EB6">
        <w:trPr>
          <w:cantSplit/>
          <w:trHeight w:val="262"/>
          <w:jc w:val="center"/>
        </w:trPr>
        <w:tc>
          <w:tcPr>
            <w:tcW w:w="425" w:type="dxa"/>
            <w:vMerge/>
            <w:vAlign w:val="center"/>
          </w:tcPr>
          <w:p w14:paraId="0557D276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14:paraId="1531993D" w14:textId="77777777" w:rsidR="00054977" w:rsidRPr="00E543C1" w:rsidRDefault="00054977" w:rsidP="001F52B1">
            <w:pPr>
              <w:spacing w:line="240" w:lineRule="atLeast"/>
              <w:ind w:leftChars="100" w:left="720" w:hangingChars="200" w:hanging="480"/>
              <w:jc w:val="both"/>
              <w:rPr>
                <w:rFonts w:ascii="新細明體" w:hAnsi="新細明體" w:hint="eastAsia"/>
                <w:u w:val="single"/>
              </w:rPr>
            </w:pPr>
            <w:r w:rsidRPr="00E543C1">
              <w:rPr>
                <w:rFonts w:ascii="新細明體" w:hAnsi="新細明體"/>
              </w:rPr>
              <w:t>B-4-4其他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2AD07E9F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14:paraId="1B965BDA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14:paraId="724E759C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</w:tcPr>
          <w:p w14:paraId="4702E373" w14:textId="77777777" w:rsidR="00054977" w:rsidRPr="00EA74C4" w:rsidRDefault="00054977" w:rsidP="001F52B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9C0F574" w14:textId="77777777" w:rsidR="001F52B1" w:rsidRPr="00EA74C4" w:rsidRDefault="001F52B1" w:rsidP="001F52B1">
      <w:pPr>
        <w:rPr>
          <w:rFonts w:ascii="標楷體" w:eastAsia="標楷體" w:hAnsi="標楷體"/>
        </w:rPr>
      </w:pPr>
    </w:p>
    <w:p w14:paraId="6A95393B" w14:textId="77777777" w:rsidR="001F52B1" w:rsidRPr="00EA74C4" w:rsidRDefault="001F52B1" w:rsidP="001F52B1">
      <w:r w:rsidRPr="00EA74C4">
        <w:br w:type="page"/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867"/>
        <w:gridCol w:w="2037"/>
        <w:gridCol w:w="693"/>
        <w:gridCol w:w="646"/>
        <w:gridCol w:w="671"/>
      </w:tblGrid>
      <w:tr w:rsidR="001F52B1" w:rsidRPr="00EA74C4" w14:paraId="04B1F4AD" w14:textId="77777777" w:rsidTr="00616EB6">
        <w:trPr>
          <w:cantSplit/>
          <w:trHeight w:val="514"/>
          <w:jc w:val="center"/>
        </w:trPr>
        <w:tc>
          <w:tcPr>
            <w:tcW w:w="427" w:type="dxa"/>
            <w:vAlign w:val="center"/>
          </w:tcPr>
          <w:p w14:paraId="79C18152" w14:textId="77777777" w:rsidR="001F52B1" w:rsidRPr="00EA74C4" w:rsidRDefault="001F52B1" w:rsidP="001F52B1">
            <w:pPr>
              <w:ind w:left="390" w:hangingChars="150" w:hanging="39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A74C4">
              <w:rPr>
                <w:rFonts w:eastAsia="標楷體"/>
                <w:b/>
                <w:sz w:val="26"/>
                <w:szCs w:val="26"/>
              </w:rPr>
              <w:t>層</w:t>
            </w:r>
          </w:p>
          <w:p w14:paraId="0F8B0E6B" w14:textId="77777777" w:rsidR="001F52B1" w:rsidRPr="00EA74C4" w:rsidRDefault="001F52B1" w:rsidP="001F52B1">
            <w:pPr>
              <w:ind w:left="390" w:hangingChars="150" w:hanging="39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A74C4">
              <w:rPr>
                <w:rFonts w:eastAsia="標楷體"/>
                <w:b/>
                <w:sz w:val="26"/>
                <w:szCs w:val="26"/>
              </w:rPr>
              <w:t>面</w:t>
            </w:r>
          </w:p>
        </w:tc>
        <w:tc>
          <w:tcPr>
            <w:tcW w:w="4867" w:type="dxa"/>
            <w:vAlign w:val="center"/>
          </w:tcPr>
          <w:p w14:paraId="64B4DA70" w14:textId="77777777" w:rsidR="001F52B1" w:rsidRPr="00EA74C4" w:rsidRDefault="001F52B1" w:rsidP="001F52B1">
            <w:pPr>
              <w:spacing w:line="240" w:lineRule="atLeast"/>
              <w:ind w:left="650" w:hangingChars="250" w:hanging="650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/>
                <w:sz w:val="26"/>
                <w:szCs w:val="26"/>
              </w:rPr>
              <w:t>評</w:t>
            </w:r>
            <w:r w:rsidRPr="00EA74C4">
              <w:rPr>
                <w:rFonts w:eastAsia="標楷體"/>
                <w:sz w:val="26"/>
                <w:szCs w:val="26"/>
              </w:rPr>
              <w:t xml:space="preserve"> </w:t>
            </w:r>
            <w:r w:rsidRPr="00EA74C4">
              <w:rPr>
                <w:rFonts w:eastAsia="標楷體"/>
                <w:sz w:val="26"/>
                <w:szCs w:val="26"/>
              </w:rPr>
              <w:t>鑑</w:t>
            </w:r>
            <w:r w:rsidRPr="00EA74C4">
              <w:rPr>
                <w:rFonts w:eastAsia="標楷體"/>
                <w:sz w:val="26"/>
                <w:szCs w:val="26"/>
              </w:rPr>
              <w:t xml:space="preserve"> </w:t>
            </w:r>
            <w:r w:rsidRPr="00EA74C4">
              <w:rPr>
                <w:rFonts w:eastAsia="標楷體"/>
                <w:sz w:val="26"/>
                <w:szCs w:val="26"/>
              </w:rPr>
              <w:t>指</w:t>
            </w:r>
            <w:r w:rsidRPr="00EA74C4">
              <w:rPr>
                <w:rFonts w:eastAsia="標楷體"/>
                <w:sz w:val="26"/>
                <w:szCs w:val="26"/>
              </w:rPr>
              <w:t xml:space="preserve"> </w:t>
            </w:r>
            <w:r w:rsidRPr="00EA74C4">
              <w:rPr>
                <w:rFonts w:eastAsia="標楷體"/>
                <w:sz w:val="26"/>
                <w:szCs w:val="26"/>
              </w:rPr>
              <w:t>標</w:t>
            </w:r>
            <w:r w:rsidRPr="00EA74C4">
              <w:rPr>
                <w:rFonts w:eastAsia="標楷體"/>
                <w:sz w:val="26"/>
                <w:szCs w:val="26"/>
              </w:rPr>
              <w:t xml:space="preserve"> /</w:t>
            </w:r>
            <w:r w:rsidRPr="00EA74C4">
              <w:rPr>
                <w:rFonts w:eastAsia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2037" w:type="dxa"/>
            <w:vAlign w:val="center"/>
          </w:tcPr>
          <w:p w14:paraId="092CE40A" w14:textId="77777777" w:rsidR="001F52B1" w:rsidRPr="00EA74C4" w:rsidRDefault="001F52B1" w:rsidP="001F52B1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/>
                <w:sz w:val="26"/>
                <w:szCs w:val="26"/>
              </w:rPr>
              <w:t>說</w:t>
            </w:r>
            <w:r w:rsidRPr="00EA74C4">
              <w:rPr>
                <w:rFonts w:eastAsia="標楷體"/>
                <w:sz w:val="26"/>
                <w:szCs w:val="26"/>
              </w:rPr>
              <w:t xml:space="preserve">      </w:t>
            </w:r>
            <w:r w:rsidRPr="00EA74C4">
              <w:rPr>
                <w:rFonts w:eastAsia="標楷體"/>
                <w:sz w:val="26"/>
                <w:szCs w:val="26"/>
              </w:rPr>
              <w:t>明</w:t>
            </w:r>
          </w:p>
        </w:tc>
        <w:tc>
          <w:tcPr>
            <w:tcW w:w="693" w:type="dxa"/>
            <w:vAlign w:val="center"/>
          </w:tcPr>
          <w:p w14:paraId="1A3515F2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EA74C4">
              <w:rPr>
                <w:rFonts w:eastAsia="標楷體" w:hint="eastAsia"/>
                <w:sz w:val="26"/>
                <w:szCs w:val="26"/>
                <w:u w:val="single"/>
              </w:rPr>
              <w:t>值</w:t>
            </w:r>
          </w:p>
          <w:p w14:paraId="0197B53E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EA74C4">
              <w:rPr>
                <w:rFonts w:eastAsia="標楷體" w:hint="eastAsia"/>
                <w:sz w:val="26"/>
                <w:szCs w:val="26"/>
                <w:u w:val="single"/>
              </w:rPr>
              <w:t>得</w:t>
            </w:r>
          </w:p>
          <w:p w14:paraId="3410B436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EA74C4">
              <w:rPr>
                <w:rFonts w:eastAsia="標楷體" w:hint="eastAsia"/>
                <w:sz w:val="26"/>
                <w:szCs w:val="26"/>
                <w:u w:val="single"/>
              </w:rPr>
              <w:t>推</w:t>
            </w:r>
          </w:p>
          <w:p w14:paraId="7FDE474B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  <w:u w:val="single"/>
              </w:rPr>
              <w:t>薦</w:t>
            </w:r>
          </w:p>
        </w:tc>
        <w:tc>
          <w:tcPr>
            <w:tcW w:w="646" w:type="dxa"/>
            <w:vAlign w:val="center"/>
          </w:tcPr>
          <w:p w14:paraId="0D61FF20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通</w:t>
            </w:r>
          </w:p>
          <w:p w14:paraId="038515AB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 w:hint="eastAsia"/>
                <w:sz w:val="26"/>
                <w:szCs w:val="26"/>
              </w:rPr>
              <w:t>過</w:t>
            </w:r>
          </w:p>
        </w:tc>
        <w:tc>
          <w:tcPr>
            <w:tcW w:w="671" w:type="dxa"/>
            <w:vAlign w:val="center"/>
          </w:tcPr>
          <w:p w14:paraId="239CE696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pacing w:val="-2"/>
                <w:sz w:val="26"/>
                <w:szCs w:val="26"/>
              </w:rPr>
            </w:pPr>
            <w:r w:rsidRPr="00EA74C4">
              <w:rPr>
                <w:rFonts w:eastAsia="標楷體"/>
                <w:spacing w:val="-2"/>
                <w:sz w:val="26"/>
                <w:szCs w:val="26"/>
              </w:rPr>
              <w:t>待</w:t>
            </w:r>
          </w:p>
          <w:p w14:paraId="5546DB70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pacing w:val="-2"/>
                <w:sz w:val="26"/>
                <w:szCs w:val="26"/>
              </w:rPr>
            </w:pPr>
            <w:r w:rsidRPr="00EA74C4">
              <w:rPr>
                <w:rFonts w:eastAsia="標楷體"/>
                <w:spacing w:val="-2"/>
                <w:sz w:val="26"/>
                <w:szCs w:val="26"/>
              </w:rPr>
              <w:t>改</w:t>
            </w:r>
          </w:p>
          <w:p w14:paraId="1A5D3474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A74C4">
              <w:rPr>
                <w:rFonts w:eastAsia="標楷體"/>
                <w:spacing w:val="-2"/>
                <w:sz w:val="26"/>
                <w:szCs w:val="26"/>
              </w:rPr>
              <w:t>進</w:t>
            </w:r>
          </w:p>
        </w:tc>
      </w:tr>
      <w:tr w:rsidR="00054977" w:rsidRPr="00EA74C4" w14:paraId="2FB682AA" w14:textId="77777777" w:rsidTr="00616EB6">
        <w:trPr>
          <w:cantSplit/>
          <w:trHeight w:val="300"/>
          <w:jc w:val="center"/>
        </w:trPr>
        <w:tc>
          <w:tcPr>
            <w:tcW w:w="427" w:type="dxa"/>
            <w:vMerge w:val="restart"/>
            <w:vAlign w:val="center"/>
          </w:tcPr>
          <w:p w14:paraId="3A043C9B" w14:textId="77777777" w:rsidR="00054977" w:rsidRPr="00E543C1" w:rsidRDefault="00054977" w:rsidP="001F52B1">
            <w:pPr>
              <w:ind w:leftChars="50" w:left="120" w:firstLineChars="50" w:firstLine="120"/>
              <w:rPr>
                <w:rFonts w:ascii="新細明體" w:hAnsi="新細明體"/>
                <w:b/>
              </w:rPr>
            </w:pPr>
            <w:r w:rsidRPr="00EA74C4">
              <w:rPr>
                <w:rFonts w:eastAsia="華康中黑體"/>
              </w:rPr>
              <w:t xml:space="preserve"> </w:t>
            </w:r>
            <w:r w:rsidRPr="00E543C1">
              <w:rPr>
                <w:rFonts w:ascii="新細明體" w:hAnsi="新細明體"/>
                <w:b/>
              </w:rPr>
              <w:t>C</w:t>
            </w:r>
          </w:p>
          <w:p w14:paraId="4F95E325" w14:textId="77777777" w:rsidR="00054977" w:rsidRPr="00E543C1" w:rsidRDefault="00054977" w:rsidP="001F52B1">
            <w:pPr>
              <w:ind w:firstLineChars="100" w:firstLine="240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 xml:space="preserve"> </w:t>
            </w:r>
          </w:p>
          <w:p w14:paraId="4437DE4E" w14:textId="77777777" w:rsidR="00054977" w:rsidRPr="00E543C1" w:rsidRDefault="00054977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研</w:t>
            </w:r>
          </w:p>
          <w:p w14:paraId="2E582456" w14:textId="77777777" w:rsidR="00054977" w:rsidRPr="00E543C1" w:rsidRDefault="00054977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究</w:t>
            </w:r>
          </w:p>
          <w:p w14:paraId="0676D475" w14:textId="77777777" w:rsidR="00054977" w:rsidRPr="00E543C1" w:rsidRDefault="00054977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發</w:t>
            </w:r>
          </w:p>
          <w:p w14:paraId="17C13E7C" w14:textId="77777777" w:rsidR="00054977" w:rsidRPr="00E543C1" w:rsidRDefault="00054977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展</w:t>
            </w:r>
          </w:p>
          <w:p w14:paraId="6B86D471" w14:textId="77777777" w:rsidR="00054977" w:rsidRPr="00E543C1" w:rsidRDefault="00054977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與</w:t>
            </w:r>
          </w:p>
          <w:p w14:paraId="2E90D223" w14:textId="77777777" w:rsidR="00054977" w:rsidRPr="00E543C1" w:rsidRDefault="00054977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進</w:t>
            </w:r>
          </w:p>
          <w:p w14:paraId="04DA4F87" w14:textId="77777777" w:rsidR="00054977" w:rsidRPr="00EA74C4" w:rsidRDefault="00054977" w:rsidP="001F52B1">
            <w:pPr>
              <w:jc w:val="center"/>
              <w:rPr>
                <w:rFonts w:ascii="標楷體" w:eastAsia="標楷體" w:hAnsi="標楷體"/>
              </w:rPr>
            </w:pPr>
            <w:r w:rsidRPr="00E543C1">
              <w:rPr>
                <w:rFonts w:ascii="新細明體" w:hAnsi="新細明體"/>
              </w:rPr>
              <w:t>修</w:t>
            </w:r>
          </w:p>
          <w:p w14:paraId="4629941B" w14:textId="77777777" w:rsidR="00054977" w:rsidRPr="00EA74C4" w:rsidRDefault="00054977" w:rsidP="001F52B1">
            <w:p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4423B423" w14:textId="77777777" w:rsidR="00054977" w:rsidRPr="00054977" w:rsidRDefault="00054977" w:rsidP="001F52B1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054977">
              <w:rPr>
                <w:rFonts w:ascii="新細明體" w:hAnsi="新細明體"/>
              </w:rPr>
              <w:t>C-1</w:t>
            </w:r>
            <w:r w:rsidRPr="00054977">
              <w:rPr>
                <w:rFonts w:ascii="新細明體" w:hAnsi="新細明體"/>
                <w:b/>
              </w:rPr>
              <w:t>參與</w:t>
            </w:r>
            <w:r w:rsidRPr="00054977">
              <w:rPr>
                <w:rFonts w:ascii="新細明體" w:hAnsi="新細明體"/>
                <w:b/>
                <w:u w:val="single"/>
              </w:rPr>
              <w:t>教</w:t>
            </w:r>
            <w:r w:rsidRPr="00054977">
              <w:rPr>
                <w:rFonts w:ascii="新細明體" w:hAnsi="新細明體" w:hint="eastAsia"/>
                <w:b/>
                <w:u w:val="single"/>
              </w:rPr>
              <w:t>育</w:t>
            </w:r>
            <w:r w:rsidRPr="00054977">
              <w:rPr>
                <w:rFonts w:ascii="新細明體" w:hAnsi="新細明體"/>
                <w:b/>
              </w:rPr>
              <w:t>研究工作</w:t>
            </w:r>
            <w:r w:rsidR="00251314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7" w:type="dxa"/>
            <w:vMerge w:val="restart"/>
          </w:tcPr>
          <w:p w14:paraId="28C284DF" w14:textId="77777777" w:rsidR="00054977" w:rsidRPr="00EA74C4" w:rsidRDefault="00054977" w:rsidP="001F52B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497036E7" w14:textId="77777777" w:rsidR="00054977" w:rsidRPr="00EA74C4" w:rsidRDefault="00054977" w:rsidP="001F52B1">
            <w:pPr>
              <w:ind w:firstLineChars="50" w:firstLine="12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70F7183A" w14:textId="77777777" w:rsidR="00054977" w:rsidRPr="00EA74C4" w:rsidRDefault="00054977" w:rsidP="001F52B1">
            <w:pPr>
              <w:ind w:left="172"/>
              <w:rPr>
                <w:rFonts w:eastAsia="標楷體"/>
              </w:rPr>
            </w:pPr>
          </w:p>
        </w:tc>
        <w:tc>
          <w:tcPr>
            <w:tcW w:w="671" w:type="dxa"/>
          </w:tcPr>
          <w:p w14:paraId="526960E1" w14:textId="77777777" w:rsidR="00054977" w:rsidRPr="00EA74C4" w:rsidRDefault="00054977" w:rsidP="001F52B1">
            <w:pPr>
              <w:ind w:firstLineChars="100" w:firstLine="240"/>
              <w:rPr>
                <w:rFonts w:eastAsia="標楷體"/>
              </w:rPr>
            </w:pPr>
          </w:p>
        </w:tc>
      </w:tr>
      <w:tr w:rsidR="00054977" w:rsidRPr="00EA74C4" w14:paraId="68EA2D03" w14:textId="77777777" w:rsidTr="00616EB6">
        <w:trPr>
          <w:cantSplit/>
          <w:trHeight w:val="442"/>
          <w:jc w:val="center"/>
        </w:trPr>
        <w:tc>
          <w:tcPr>
            <w:tcW w:w="427" w:type="dxa"/>
            <w:vMerge/>
            <w:vAlign w:val="center"/>
          </w:tcPr>
          <w:p w14:paraId="07BF6EF4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56104D26" w14:textId="77777777" w:rsidR="00054977" w:rsidRPr="00477A8B" w:rsidRDefault="00054977" w:rsidP="001F52B1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  <w:spacing w:val="-2"/>
              </w:rPr>
              <w:t>C-1-1參與</w:t>
            </w:r>
            <w:r w:rsidRPr="00477A8B">
              <w:rPr>
                <w:rFonts w:ascii="新細明體" w:hAnsi="新細明體" w:hint="eastAsia"/>
                <w:spacing w:val="-2"/>
              </w:rPr>
              <w:t>校內各種</w:t>
            </w:r>
            <w:r w:rsidRPr="00477A8B">
              <w:rPr>
                <w:rFonts w:ascii="新細明體" w:hAnsi="新細明體"/>
                <w:spacing w:val="-2"/>
              </w:rPr>
              <w:t>教學研究</w:t>
            </w:r>
            <w:r w:rsidRPr="00477A8B">
              <w:rPr>
                <w:rFonts w:ascii="新細明體" w:hAnsi="新細明體" w:hint="eastAsia"/>
                <w:spacing w:val="-2"/>
              </w:rPr>
              <w:t>相關</w:t>
            </w:r>
            <w:r w:rsidRPr="00477A8B">
              <w:rPr>
                <w:rFonts w:ascii="新細明體" w:hAnsi="新細明體"/>
                <w:spacing w:val="-2"/>
              </w:rPr>
              <w:t>會</w:t>
            </w:r>
            <w:r w:rsidRPr="00477A8B">
              <w:rPr>
                <w:rFonts w:ascii="新細明體" w:hAnsi="新細明體" w:hint="eastAsia"/>
                <w:spacing w:val="-2"/>
              </w:rPr>
              <w:t>議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</w:tcPr>
          <w:p w14:paraId="4A6C81B9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3FB964A8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465761B0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214B82EB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66F27990" w14:textId="77777777" w:rsidTr="00616EB6">
        <w:trPr>
          <w:cantSplit/>
          <w:trHeight w:val="269"/>
          <w:jc w:val="center"/>
        </w:trPr>
        <w:tc>
          <w:tcPr>
            <w:tcW w:w="427" w:type="dxa"/>
            <w:vMerge/>
            <w:vAlign w:val="center"/>
          </w:tcPr>
          <w:p w14:paraId="7ACDBC67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41C1C656" w14:textId="77777777" w:rsidR="00054977" w:rsidRPr="00477A8B" w:rsidRDefault="00054977" w:rsidP="001F52B1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  <w:b/>
                <w:i/>
              </w:rPr>
            </w:pPr>
            <w:r w:rsidRPr="00477A8B">
              <w:rPr>
                <w:rFonts w:ascii="新細明體" w:hAnsi="新細明體"/>
                <w:spacing w:val="-2"/>
              </w:rPr>
              <w:t>C-1-2</w:t>
            </w:r>
            <w:r w:rsidRPr="00477A8B">
              <w:rPr>
                <w:rFonts w:ascii="新細明體" w:hAnsi="新細明體" w:hint="eastAsia"/>
              </w:rPr>
              <w:t>分享教學實務、研習或專業工作心得。</w:t>
            </w:r>
          </w:p>
        </w:tc>
        <w:tc>
          <w:tcPr>
            <w:tcW w:w="2037" w:type="dxa"/>
            <w:vMerge/>
          </w:tcPr>
          <w:p w14:paraId="41E2A217" w14:textId="77777777" w:rsidR="00054977" w:rsidRPr="00477A8B" w:rsidRDefault="00054977" w:rsidP="001F52B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2E7125D2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45C4BE7C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27CC62AE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7E9D85AE" w14:textId="77777777" w:rsidTr="00616EB6">
        <w:trPr>
          <w:cantSplit/>
          <w:trHeight w:val="320"/>
          <w:jc w:val="center"/>
        </w:trPr>
        <w:tc>
          <w:tcPr>
            <w:tcW w:w="427" w:type="dxa"/>
            <w:vMerge/>
            <w:vAlign w:val="center"/>
          </w:tcPr>
          <w:p w14:paraId="7F2E66AB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3225BAC3" w14:textId="77777777" w:rsidR="00054977" w:rsidRPr="00477A8B" w:rsidRDefault="00054977" w:rsidP="001F52B1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  <w:spacing w:val="-2"/>
              </w:rPr>
              <w:t>C-1-3</w:t>
            </w:r>
            <w:r w:rsidRPr="00477A8B">
              <w:rPr>
                <w:rFonts w:ascii="新細明體" w:hAnsi="新細明體" w:hint="eastAsia"/>
              </w:rPr>
              <w:t>發現教育問題進行研究。</w:t>
            </w:r>
          </w:p>
        </w:tc>
        <w:tc>
          <w:tcPr>
            <w:tcW w:w="2037" w:type="dxa"/>
            <w:vMerge/>
            <w:vAlign w:val="center"/>
          </w:tcPr>
          <w:p w14:paraId="6C7AA26E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37B63CC3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6545E6C5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45B2FCEA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1A3AF2A6" w14:textId="77777777" w:rsidTr="00616EB6">
        <w:trPr>
          <w:cantSplit/>
          <w:trHeight w:val="480"/>
          <w:jc w:val="center"/>
        </w:trPr>
        <w:tc>
          <w:tcPr>
            <w:tcW w:w="427" w:type="dxa"/>
            <w:vMerge/>
            <w:vAlign w:val="center"/>
          </w:tcPr>
          <w:p w14:paraId="7C1E5AE5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3391F89B" w14:textId="77777777" w:rsidR="00054977" w:rsidRPr="00477A8B" w:rsidRDefault="00054977" w:rsidP="001F52B1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  <w:spacing w:val="-2"/>
              </w:rPr>
            </w:pPr>
            <w:r w:rsidRPr="00477A8B">
              <w:rPr>
                <w:rFonts w:ascii="新細明體" w:hAnsi="新細明體"/>
                <w:spacing w:val="-2"/>
              </w:rPr>
              <w:t>C-1-4</w:t>
            </w:r>
            <w:r w:rsidRPr="00477A8B">
              <w:rPr>
                <w:rFonts w:ascii="新細明體" w:hAnsi="新細明體" w:hint="eastAsia"/>
              </w:rPr>
              <w:t>將研究或進修成果應用於教育工作。</w:t>
            </w:r>
          </w:p>
        </w:tc>
        <w:tc>
          <w:tcPr>
            <w:tcW w:w="2037" w:type="dxa"/>
            <w:vMerge/>
            <w:vAlign w:val="center"/>
          </w:tcPr>
          <w:p w14:paraId="01FB1E11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19BD17CB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06468145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59D9F939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18DBFB6E" w14:textId="77777777" w:rsidTr="00616EB6">
        <w:trPr>
          <w:cantSplit/>
          <w:trHeight w:val="255"/>
          <w:jc w:val="center"/>
        </w:trPr>
        <w:tc>
          <w:tcPr>
            <w:tcW w:w="427" w:type="dxa"/>
            <w:vMerge/>
            <w:vAlign w:val="center"/>
          </w:tcPr>
          <w:p w14:paraId="627B9635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3A3E492B" w14:textId="77777777" w:rsidR="00054977" w:rsidRPr="00477A8B" w:rsidRDefault="00054977" w:rsidP="001F52B1">
            <w:pPr>
              <w:spacing w:line="240" w:lineRule="atLeast"/>
              <w:ind w:leftChars="95" w:left="936" w:hangingChars="300" w:hanging="708"/>
              <w:jc w:val="both"/>
              <w:rPr>
                <w:rFonts w:ascii="新細明體" w:hAnsi="新細明體" w:hint="eastAsia"/>
                <w:spacing w:val="-2"/>
              </w:rPr>
            </w:pPr>
            <w:r w:rsidRPr="00477A8B">
              <w:rPr>
                <w:rFonts w:ascii="新細明體" w:hAnsi="新細明體"/>
                <w:spacing w:val="-2"/>
              </w:rPr>
              <w:t>C-1-5</w:t>
            </w:r>
            <w:r w:rsidRPr="00477A8B">
              <w:rPr>
                <w:rFonts w:ascii="新細明體" w:hAnsi="新細明體"/>
              </w:rPr>
              <w:t>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14:paraId="0289CF44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7BE1129B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0493B947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323791AA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4C048F5B" w14:textId="77777777" w:rsidTr="00616EB6">
        <w:trPr>
          <w:cantSplit/>
          <w:trHeight w:val="255"/>
          <w:jc w:val="center"/>
        </w:trPr>
        <w:tc>
          <w:tcPr>
            <w:tcW w:w="427" w:type="dxa"/>
            <w:vMerge/>
            <w:vAlign w:val="center"/>
          </w:tcPr>
          <w:p w14:paraId="4A49682D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7D2E6F8B" w14:textId="77777777" w:rsidR="00054977" w:rsidRPr="00477A8B" w:rsidRDefault="00054977" w:rsidP="001F52B1">
            <w:pPr>
              <w:spacing w:line="240" w:lineRule="atLeast"/>
              <w:jc w:val="both"/>
              <w:rPr>
                <w:rFonts w:ascii="新細明體" w:hAnsi="新細明體" w:hint="eastAsia"/>
                <w:b/>
              </w:rPr>
            </w:pPr>
            <w:r w:rsidRPr="00477A8B">
              <w:rPr>
                <w:rFonts w:ascii="新細明體" w:hAnsi="新細明體"/>
              </w:rPr>
              <w:t>C-2</w:t>
            </w:r>
            <w:r w:rsidRPr="00477A8B">
              <w:rPr>
                <w:rFonts w:ascii="新細明體" w:hAnsi="新細明體"/>
                <w:b/>
              </w:rPr>
              <w:t>研發教材、教法或教具</w:t>
            </w:r>
            <w:r w:rsidR="00251314" w:rsidRPr="00477A8B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14:paraId="797A2898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5E744E38" w14:textId="77777777" w:rsidR="00054977" w:rsidRPr="00EA74C4" w:rsidRDefault="00054977" w:rsidP="001F52B1">
            <w:pPr>
              <w:ind w:firstLineChars="50" w:firstLine="12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2EE9B60D" w14:textId="77777777" w:rsidR="00054977" w:rsidRPr="00EA74C4" w:rsidRDefault="00054977" w:rsidP="001F52B1">
            <w:pPr>
              <w:ind w:left="172"/>
              <w:rPr>
                <w:rFonts w:eastAsia="標楷體"/>
              </w:rPr>
            </w:pPr>
          </w:p>
        </w:tc>
        <w:tc>
          <w:tcPr>
            <w:tcW w:w="671" w:type="dxa"/>
          </w:tcPr>
          <w:p w14:paraId="56F9E64A" w14:textId="77777777" w:rsidR="00054977" w:rsidRPr="00EA74C4" w:rsidRDefault="00054977" w:rsidP="001F52B1">
            <w:pPr>
              <w:ind w:firstLineChars="100" w:firstLine="240"/>
              <w:rPr>
                <w:rFonts w:eastAsia="標楷體"/>
              </w:rPr>
            </w:pPr>
          </w:p>
        </w:tc>
      </w:tr>
      <w:tr w:rsidR="00054977" w:rsidRPr="00EA74C4" w14:paraId="0E819E97" w14:textId="77777777" w:rsidTr="00616EB6">
        <w:trPr>
          <w:cantSplit/>
          <w:trHeight w:val="238"/>
          <w:jc w:val="center"/>
        </w:trPr>
        <w:tc>
          <w:tcPr>
            <w:tcW w:w="427" w:type="dxa"/>
            <w:vMerge/>
            <w:vAlign w:val="center"/>
          </w:tcPr>
          <w:p w14:paraId="65FC742B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210174DB" w14:textId="77777777" w:rsidR="00054977" w:rsidRPr="00477A8B" w:rsidRDefault="00054977" w:rsidP="001F52B1">
            <w:pPr>
              <w:snapToGrid w:val="0"/>
              <w:ind w:left="248"/>
              <w:jc w:val="both"/>
              <w:rPr>
                <w:rFonts w:ascii="新細明體" w:hAnsi="新細明體"/>
                <w:b/>
                <w:i/>
              </w:rPr>
            </w:pPr>
            <w:r w:rsidRPr="00477A8B">
              <w:rPr>
                <w:rFonts w:ascii="新細明體" w:hAnsi="新細明體"/>
              </w:rPr>
              <w:t>C-2-1</w:t>
            </w:r>
            <w:r w:rsidRPr="00477A8B">
              <w:rPr>
                <w:rFonts w:ascii="新細明體" w:hAnsi="新細明體" w:hint="eastAsia"/>
              </w:rPr>
              <w:t>自行或與校內外教師共同研發教材。</w:t>
            </w:r>
            <w:r w:rsidRPr="00477A8B">
              <w:rPr>
                <w:rFonts w:ascii="新細明體" w:hAnsi="新細明體"/>
                <w:b/>
                <w:i/>
              </w:rPr>
              <w:t xml:space="preserve"> </w:t>
            </w:r>
          </w:p>
        </w:tc>
        <w:tc>
          <w:tcPr>
            <w:tcW w:w="2037" w:type="dxa"/>
            <w:vMerge/>
            <w:vAlign w:val="center"/>
          </w:tcPr>
          <w:p w14:paraId="4FECCA3A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4A16F6A6" w14:textId="77777777" w:rsidR="00054977" w:rsidRPr="00EA74C4" w:rsidRDefault="00054977" w:rsidP="001F52B1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6" w:type="dxa"/>
          </w:tcPr>
          <w:p w14:paraId="6E012780" w14:textId="77777777" w:rsidR="00054977" w:rsidRPr="00EA74C4" w:rsidRDefault="00054977" w:rsidP="001F52B1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1" w:type="dxa"/>
          </w:tcPr>
          <w:p w14:paraId="3D555A9A" w14:textId="77777777" w:rsidR="00054977" w:rsidRPr="00EA74C4" w:rsidRDefault="00054977" w:rsidP="001F52B1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054977" w:rsidRPr="00EA74C4" w14:paraId="6F6C40DD" w14:textId="77777777" w:rsidTr="00616EB6">
        <w:trPr>
          <w:cantSplit/>
          <w:trHeight w:val="219"/>
          <w:jc w:val="center"/>
        </w:trPr>
        <w:tc>
          <w:tcPr>
            <w:tcW w:w="427" w:type="dxa"/>
            <w:vMerge/>
            <w:vAlign w:val="center"/>
          </w:tcPr>
          <w:p w14:paraId="1DADB5C3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2C22C871" w14:textId="77777777" w:rsidR="00054977" w:rsidRPr="00477A8B" w:rsidRDefault="00054977" w:rsidP="001F52B1">
            <w:pPr>
              <w:snapToGrid w:val="0"/>
              <w:ind w:left="248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C-2-2</w:t>
            </w:r>
            <w:r w:rsidRPr="00477A8B">
              <w:rPr>
                <w:rFonts w:ascii="新細明體" w:hAnsi="新細明體" w:hint="eastAsia"/>
              </w:rPr>
              <w:t>應用教育新知改進或創新教學。</w:t>
            </w:r>
          </w:p>
        </w:tc>
        <w:tc>
          <w:tcPr>
            <w:tcW w:w="2037" w:type="dxa"/>
            <w:vMerge/>
            <w:vAlign w:val="center"/>
          </w:tcPr>
          <w:p w14:paraId="4D705F48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6B042AE4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19EE4F96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666FF08D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15C6D16B" w14:textId="77777777" w:rsidTr="00616EB6">
        <w:trPr>
          <w:cantSplit/>
          <w:trHeight w:val="640"/>
          <w:jc w:val="center"/>
        </w:trPr>
        <w:tc>
          <w:tcPr>
            <w:tcW w:w="427" w:type="dxa"/>
            <w:vMerge/>
            <w:vAlign w:val="center"/>
          </w:tcPr>
          <w:p w14:paraId="270150DA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78878AB1" w14:textId="77777777" w:rsidR="00054977" w:rsidRPr="00477A8B" w:rsidRDefault="00054977" w:rsidP="00054977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C-2-3</w:t>
            </w:r>
            <w:r w:rsidRPr="00477A8B">
              <w:rPr>
                <w:rFonts w:ascii="新細明體" w:hAnsi="新細明體" w:hint="eastAsia"/>
              </w:rPr>
              <w:t>自製或與校內外教師改良教具或教學媒材。</w:t>
            </w:r>
          </w:p>
        </w:tc>
        <w:tc>
          <w:tcPr>
            <w:tcW w:w="2037" w:type="dxa"/>
            <w:vMerge/>
            <w:vAlign w:val="center"/>
          </w:tcPr>
          <w:p w14:paraId="02E09DCB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7E122106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1889F0CD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7EE79833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0BA1DE3B" w14:textId="77777777" w:rsidTr="00616EB6">
        <w:trPr>
          <w:cantSplit/>
          <w:trHeight w:val="430"/>
          <w:jc w:val="center"/>
        </w:trPr>
        <w:tc>
          <w:tcPr>
            <w:tcW w:w="427" w:type="dxa"/>
            <w:vMerge/>
            <w:vAlign w:val="center"/>
          </w:tcPr>
          <w:p w14:paraId="075CB723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0AEA7536" w14:textId="77777777" w:rsidR="00054977" w:rsidRPr="00477A8B" w:rsidRDefault="00054977" w:rsidP="001F52B1">
            <w:pPr>
              <w:spacing w:line="240" w:lineRule="atLeast"/>
              <w:ind w:firstLineChars="50" w:firstLine="120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 xml:space="preserve"> C-2-4其他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14:paraId="5F9F54A2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7E7EB7A5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5E582B40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77802F42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1492874D" w14:textId="77777777" w:rsidTr="00616EB6">
        <w:trPr>
          <w:cantSplit/>
          <w:trHeight w:val="285"/>
          <w:jc w:val="center"/>
        </w:trPr>
        <w:tc>
          <w:tcPr>
            <w:tcW w:w="427" w:type="dxa"/>
            <w:vMerge/>
            <w:vAlign w:val="center"/>
          </w:tcPr>
          <w:p w14:paraId="5BD73C99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6B3C9824" w14:textId="77777777" w:rsidR="00054977" w:rsidRPr="00477A8B" w:rsidRDefault="00054977" w:rsidP="001F52B1">
            <w:pPr>
              <w:spacing w:line="240" w:lineRule="atLeast"/>
              <w:jc w:val="both"/>
              <w:rPr>
                <w:rFonts w:ascii="新細明體" w:hAnsi="新細明體" w:hint="eastAsia"/>
                <w:b/>
              </w:rPr>
            </w:pPr>
            <w:r w:rsidRPr="00477A8B">
              <w:rPr>
                <w:rFonts w:ascii="新細明體" w:hAnsi="新細明體"/>
                <w:b/>
              </w:rPr>
              <w:t>C-3參與校內外教師進修研習</w:t>
            </w:r>
            <w:r w:rsidR="00251314" w:rsidRPr="00477A8B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14:paraId="0EA57FC3" w14:textId="77777777" w:rsidR="00054977" w:rsidRPr="00477A8B" w:rsidRDefault="00054977" w:rsidP="001F52B1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7E2317DB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2357195B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5F748801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548418C2" w14:textId="77777777" w:rsidTr="00616EB6">
        <w:trPr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545D4EE4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1AA86A54" w14:textId="77777777" w:rsidR="00054977" w:rsidRPr="00477A8B" w:rsidRDefault="00054977" w:rsidP="001F52B1">
            <w:pPr>
              <w:snapToGrid w:val="0"/>
              <w:ind w:left="248"/>
              <w:jc w:val="both"/>
              <w:rPr>
                <w:rFonts w:ascii="新細明體" w:hAnsi="新細明體"/>
                <w:shd w:val="pct15" w:color="auto" w:fill="FFFFFF"/>
              </w:rPr>
            </w:pPr>
            <w:r w:rsidRPr="00477A8B">
              <w:rPr>
                <w:rFonts w:ascii="新細明體" w:hAnsi="新細明體"/>
              </w:rPr>
              <w:t>C-3-1</w:t>
            </w:r>
            <w:r w:rsidRPr="00477A8B">
              <w:rPr>
                <w:rFonts w:ascii="新細明體" w:hAnsi="新細明體" w:hint="eastAsia"/>
              </w:rPr>
              <w:t>從事教育專業的自我成長活動。</w:t>
            </w:r>
          </w:p>
        </w:tc>
        <w:tc>
          <w:tcPr>
            <w:tcW w:w="2037" w:type="dxa"/>
            <w:vMerge/>
            <w:vAlign w:val="center"/>
          </w:tcPr>
          <w:p w14:paraId="4A03E8C3" w14:textId="77777777" w:rsidR="00054977" w:rsidRPr="00477A8B" w:rsidRDefault="00054977" w:rsidP="001F52B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13056F4A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528B1351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3C70F56D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146142E5" w14:textId="77777777" w:rsidTr="00616EB6">
        <w:trPr>
          <w:cantSplit/>
          <w:trHeight w:val="510"/>
          <w:jc w:val="center"/>
        </w:trPr>
        <w:tc>
          <w:tcPr>
            <w:tcW w:w="427" w:type="dxa"/>
            <w:vMerge/>
            <w:vAlign w:val="center"/>
          </w:tcPr>
          <w:p w14:paraId="6AB6B339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7E068F5C" w14:textId="77777777" w:rsidR="00054977" w:rsidRPr="00477A8B" w:rsidRDefault="00054977" w:rsidP="001F52B1">
            <w:pPr>
              <w:snapToGrid w:val="0"/>
              <w:ind w:left="248"/>
              <w:jc w:val="both"/>
              <w:rPr>
                <w:rFonts w:ascii="新細明體" w:hAnsi="新細明體"/>
                <w:shd w:val="pct15" w:color="auto" w:fill="FFFFFF"/>
              </w:rPr>
            </w:pPr>
            <w:r w:rsidRPr="00477A8B">
              <w:rPr>
                <w:rFonts w:ascii="新細明體" w:hAnsi="新細明體"/>
              </w:rPr>
              <w:t>C-3-2</w:t>
            </w:r>
            <w:r w:rsidRPr="00477A8B">
              <w:rPr>
                <w:rFonts w:ascii="新細明體" w:hAnsi="新細明體" w:hint="eastAsia"/>
              </w:rPr>
              <w:t>參與校內專業進修研習或成長團體。</w:t>
            </w:r>
          </w:p>
        </w:tc>
        <w:tc>
          <w:tcPr>
            <w:tcW w:w="2037" w:type="dxa"/>
            <w:vMerge/>
          </w:tcPr>
          <w:p w14:paraId="5CB6ADB6" w14:textId="77777777" w:rsidR="00054977" w:rsidRPr="00477A8B" w:rsidRDefault="00054977" w:rsidP="001F52B1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67331188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2D347642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50A99260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2AEF62BB" w14:textId="77777777" w:rsidTr="00616EB6">
        <w:trPr>
          <w:cantSplit/>
          <w:trHeight w:val="318"/>
          <w:jc w:val="center"/>
        </w:trPr>
        <w:tc>
          <w:tcPr>
            <w:tcW w:w="427" w:type="dxa"/>
            <w:vMerge/>
            <w:vAlign w:val="center"/>
          </w:tcPr>
          <w:p w14:paraId="725012BF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04EC1523" w14:textId="77777777" w:rsidR="00054977" w:rsidRPr="00477A8B" w:rsidRDefault="00054977" w:rsidP="001F52B1">
            <w:pPr>
              <w:snapToGrid w:val="0"/>
              <w:ind w:left="248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C-3-</w:t>
            </w:r>
            <w:r w:rsidRPr="00477A8B">
              <w:rPr>
                <w:rFonts w:ascii="新細明體" w:hAnsi="新細明體" w:hint="eastAsia"/>
              </w:rPr>
              <w:t>3參與校外專業進修研習或成長團體。</w:t>
            </w:r>
          </w:p>
        </w:tc>
        <w:tc>
          <w:tcPr>
            <w:tcW w:w="2037" w:type="dxa"/>
            <w:vMerge/>
            <w:vAlign w:val="center"/>
          </w:tcPr>
          <w:p w14:paraId="6FF39AFB" w14:textId="77777777" w:rsidR="00054977" w:rsidRPr="00477A8B" w:rsidRDefault="00054977" w:rsidP="001F52B1">
            <w:pPr>
              <w:spacing w:line="240" w:lineRule="exact"/>
              <w:ind w:left="400" w:hangingChars="200" w:hanging="4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6F8D8305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22E85021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4556B876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0092342E" w14:textId="77777777" w:rsidTr="00616EB6">
        <w:trPr>
          <w:cantSplit/>
          <w:trHeight w:val="318"/>
          <w:jc w:val="center"/>
        </w:trPr>
        <w:tc>
          <w:tcPr>
            <w:tcW w:w="427" w:type="dxa"/>
            <w:vMerge/>
            <w:vAlign w:val="center"/>
          </w:tcPr>
          <w:p w14:paraId="3CAB6DEF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17A5470A" w14:textId="77777777" w:rsidR="00054977" w:rsidRPr="00477A8B" w:rsidRDefault="00054977" w:rsidP="001F52B1">
            <w:pPr>
              <w:spacing w:line="240" w:lineRule="atLeast"/>
              <w:ind w:leftChars="103" w:left="1231" w:hangingChars="410" w:hanging="984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C-3-3其他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14:paraId="3AA2FC9C" w14:textId="77777777" w:rsidR="00054977" w:rsidRPr="00477A8B" w:rsidRDefault="00054977" w:rsidP="001F52B1">
            <w:pPr>
              <w:spacing w:line="240" w:lineRule="exact"/>
              <w:ind w:left="400" w:hangingChars="200" w:hanging="4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19C1CC6F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3ACC770C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50FFCE17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44F9FC38" w14:textId="77777777" w:rsidTr="00616EB6">
        <w:trPr>
          <w:cantSplit/>
          <w:trHeight w:val="420"/>
          <w:jc w:val="center"/>
        </w:trPr>
        <w:tc>
          <w:tcPr>
            <w:tcW w:w="427" w:type="dxa"/>
            <w:vMerge/>
            <w:vAlign w:val="center"/>
          </w:tcPr>
          <w:p w14:paraId="03E88ACD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0B2195E5" w14:textId="77777777" w:rsidR="00054977" w:rsidRPr="00477A8B" w:rsidRDefault="00054977" w:rsidP="001F52B1">
            <w:pPr>
              <w:jc w:val="both"/>
              <w:rPr>
                <w:rFonts w:ascii="新細明體" w:hAnsi="新細明體" w:hint="eastAsia"/>
                <w:b/>
              </w:rPr>
            </w:pPr>
            <w:r w:rsidRPr="00477A8B">
              <w:rPr>
                <w:rFonts w:ascii="新細明體" w:hAnsi="新細明體"/>
              </w:rPr>
              <w:t>C-4</w:t>
            </w:r>
            <w:r w:rsidRPr="00477A8B">
              <w:rPr>
                <w:rFonts w:ascii="新細明體" w:hAnsi="新細明體"/>
                <w:b/>
              </w:rPr>
              <w:t>反思教學尋求專業成長</w:t>
            </w:r>
            <w:r w:rsidR="00251314" w:rsidRPr="00477A8B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14:paraId="228032BD" w14:textId="77777777" w:rsidR="00054977" w:rsidRPr="00477A8B" w:rsidRDefault="00054977" w:rsidP="001F52B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2B274E3D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1DF15473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4E4194E5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028ED4E1" w14:textId="77777777" w:rsidTr="00616EB6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14:paraId="454DC0D1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52EAEEE9" w14:textId="77777777" w:rsidR="00477A8B" w:rsidRDefault="00054977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C-4-</w:t>
            </w:r>
            <w:r w:rsidRPr="00477A8B">
              <w:rPr>
                <w:rFonts w:ascii="新細明體" w:hAnsi="新細明體" w:hint="eastAsia"/>
              </w:rPr>
              <w:t>1進行自我教學省思，瞭解自己的教學優</w:t>
            </w:r>
          </w:p>
          <w:p w14:paraId="19DC4A72" w14:textId="77777777" w:rsidR="00054977" w:rsidRPr="00477A8B" w:rsidRDefault="00477A8B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054977" w:rsidRPr="00477A8B">
              <w:rPr>
                <w:rFonts w:ascii="新細明體" w:hAnsi="新細明體" w:hint="eastAsia"/>
              </w:rPr>
              <w:t>缺點。</w:t>
            </w:r>
          </w:p>
        </w:tc>
        <w:tc>
          <w:tcPr>
            <w:tcW w:w="2037" w:type="dxa"/>
            <w:vMerge/>
            <w:vAlign w:val="center"/>
          </w:tcPr>
          <w:p w14:paraId="3320BD2C" w14:textId="77777777" w:rsidR="00054977" w:rsidRPr="00EA74C4" w:rsidRDefault="00054977" w:rsidP="001F52B1">
            <w:pPr>
              <w:spacing w:line="240" w:lineRule="exact"/>
              <w:ind w:left="1100" w:hangingChars="550" w:hanging="11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0A061EF3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46" w:type="dxa"/>
          </w:tcPr>
          <w:p w14:paraId="27DDFB37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  <w:tc>
          <w:tcPr>
            <w:tcW w:w="671" w:type="dxa"/>
          </w:tcPr>
          <w:p w14:paraId="09FB2388" w14:textId="77777777" w:rsidR="00054977" w:rsidRPr="00EA74C4" w:rsidRDefault="00054977" w:rsidP="001F52B1">
            <w:pPr>
              <w:rPr>
                <w:rFonts w:eastAsia="標楷體"/>
              </w:rPr>
            </w:pPr>
          </w:p>
        </w:tc>
      </w:tr>
      <w:tr w:rsidR="00054977" w:rsidRPr="00EA74C4" w14:paraId="0A4078F2" w14:textId="77777777" w:rsidTr="00616EB6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14:paraId="3C895F41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7D181E33" w14:textId="77777777" w:rsidR="00477A8B" w:rsidRDefault="00054977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C-4-2</w:t>
            </w:r>
            <w:r w:rsidRPr="00477A8B">
              <w:rPr>
                <w:rFonts w:ascii="新細明體" w:hAnsi="新細明體" w:hint="eastAsia"/>
              </w:rPr>
              <w:t>依據同儕、學生或家長回饋意見省思教</w:t>
            </w:r>
          </w:p>
          <w:p w14:paraId="214B765A" w14:textId="77777777" w:rsidR="00054977" w:rsidRPr="00477A8B" w:rsidRDefault="00477A8B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054977" w:rsidRPr="00477A8B">
              <w:rPr>
                <w:rFonts w:ascii="新細明體" w:hAnsi="新細明體" w:hint="eastAsia"/>
              </w:rPr>
              <w:t>學。</w:t>
            </w:r>
          </w:p>
        </w:tc>
        <w:tc>
          <w:tcPr>
            <w:tcW w:w="2037" w:type="dxa"/>
            <w:vMerge/>
            <w:vAlign w:val="center"/>
          </w:tcPr>
          <w:p w14:paraId="67081CDB" w14:textId="77777777" w:rsidR="00054977" w:rsidRPr="00EA74C4" w:rsidRDefault="00054977" w:rsidP="001F52B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</w:tcPr>
          <w:p w14:paraId="3D47E64F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0A5B3BFF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69194A33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2817F103" w14:textId="77777777" w:rsidTr="00616EB6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14:paraId="666C9D66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6FDF48D0" w14:textId="77777777" w:rsidR="00477A8B" w:rsidRDefault="00054977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C-4-3</w:t>
            </w:r>
            <w:r w:rsidRPr="00477A8B">
              <w:rPr>
                <w:rFonts w:ascii="新細明體" w:hAnsi="新細明體" w:hint="eastAsia"/>
              </w:rPr>
              <w:t>依據省思結果提出專業成長方向及作</w:t>
            </w:r>
          </w:p>
          <w:p w14:paraId="63F94FF1" w14:textId="77777777" w:rsidR="00054977" w:rsidRPr="00477A8B" w:rsidRDefault="00477A8B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054977" w:rsidRPr="00477A8B">
              <w:rPr>
                <w:rFonts w:ascii="新細明體" w:hAnsi="新細明體" w:hint="eastAsia"/>
              </w:rPr>
              <w:t>法。</w:t>
            </w:r>
          </w:p>
        </w:tc>
        <w:tc>
          <w:tcPr>
            <w:tcW w:w="2037" w:type="dxa"/>
            <w:vMerge/>
            <w:vAlign w:val="center"/>
          </w:tcPr>
          <w:p w14:paraId="6E7CBE78" w14:textId="77777777" w:rsidR="00054977" w:rsidRPr="00EA74C4" w:rsidRDefault="00054977" w:rsidP="001F52B1">
            <w:pPr>
              <w:ind w:firstLineChars="150" w:firstLine="360"/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42A3ED57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25D5043D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781065A2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14814B0D" w14:textId="77777777" w:rsidTr="00616EB6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14:paraId="3985CEFD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  <w:vAlign w:val="center"/>
          </w:tcPr>
          <w:p w14:paraId="5D62A403" w14:textId="77777777" w:rsidR="00477A8B" w:rsidRDefault="00054977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C-4-4</w:t>
            </w:r>
            <w:r w:rsidRPr="00477A8B">
              <w:rPr>
                <w:rFonts w:ascii="新細明體" w:hAnsi="新細明體" w:hint="eastAsia"/>
              </w:rPr>
              <w:t>整理教學文件及省思結果，建立個人教</w:t>
            </w:r>
          </w:p>
          <w:p w14:paraId="2C3AFAB5" w14:textId="77777777" w:rsidR="00054977" w:rsidRPr="00477A8B" w:rsidRDefault="00477A8B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054977" w:rsidRPr="00477A8B">
              <w:rPr>
                <w:rFonts w:ascii="新細明體" w:hAnsi="新細明體" w:hint="eastAsia"/>
              </w:rPr>
              <w:t>學檔案。</w:t>
            </w:r>
          </w:p>
        </w:tc>
        <w:tc>
          <w:tcPr>
            <w:tcW w:w="2037" w:type="dxa"/>
            <w:vMerge/>
            <w:vAlign w:val="center"/>
          </w:tcPr>
          <w:p w14:paraId="6DB0AFA4" w14:textId="77777777" w:rsidR="00054977" w:rsidRPr="00EA74C4" w:rsidRDefault="00054977" w:rsidP="001F52B1">
            <w:pPr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2E4F2821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2DC35614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39C9F9CF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  <w:tr w:rsidR="00054977" w:rsidRPr="00EA74C4" w14:paraId="4F688358" w14:textId="77777777" w:rsidTr="00616EB6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14:paraId="3F28E4D3" w14:textId="77777777" w:rsidR="00054977" w:rsidRPr="00EA74C4" w:rsidRDefault="00054977" w:rsidP="001F52B1">
            <w:pPr>
              <w:numPr>
                <w:ilvl w:val="0"/>
                <w:numId w:val="5"/>
              </w:numPr>
              <w:jc w:val="center"/>
              <w:rPr>
                <w:rFonts w:eastAsia="標楷體"/>
              </w:rPr>
            </w:pPr>
          </w:p>
        </w:tc>
        <w:tc>
          <w:tcPr>
            <w:tcW w:w="4867" w:type="dxa"/>
          </w:tcPr>
          <w:p w14:paraId="1EDF47D9" w14:textId="77777777" w:rsidR="00054977" w:rsidRPr="00477A8B" w:rsidRDefault="00054977" w:rsidP="00805076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C-</w:t>
            </w:r>
            <w:r w:rsidRPr="00477A8B">
              <w:rPr>
                <w:rFonts w:ascii="新細明體" w:hAnsi="新細明體" w:hint="eastAsia"/>
              </w:rPr>
              <w:t>4</w:t>
            </w:r>
            <w:r w:rsidRPr="00477A8B">
              <w:rPr>
                <w:rFonts w:ascii="新細明體" w:hAnsi="新細明體"/>
              </w:rPr>
              <w:t>-5其他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14:paraId="76D41776" w14:textId="77777777" w:rsidR="00054977" w:rsidRPr="00EA74C4" w:rsidRDefault="00054977" w:rsidP="001F52B1">
            <w:pPr>
              <w:jc w:val="both"/>
              <w:rPr>
                <w:rFonts w:eastAsia="標楷體"/>
              </w:rPr>
            </w:pPr>
          </w:p>
        </w:tc>
        <w:tc>
          <w:tcPr>
            <w:tcW w:w="693" w:type="dxa"/>
          </w:tcPr>
          <w:p w14:paraId="4194FC95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46" w:type="dxa"/>
          </w:tcPr>
          <w:p w14:paraId="0BAABD91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</w:tcPr>
          <w:p w14:paraId="30372A8F" w14:textId="77777777" w:rsidR="00054977" w:rsidRPr="00EA74C4" w:rsidRDefault="00054977" w:rsidP="001F52B1">
            <w:pPr>
              <w:snapToGrid w:val="0"/>
              <w:rPr>
                <w:rFonts w:eastAsia="標楷體"/>
              </w:rPr>
            </w:pPr>
          </w:p>
        </w:tc>
      </w:tr>
    </w:tbl>
    <w:p w14:paraId="7783A72C" w14:textId="77777777" w:rsidR="001F52B1" w:rsidRPr="00EA74C4" w:rsidRDefault="001F52B1" w:rsidP="001F52B1">
      <w:r w:rsidRPr="00EA74C4">
        <w:br w:type="page"/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873"/>
        <w:gridCol w:w="2038"/>
        <w:gridCol w:w="675"/>
        <w:gridCol w:w="660"/>
        <w:gridCol w:w="668"/>
      </w:tblGrid>
      <w:tr w:rsidR="001F52B1" w:rsidRPr="00EA74C4" w14:paraId="41365FE9" w14:textId="77777777" w:rsidTr="00616EB6">
        <w:trPr>
          <w:cantSplit/>
          <w:trHeight w:val="469"/>
          <w:jc w:val="center"/>
        </w:trPr>
        <w:tc>
          <w:tcPr>
            <w:tcW w:w="427" w:type="dxa"/>
            <w:vAlign w:val="center"/>
          </w:tcPr>
          <w:p w14:paraId="10B14BE2" w14:textId="77777777" w:rsidR="001F52B1" w:rsidRPr="00EA74C4" w:rsidRDefault="001F52B1" w:rsidP="001F52B1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EA74C4">
              <w:rPr>
                <w:rFonts w:ascii="標楷體" w:eastAsia="標楷體" w:hAnsi="標楷體"/>
                <w:b/>
              </w:rPr>
              <w:t>層</w:t>
            </w:r>
          </w:p>
          <w:p w14:paraId="7CB8CB2E" w14:textId="77777777" w:rsidR="001F52B1" w:rsidRPr="00EA74C4" w:rsidRDefault="001F52B1" w:rsidP="001F52B1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EA74C4">
              <w:rPr>
                <w:rFonts w:ascii="標楷體" w:eastAsia="標楷體" w:hAnsi="標楷體"/>
                <w:b/>
              </w:rPr>
              <w:t>面</w:t>
            </w:r>
          </w:p>
        </w:tc>
        <w:tc>
          <w:tcPr>
            <w:tcW w:w="4873" w:type="dxa"/>
            <w:vAlign w:val="center"/>
          </w:tcPr>
          <w:p w14:paraId="585798BF" w14:textId="77777777" w:rsidR="001F52B1" w:rsidRPr="00EA74C4" w:rsidRDefault="001F52B1" w:rsidP="001F52B1">
            <w:pPr>
              <w:jc w:val="center"/>
              <w:rPr>
                <w:rFonts w:ascii="標楷體" w:eastAsia="標楷體" w:hAnsi="標楷體"/>
              </w:rPr>
            </w:pPr>
            <w:r w:rsidRPr="00EA74C4">
              <w:rPr>
                <w:rFonts w:ascii="標楷體" w:eastAsia="標楷體" w:hAnsi="標楷體"/>
              </w:rPr>
              <w:t>評 鑑 指 標 /</w:t>
            </w:r>
            <w:r w:rsidRPr="00EA74C4">
              <w:rPr>
                <w:rFonts w:ascii="標楷體" w:eastAsia="標楷體" w:hAnsi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2038" w:type="dxa"/>
            <w:vAlign w:val="center"/>
          </w:tcPr>
          <w:p w14:paraId="338BCD1A" w14:textId="77777777" w:rsidR="001F52B1" w:rsidRPr="00EA74C4" w:rsidRDefault="001F52B1" w:rsidP="001F52B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4C4">
              <w:rPr>
                <w:rFonts w:ascii="標楷體" w:eastAsia="標楷體" w:hAnsi="標楷體"/>
                <w:sz w:val="20"/>
                <w:szCs w:val="20"/>
              </w:rPr>
              <w:t>說      明</w:t>
            </w:r>
          </w:p>
        </w:tc>
        <w:tc>
          <w:tcPr>
            <w:tcW w:w="675" w:type="dxa"/>
            <w:vAlign w:val="center"/>
          </w:tcPr>
          <w:p w14:paraId="15481FA3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值</w:t>
            </w:r>
          </w:p>
          <w:p w14:paraId="0AF264BE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得</w:t>
            </w:r>
          </w:p>
          <w:p w14:paraId="100F8D2A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推</w:t>
            </w:r>
          </w:p>
          <w:p w14:paraId="3FA74A51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薦</w:t>
            </w:r>
          </w:p>
        </w:tc>
        <w:tc>
          <w:tcPr>
            <w:tcW w:w="660" w:type="dxa"/>
            <w:vAlign w:val="center"/>
          </w:tcPr>
          <w:p w14:paraId="0FDAD8E6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通</w:t>
            </w:r>
          </w:p>
          <w:p w14:paraId="59BFB05E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4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過</w:t>
            </w:r>
          </w:p>
        </w:tc>
        <w:tc>
          <w:tcPr>
            <w:tcW w:w="668" w:type="dxa"/>
            <w:vAlign w:val="center"/>
          </w:tcPr>
          <w:p w14:paraId="29DDE48F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pacing w:val="-2"/>
                <w:sz w:val="26"/>
                <w:szCs w:val="26"/>
              </w:rPr>
              <w:t>待</w:t>
            </w:r>
          </w:p>
          <w:p w14:paraId="409616B2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pacing w:val="-2"/>
                <w:sz w:val="26"/>
                <w:szCs w:val="26"/>
              </w:rPr>
              <w:t>改</w:t>
            </w:r>
          </w:p>
          <w:p w14:paraId="58F16ED9" w14:textId="77777777" w:rsidR="001F52B1" w:rsidRPr="00EA74C4" w:rsidRDefault="001F52B1" w:rsidP="001F52B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4C4">
              <w:rPr>
                <w:rFonts w:ascii="標楷體" w:eastAsia="標楷體" w:hAnsi="標楷體"/>
                <w:spacing w:val="-2"/>
                <w:sz w:val="26"/>
                <w:szCs w:val="26"/>
              </w:rPr>
              <w:t>進</w:t>
            </w:r>
          </w:p>
        </w:tc>
      </w:tr>
      <w:tr w:rsidR="00054977" w:rsidRPr="00EA74C4" w14:paraId="1805B398" w14:textId="77777777" w:rsidTr="002041FC">
        <w:trPr>
          <w:cantSplit/>
          <w:trHeight w:val="300"/>
          <w:jc w:val="center"/>
        </w:trPr>
        <w:tc>
          <w:tcPr>
            <w:tcW w:w="427" w:type="dxa"/>
            <w:vMerge w:val="restart"/>
            <w:vAlign w:val="center"/>
          </w:tcPr>
          <w:p w14:paraId="5E0A48C1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  <w:b/>
              </w:rPr>
            </w:pPr>
            <w:r w:rsidRPr="00E543C1">
              <w:rPr>
                <w:rFonts w:ascii="新細明體" w:hAnsi="新細明體"/>
                <w:b/>
              </w:rPr>
              <w:t>D</w:t>
            </w:r>
          </w:p>
          <w:p w14:paraId="4B960F85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</w:p>
          <w:p w14:paraId="56DE4160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敬</w:t>
            </w:r>
          </w:p>
          <w:p w14:paraId="277ED479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業</w:t>
            </w:r>
          </w:p>
          <w:p w14:paraId="47A9DC34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精</w:t>
            </w:r>
          </w:p>
          <w:p w14:paraId="5A71A436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神</w:t>
            </w:r>
          </w:p>
          <w:p w14:paraId="54B585FB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與</w:t>
            </w:r>
          </w:p>
          <w:p w14:paraId="52E1CA45" w14:textId="77777777" w:rsidR="00054977" w:rsidRPr="00E543C1" w:rsidRDefault="00054977" w:rsidP="001F52B1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態</w:t>
            </w:r>
          </w:p>
          <w:p w14:paraId="3B199BF9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E543C1">
              <w:rPr>
                <w:rFonts w:ascii="新細明體" w:hAnsi="新細明體"/>
              </w:rPr>
              <w:t>度</w:t>
            </w:r>
          </w:p>
        </w:tc>
        <w:tc>
          <w:tcPr>
            <w:tcW w:w="4873" w:type="dxa"/>
          </w:tcPr>
          <w:p w14:paraId="6081704E" w14:textId="77777777" w:rsidR="00054977" w:rsidRPr="00E543C1" w:rsidRDefault="00054977" w:rsidP="001F52B1">
            <w:pPr>
              <w:jc w:val="both"/>
              <w:rPr>
                <w:rFonts w:ascii="新細明體" w:hAnsi="新細明體" w:hint="eastAsia"/>
                <w:b/>
              </w:rPr>
            </w:pPr>
            <w:r w:rsidRPr="00E543C1">
              <w:rPr>
                <w:rFonts w:ascii="新細明體" w:hAnsi="新細明體"/>
                <w:b/>
              </w:rPr>
              <w:t>D-1信守教育專業倫理規範</w:t>
            </w:r>
            <w:r w:rsidR="00251314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8" w:type="dxa"/>
            <w:vMerge w:val="restart"/>
            <w:vAlign w:val="center"/>
          </w:tcPr>
          <w:p w14:paraId="60BE39CC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14:paraId="7CBC42AA" w14:textId="77777777" w:rsidR="00054977" w:rsidRPr="00EA74C4" w:rsidRDefault="00054977" w:rsidP="001F52B1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5D5661C0" w14:textId="77777777" w:rsidR="00054977" w:rsidRPr="00EA74C4" w:rsidRDefault="00054977" w:rsidP="001F52B1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55F0F577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46A0CC24" w14:textId="77777777" w:rsidTr="002041FC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14:paraId="2DC78E22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5BA485DE" w14:textId="77777777" w:rsidR="00054977" w:rsidRPr="00477A8B" w:rsidRDefault="00054977" w:rsidP="00054977">
            <w:pPr>
              <w:ind w:leftChars="110" w:left="864" w:hangingChars="250" w:hanging="600"/>
              <w:rPr>
                <w:rFonts w:ascii="新細明體" w:hAnsi="新細明體"/>
              </w:rPr>
            </w:pPr>
            <w:r w:rsidRPr="00477A8B">
              <w:rPr>
                <w:rFonts w:ascii="新細明體" w:hAnsi="新細明體" w:hint="eastAsia"/>
              </w:rPr>
              <w:t>D-1-1遵守教育人員專業倫理信條及相關法令規定。</w:t>
            </w:r>
          </w:p>
        </w:tc>
        <w:tc>
          <w:tcPr>
            <w:tcW w:w="2038" w:type="dxa"/>
            <w:vMerge/>
          </w:tcPr>
          <w:p w14:paraId="51B0757B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14:paraId="7997D5BC" w14:textId="77777777" w:rsidR="00054977" w:rsidRPr="00EA74C4" w:rsidRDefault="00054977" w:rsidP="001F52B1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50EF7645" w14:textId="77777777" w:rsidR="00054977" w:rsidRPr="00EA74C4" w:rsidRDefault="00054977" w:rsidP="001F52B1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0D992157" w14:textId="77777777" w:rsidR="00054977" w:rsidRPr="00EA74C4" w:rsidRDefault="00054977" w:rsidP="001F52B1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</w:tr>
      <w:tr w:rsidR="00054977" w:rsidRPr="00EA74C4" w14:paraId="0E4472C6" w14:textId="77777777" w:rsidTr="002041FC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14:paraId="21C44A23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025CD804" w14:textId="77777777" w:rsidR="00054977" w:rsidRPr="00477A8B" w:rsidRDefault="00054977" w:rsidP="00054977">
            <w:pPr>
              <w:ind w:leftChars="110" w:left="864" w:hangingChars="250" w:hanging="600"/>
              <w:rPr>
                <w:rFonts w:ascii="新細明體" w:hAnsi="新細明體"/>
              </w:rPr>
            </w:pPr>
            <w:r w:rsidRPr="00477A8B">
              <w:rPr>
                <w:rFonts w:ascii="新細明體" w:hAnsi="新細明體" w:hint="eastAsia"/>
              </w:rPr>
              <w:t>D-1-2尊重學生、家長及教師個人資料的隱私性。</w:t>
            </w:r>
          </w:p>
        </w:tc>
        <w:tc>
          <w:tcPr>
            <w:tcW w:w="2038" w:type="dxa"/>
            <w:vMerge/>
          </w:tcPr>
          <w:p w14:paraId="3ED7C6E1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14:paraId="76F56CC5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405AB9E7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739AA1F7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00B3E677" w14:textId="77777777" w:rsidTr="002041FC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14:paraId="72F3DB16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1028CDEF" w14:textId="77777777" w:rsidR="00054977" w:rsidRPr="00477A8B" w:rsidRDefault="00054977" w:rsidP="00054977">
            <w:pPr>
              <w:ind w:leftChars="110" w:left="864" w:hangingChars="250" w:hanging="600"/>
              <w:rPr>
                <w:rFonts w:ascii="新細明體" w:hAnsi="新細明體"/>
              </w:rPr>
            </w:pPr>
            <w:r w:rsidRPr="00477A8B">
              <w:rPr>
                <w:rFonts w:ascii="新細明體" w:hAnsi="新細明體" w:hint="eastAsia"/>
              </w:rPr>
              <w:t>D-1-3關懷弱勢學生，尊重其受教權。</w:t>
            </w:r>
          </w:p>
        </w:tc>
        <w:tc>
          <w:tcPr>
            <w:tcW w:w="2038" w:type="dxa"/>
            <w:vMerge/>
          </w:tcPr>
          <w:p w14:paraId="087115E1" w14:textId="77777777" w:rsidR="00054977" w:rsidRPr="00EA74C4" w:rsidRDefault="00054977" w:rsidP="001F52B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5" w:type="dxa"/>
          </w:tcPr>
          <w:p w14:paraId="75611A39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2937F378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628418AF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2AF407DD" w14:textId="77777777" w:rsidTr="002041FC">
        <w:trPr>
          <w:cantSplit/>
          <w:trHeight w:val="236"/>
          <w:jc w:val="center"/>
        </w:trPr>
        <w:tc>
          <w:tcPr>
            <w:tcW w:w="427" w:type="dxa"/>
            <w:vMerge/>
            <w:vAlign w:val="center"/>
          </w:tcPr>
          <w:p w14:paraId="109D247F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778DD7A1" w14:textId="77777777" w:rsidR="00054977" w:rsidRPr="00477A8B" w:rsidRDefault="00054977" w:rsidP="00054977">
            <w:pPr>
              <w:ind w:leftChars="110" w:left="864" w:hangingChars="250" w:hanging="600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D-1-4其他</w:t>
            </w:r>
            <w:r w:rsidR="00251314"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8" w:type="dxa"/>
            <w:vMerge/>
          </w:tcPr>
          <w:p w14:paraId="17962960" w14:textId="77777777" w:rsidR="00054977" w:rsidRPr="00EA74C4" w:rsidRDefault="00054977" w:rsidP="001F52B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14:paraId="76BDF6B4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70AE4562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68A8B351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4CD6C6AA" w14:textId="77777777" w:rsidTr="002041FC">
        <w:trPr>
          <w:cantSplit/>
          <w:trHeight w:val="360"/>
          <w:jc w:val="center"/>
        </w:trPr>
        <w:tc>
          <w:tcPr>
            <w:tcW w:w="427" w:type="dxa"/>
            <w:vMerge/>
            <w:vAlign w:val="center"/>
          </w:tcPr>
          <w:p w14:paraId="6EDE702A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6681F504" w14:textId="77777777" w:rsidR="00054977" w:rsidRPr="00477A8B" w:rsidRDefault="00054977" w:rsidP="001F52B1">
            <w:pPr>
              <w:jc w:val="both"/>
              <w:rPr>
                <w:rFonts w:ascii="新細明體" w:hAnsi="新細明體" w:hint="eastAsia"/>
                <w:b/>
              </w:rPr>
            </w:pPr>
            <w:r w:rsidRPr="00477A8B">
              <w:rPr>
                <w:rFonts w:ascii="新細明體" w:hAnsi="新細明體"/>
                <w:b/>
              </w:rPr>
              <w:t>D-2願意投入時間與精力</w:t>
            </w:r>
            <w:r w:rsidRPr="00477A8B">
              <w:rPr>
                <w:rFonts w:ascii="新細明體" w:hAnsi="新細明體" w:hint="eastAsia"/>
                <w:b/>
              </w:rPr>
              <w:t>奉獻</w:t>
            </w:r>
            <w:r w:rsidRPr="00477A8B">
              <w:rPr>
                <w:rFonts w:ascii="新細明體" w:hAnsi="新細明體"/>
                <w:b/>
              </w:rPr>
              <w:t>教育</w:t>
            </w:r>
            <w:r w:rsidR="00251314" w:rsidRPr="00477A8B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8" w:type="dxa"/>
            <w:vMerge w:val="restart"/>
          </w:tcPr>
          <w:p w14:paraId="22A17ABD" w14:textId="77777777" w:rsidR="00054977" w:rsidRPr="00EA74C4" w:rsidRDefault="00054977" w:rsidP="001F52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14:paraId="27EE67CC" w14:textId="77777777" w:rsidR="00054977" w:rsidRPr="00EA74C4" w:rsidRDefault="00054977" w:rsidP="001F52B1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0010CD5D" w14:textId="77777777" w:rsidR="00054977" w:rsidRPr="00EA74C4" w:rsidRDefault="00054977" w:rsidP="001F52B1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1FA30A81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5688B054" w14:textId="77777777" w:rsidTr="002041FC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14:paraId="66903A07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460F0951" w14:textId="77777777" w:rsidR="00054977" w:rsidRPr="00477A8B" w:rsidRDefault="00054977" w:rsidP="001F52B1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D-</w:t>
            </w:r>
            <w:r w:rsidRPr="00477A8B">
              <w:rPr>
                <w:rFonts w:ascii="新細明體" w:hAnsi="新細明體" w:hint="eastAsia"/>
              </w:rPr>
              <w:t>2</w:t>
            </w:r>
            <w:r w:rsidRPr="00477A8B">
              <w:rPr>
                <w:rFonts w:ascii="新細明體" w:hAnsi="新細明體"/>
              </w:rPr>
              <w:t>-1</w:t>
            </w:r>
            <w:r w:rsidRPr="00477A8B">
              <w:rPr>
                <w:rFonts w:ascii="新細明體" w:hAnsi="新細明體"/>
                <w:spacing w:val="-2"/>
              </w:rPr>
              <w:t>參與學校各項教學事務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8" w:type="dxa"/>
            <w:vMerge/>
          </w:tcPr>
          <w:p w14:paraId="49E53C0C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14:paraId="7A3D671B" w14:textId="77777777" w:rsidR="00054977" w:rsidRPr="00EA74C4" w:rsidRDefault="00054977" w:rsidP="001F52B1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20A97357" w14:textId="77777777" w:rsidR="00054977" w:rsidRPr="00EA74C4" w:rsidRDefault="00054977" w:rsidP="001F52B1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1FBAA640" w14:textId="77777777" w:rsidR="00054977" w:rsidRPr="00EA74C4" w:rsidRDefault="00054977" w:rsidP="001F52B1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</w:tr>
      <w:tr w:rsidR="00054977" w:rsidRPr="00EA74C4" w14:paraId="1D8FE172" w14:textId="77777777" w:rsidTr="002041FC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14:paraId="54E16081" w14:textId="77777777" w:rsidR="00054977" w:rsidRPr="00EA74C4" w:rsidRDefault="00054977" w:rsidP="001F52B1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65401478" w14:textId="77777777" w:rsidR="00054977" w:rsidRPr="00477A8B" w:rsidRDefault="00054977" w:rsidP="001F52B1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D-</w:t>
            </w:r>
            <w:r w:rsidRPr="00477A8B">
              <w:rPr>
                <w:rFonts w:ascii="新細明體" w:hAnsi="新細明體" w:hint="eastAsia"/>
              </w:rPr>
              <w:t>2</w:t>
            </w:r>
            <w:r w:rsidRPr="00477A8B">
              <w:rPr>
                <w:rFonts w:ascii="新細明體" w:hAnsi="新細明體"/>
              </w:rPr>
              <w:t>-2參與學校各項訓輔</w:t>
            </w:r>
            <w:r w:rsidRPr="00477A8B">
              <w:rPr>
                <w:rFonts w:ascii="新細明體" w:hAnsi="新細明體" w:hint="eastAsia"/>
              </w:rPr>
              <w:t>工作。</w:t>
            </w:r>
          </w:p>
        </w:tc>
        <w:tc>
          <w:tcPr>
            <w:tcW w:w="2038" w:type="dxa"/>
            <w:vMerge/>
          </w:tcPr>
          <w:p w14:paraId="665E371A" w14:textId="77777777" w:rsidR="00054977" w:rsidRPr="00EA74C4" w:rsidRDefault="00054977" w:rsidP="001F52B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14:paraId="4774D5C8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683A44BA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1E6B8311" w14:textId="77777777" w:rsidR="00054977" w:rsidRPr="00EA74C4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EA74C4" w14:paraId="754B9707" w14:textId="77777777" w:rsidTr="002041FC">
        <w:trPr>
          <w:cantSplit/>
          <w:trHeight w:val="390"/>
          <w:jc w:val="center"/>
        </w:trPr>
        <w:tc>
          <w:tcPr>
            <w:tcW w:w="427" w:type="dxa"/>
            <w:vMerge/>
            <w:vAlign w:val="center"/>
          </w:tcPr>
          <w:p w14:paraId="33C883B8" w14:textId="77777777" w:rsidR="00054977" w:rsidRPr="00EA74C4" w:rsidRDefault="00054977" w:rsidP="001F52B1">
            <w:pPr>
              <w:numPr>
                <w:ilvl w:val="0"/>
                <w:numId w:val="6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2E71F140" w14:textId="77777777" w:rsidR="00054977" w:rsidRPr="00477A8B" w:rsidRDefault="00054977" w:rsidP="001F52B1">
            <w:pPr>
              <w:ind w:leftChars="100" w:left="1128" w:hangingChars="370" w:hanging="888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D-</w:t>
            </w:r>
            <w:r w:rsidRPr="00477A8B">
              <w:rPr>
                <w:rFonts w:ascii="新細明體" w:hAnsi="新細明體" w:hint="eastAsia"/>
              </w:rPr>
              <w:t>2</w:t>
            </w:r>
            <w:r w:rsidRPr="00477A8B">
              <w:rPr>
                <w:rFonts w:ascii="新細明體" w:hAnsi="新細明體"/>
              </w:rPr>
              <w:t>-3參與</w:t>
            </w:r>
            <w:r w:rsidRPr="00477A8B">
              <w:rPr>
                <w:rFonts w:ascii="新細明體" w:hAnsi="新細明體" w:hint="eastAsia"/>
              </w:rPr>
              <w:t>教育工作，協助</w:t>
            </w:r>
            <w:r w:rsidRPr="00477A8B">
              <w:rPr>
                <w:rFonts w:ascii="新細明體" w:hAnsi="新細明體"/>
              </w:rPr>
              <w:t>推動教育革新</w:t>
            </w:r>
            <w:r w:rsidRPr="00477A8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038" w:type="dxa"/>
            <w:vMerge/>
          </w:tcPr>
          <w:p w14:paraId="6441020F" w14:textId="77777777" w:rsidR="00054977" w:rsidRPr="00EA74C4" w:rsidRDefault="00054977" w:rsidP="001F52B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5" w:type="dxa"/>
          </w:tcPr>
          <w:p w14:paraId="2CF8E32D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632FF423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41B5C4CC" w14:textId="77777777" w:rsidR="00054977" w:rsidRPr="00EA74C4" w:rsidRDefault="00054977" w:rsidP="001F52B1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54977" w:rsidRPr="00EA74C4" w14:paraId="1EBE01C5" w14:textId="77777777" w:rsidTr="002041FC">
        <w:trPr>
          <w:cantSplit/>
          <w:trHeight w:val="367"/>
          <w:jc w:val="center"/>
        </w:trPr>
        <w:tc>
          <w:tcPr>
            <w:tcW w:w="427" w:type="dxa"/>
            <w:vMerge/>
            <w:vAlign w:val="center"/>
          </w:tcPr>
          <w:p w14:paraId="6FEDEE56" w14:textId="77777777" w:rsidR="00054977" w:rsidRPr="00EA74C4" w:rsidRDefault="00054977" w:rsidP="001F52B1">
            <w:pPr>
              <w:numPr>
                <w:ilvl w:val="0"/>
                <w:numId w:val="6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15DD50C1" w14:textId="77777777" w:rsidR="00054977" w:rsidRPr="00477A8B" w:rsidRDefault="00054977" w:rsidP="001F52B1">
            <w:pPr>
              <w:ind w:leftChars="100" w:left="1128" w:hangingChars="370" w:hanging="888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D-</w:t>
            </w:r>
            <w:r w:rsidRPr="00477A8B">
              <w:rPr>
                <w:rFonts w:ascii="新細明體" w:hAnsi="新細明體" w:hint="eastAsia"/>
              </w:rPr>
              <w:t>2</w:t>
            </w:r>
            <w:r w:rsidRPr="00477A8B">
              <w:rPr>
                <w:rFonts w:ascii="新細明體" w:hAnsi="新細明體"/>
              </w:rPr>
              <w:t>-4</w:t>
            </w:r>
            <w:r w:rsidRPr="00477A8B">
              <w:rPr>
                <w:rFonts w:ascii="新細明體" w:hAnsi="新細明體" w:hint="eastAsia"/>
              </w:rPr>
              <w:t>參與校內外教師專業組織或團體。</w:t>
            </w:r>
          </w:p>
        </w:tc>
        <w:tc>
          <w:tcPr>
            <w:tcW w:w="2038" w:type="dxa"/>
            <w:vMerge/>
          </w:tcPr>
          <w:p w14:paraId="666FCB29" w14:textId="77777777" w:rsidR="00054977" w:rsidRPr="00EA74C4" w:rsidRDefault="00054977" w:rsidP="001F52B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14:paraId="69D1D5EF" w14:textId="77777777" w:rsidR="00054977" w:rsidRPr="00EA74C4" w:rsidRDefault="00054977" w:rsidP="001F52B1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32091D33" w14:textId="77777777" w:rsidR="00054977" w:rsidRPr="00EA74C4" w:rsidRDefault="00054977" w:rsidP="001F52B1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22B1EC2B" w14:textId="77777777" w:rsidR="00054977" w:rsidRPr="00EA74C4" w:rsidRDefault="00054977" w:rsidP="001F52B1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</w:tr>
      <w:tr w:rsidR="00054977" w:rsidRPr="00477A8B" w14:paraId="62D0952B" w14:textId="77777777" w:rsidTr="002041FC">
        <w:trPr>
          <w:cantSplit/>
          <w:trHeight w:val="375"/>
          <w:jc w:val="center"/>
        </w:trPr>
        <w:tc>
          <w:tcPr>
            <w:tcW w:w="427" w:type="dxa"/>
            <w:vMerge/>
            <w:vAlign w:val="center"/>
          </w:tcPr>
          <w:p w14:paraId="7A56955D" w14:textId="77777777" w:rsidR="00054977" w:rsidRPr="00477A8B" w:rsidRDefault="00054977" w:rsidP="001F52B1">
            <w:pPr>
              <w:numPr>
                <w:ilvl w:val="0"/>
                <w:numId w:val="6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66AD16D4" w14:textId="77777777" w:rsidR="00054977" w:rsidRPr="00477A8B" w:rsidRDefault="00054977" w:rsidP="00E543C1">
            <w:pPr>
              <w:ind w:leftChars="40" w:left="96"/>
              <w:jc w:val="both"/>
              <w:rPr>
                <w:rFonts w:ascii="新細明體" w:hAnsi="新細明體" w:hint="eastAsia"/>
                <w:b/>
              </w:rPr>
            </w:pPr>
            <w:r w:rsidRPr="00477A8B">
              <w:rPr>
                <w:rFonts w:ascii="新細明體" w:hAnsi="新細明體"/>
                <w:b/>
              </w:rPr>
              <w:t>D-3建立與學校同事</w:t>
            </w:r>
            <w:r w:rsidRPr="00477A8B">
              <w:rPr>
                <w:rFonts w:ascii="新細明體" w:hAnsi="新細明體" w:hint="eastAsia"/>
                <w:b/>
              </w:rPr>
              <w:t>、家長及社區</w:t>
            </w:r>
            <w:r w:rsidRPr="00477A8B">
              <w:rPr>
                <w:rFonts w:ascii="新細明體" w:hAnsi="新細明體"/>
                <w:b/>
              </w:rPr>
              <w:t>良好的合作關係</w:t>
            </w:r>
            <w:r w:rsidR="00251314" w:rsidRPr="00477A8B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2038" w:type="dxa"/>
            <w:vMerge w:val="restart"/>
            <w:vAlign w:val="center"/>
          </w:tcPr>
          <w:p w14:paraId="1951C192" w14:textId="77777777" w:rsidR="00054977" w:rsidRPr="00477A8B" w:rsidRDefault="00054977" w:rsidP="001F52B1">
            <w:pPr>
              <w:jc w:val="both"/>
              <w:rPr>
                <w:rFonts w:ascii="標楷體" w:eastAsia="標楷體" w:hAnsi="標楷體"/>
              </w:rPr>
            </w:pPr>
            <w:r w:rsidRPr="00477A8B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675" w:type="dxa"/>
          </w:tcPr>
          <w:p w14:paraId="707BCFDC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58E2123F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73E2E74E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477A8B" w14:paraId="4B434A4F" w14:textId="77777777" w:rsidTr="002041FC">
        <w:trPr>
          <w:cantSplit/>
          <w:trHeight w:val="376"/>
          <w:jc w:val="center"/>
        </w:trPr>
        <w:tc>
          <w:tcPr>
            <w:tcW w:w="427" w:type="dxa"/>
            <w:vMerge/>
            <w:vAlign w:val="center"/>
          </w:tcPr>
          <w:p w14:paraId="76F779F2" w14:textId="77777777" w:rsidR="00054977" w:rsidRPr="00477A8B" w:rsidRDefault="00054977" w:rsidP="001F52B1">
            <w:pPr>
              <w:numPr>
                <w:ilvl w:val="0"/>
                <w:numId w:val="6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0F0E2544" w14:textId="77777777" w:rsidR="00054977" w:rsidRPr="00477A8B" w:rsidRDefault="00054977" w:rsidP="001F52B1">
            <w:pPr>
              <w:ind w:leftChars="100" w:left="840" w:hangingChars="250" w:hanging="60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D-</w:t>
            </w:r>
            <w:r w:rsidRPr="00477A8B">
              <w:rPr>
                <w:rFonts w:ascii="新細明體" w:hAnsi="新細明體" w:hint="eastAsia"/>
              </w:rPr>
              <w:t>3</w:t>
            </w:r>
            <w:r w:rsidRPr="00477A8B">
              <w:rPr>
                <w:rFonts w:ascii="新細明體" w:hAnsi="新細明體"/>
              </w:rPr>
              <w:t>-</w:t>
            </w:r>
            <w:r w:rsidRPr="00477A8B">
              <w:rPr>
                <w:rFonts w:ascii="新細明體" w:hAnsi="新細明體" w:hint="eastAsia"/>
              </w:rPr>
              <w:t>1</w:t>
            </w:r>
            <w:r w:rsidRPr="00477A8B">
              <w:rPr>
                <w:rFonts w:ascii="新細明體" w:hAnsi="新細明體"/>
              </w:rPr>
              <w:t>與學校</w:t>
            </w:r>
            <w:r w:rsidRPr="00477A8B">
              <w:rPr>
                <w:rFonts w:ascii="新細明體" w:hAnsi="新細明體" w:hint="eastAsia"/>
              </w:rPr>
              <w:t>同事良性互動且相互合作，形成夥伴關係。</w:t>
            </w:r>
          </w:p>
        </w:tc>
        <w:tc>
          <w:tcPr>
            <w:tcW w:w="2038" w:type="dxa"/>
            <w:vMerge/>
            <w:vAlign w:val="center"/>
          </w:tcPr>
          <w:p w14:paraId="2CB847FE" w14:textId="77777777" w:rsidR="00054977" w:rsidRPr="00477A8B" w:rsidRDefault="00054977" w:rsidP="001F52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14:paraId="34AEAE25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2C5B973C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50C5B1D0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477A8B" w14:paraId="5B679C87" w14:textId="77777777" w:rsidTr="002041FC">
        <w:trPr>
          <w:cantSplit/>
          <w:trHeight w:val="495"/>
          <w:jc w:val="center"/>
        </w:trPr>
        <w:tc>
          <w:tcPr>
            <w:tcW w:w="427" w:type="dxa"/>
            <w:vMerge/>
            <w:vAlign w:val="center"/>
          </w:tcPr>
          <w:p w14:paraId="6F86990E" w14:textId="77777777" w:rsidR="00054977" w:rsidRPr="00477A8B" w:rsidRDefault="00054977" w:rsidP="001F52B1">
            <w:pPr>
              <w:numPr>
                <w:ilvl w:val="0"/>
                <w:numId w:val="6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19AA9E8E" w14:textId="77777777" w:rsidR="00054977" w:rsidRPr="00477A8B" w:rsidRDefault="00054977" w:rsidP="001F52B1">
            <w:pPr>
              <w:ind w:leftChars="100" w:left="240"/>
              <w:jc w:val="both"/>
              <w:rPr>
                <w:rFonts w:ascii="新細明體" w:hAnsi="新細明體"/>
              </w:rPr>
            </w:pPr>
            <w:r w:rsidRPr="00477A8B">
              <w:rPr>
                <w:rFonts w:ascii="新細明體" w:hAnsi="新細明體"/>
              </w:rPr>
              <w:t>D-</w:t>
            </w:r>
            <w:r w:rsidRPr="00477A8B">
              <w:rPr>
                <w:rFonts w:ascii="新細明體" w:hAnsi="新細明體" w:hint="eastAsia"/>
              </w:rPr>
              <w:t>3</w:t>
            </w:r>
            <w:r w:rsidRPr="00477A8B">
              <w:rPr>
                <w:rFonts w:ascii="新細明體" w:hAnsi="新細明體"/>
              </w:rPr>
              <w:t>-2</w:t>
            </w:r>
            <w:r w:rsidRPr="00477A8B">
              <w:rPr>
                <w:rFonts w:ascii="新細明體" w:hAnsi="新細明體"/>
                <w:spacing w:val="-2"/>
              </w:rPr>
              <w:t>與家長及社區</w:t>
            </w:r>
            <w:r w:rsidRPr="00477A8B">
              <w:rPr>
                <w:rFonts w:ascii="新細明體" w:hAnsi="新細明體" w:hint="eastAsia"/>
                <w:spacing w:val="-2"/>
              </w:rPr>
              <w:t>良性互動且相互合作</w:t>
            </w:r>
            <w:r w:rsidRPr="00477A8B">
              <w:rPr>
                <w:rFonts w:ascii="新細明體" w:hAnsi="新細明體" w:hint="eastAsia"/>
              </w:rPr>
              <w:t>。</w:t>
            </w:r>
            <w:r w:rsidRPr="00477A8B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2038" w:type="dxa"/>
            <w:vMerge/>
            <w:vAlign w:val="center"/>
          </w:tcPr>
          <w:p w14:paraId="419179CA" w14:textId="77777777" w:rsidR="00054977" w:rsidRPr="00477A8B" w:rsidRDefault="00054977" w:rsidP="001F52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14:paraId="04FA09D0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0757125C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326803D4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</w:tr>
      <w:tr w:rsidR="00054977" w:rsidRPr="00477A8B" w14:paraId="2EA4C741" w14:textId="77777777" w:rsidTr="002041FC">
        <w:trPr>
          <w:cantSplit/>
          <w:trHeight w:val="340"/>
          <w:jc w:val="center"/>
        </w:trPr>
        <w:tc>
          <w:tcPr>
            <w:tcW w:w="427" w:type="dxa"/>
            <w:vMerge/>
            <w:vAlign w:val="center"/>
          </w:tcPr>
          <w:p w14:paraId="30ECCFF2" w14:textId="77777777" w:rsidR="00054977" w:rsidRPr="00477A8B" w:rsidRDefault="00054977" w:rsidP="001F52B1">
            <w:pPr>
              <w:numPr>
                <w:ilvl w:val="0"/>
                <w:numId w:val="6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14:paraId="07F235C8" w14:textId="77777777" w:rsidR="00054977" w:rsidRPr="00477A8B" w:rsidRDefault="00054977" w:rsidP="001F52B1">
            <w:pPr>
              <w:ind w:firstLineChars="100" w:firstLine="240"/>
              <w:jc w:val="both"/>
              <w:rPr>
                <w:rFonts w:ascii="新細明體" w:hAnsi="新細明體" w:hint="eastAsia"/>
              </w:rPr>
            </w:pPr>
            <w:r w:rsidRPr="00477A8B">
              <w:rPr>
                <w:rFonts w:ascii="新細明體" w:hAnsi="新細明體"/>
              </w:rPr>
              <w:t>D-</w:t>
            </w:r>
            <w:r w:rsidRPr="00477A8B">
              <w:rPr>
                <w:rFonts w:ascii="新細明體" w:hAnsi="新細明體" w:hint="eastAsia"/>
              </w:rPr>
              <w:t>3</w:t>
            </w:r>
            <w:r w:rsidRPr="00477A8B">
              <w:rPr>
                <w:rFonts w:ascii="新細明體" w:hAnsi="新細明體"/>
              </w:rPr>
              <w:t>-4</w:t>
            </w:r>
            <w:r w:rsidRPr="00477A8B">
              <w:rPr>
                <w:rFonts w:ascii="新細明體" w:hAnsi="新細明體"/>
                <w:spacing w:val="-2"/>
              </w:rPr>
              <w:t>其他</w:t>
            </w:r>
            <w:r w:rsidR="00251314" w:rsidRPr="00477A8B">
              <w:rPr>
                <w:rFonts w:ascii="新細明體" w:hAnsi="新細明體" w:hint="eastAsia"/>
                <w:spacing w:val="-2"/>
              </w:rPr>
              <w:t>。</w:t>
            </w:r>
          </w:p>
        </w:tc>
        <w:tc>
          <w:tcPr>
            <w:tcW w:w="2038" w:type="dxa"/>
            <w:vMerge/>
            <w:vAlign w:val="center"/>
          </w:tcPr>
          <w:p w14:paraId="7205FC57" w14:textId="77777777" w:rsidR="00054977" w:rsidRPr="00477A8B" w:rsidRDefault="00054977" w:rsidP="001F52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14:paraId="6AAE88C5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14:paraId="44C1CE73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14:paraId="5A19E64C" w14:textId="77777777" w:rsidR="00054977" w:rsidRPr="00477A8B" w:rsidRDefault="00054977" w:rsidP="001F52B1">
            <w:pPr>
              <w:rPr>
                <w:rFonts w:ascii="標楷體" w:eastAsia="標楷體" w:hAnsi="標楷體"/>
              </w:rPr>
            </w:pPr>
          </w:p>
        </w:tc>
      </w:tr>
    </w:tbl>
    <w:p w14:paraId="027CD3B2" w14:textId="77777777" w:rsidR="001F52B1" w:rsidRPr="00477A8B" w:rsidRDefault="001F52B1" w:rsidP="001F52B1">
      <w:pPr>
        <w:tabs>
          <w:tab w:val="left" w:pos="1080"/>
        </w:tabs>
        <w:spacing w:beforeLines="50" w:before="180" w:line="240" w:lineRule="exact"/>
        <w:ind w:firstLineChars="200" w:firstLine="480"/>
        <w:rPr>
          <w:rFonts w:eastAsia="標楷體"/>
          <w:bCs/>
        </w:rPr>
      </w:pPr>
    </w:p>
    <w:p w14:paraId="09D2074B" w14:textId="77777777" w:rsidR="001F52B1" w:rsidRPr="00E543C1" w:rsidRDefault="001F52B1" w:rsidP="001F52B1">
      <w:pPr>
        <w:tabs>
          <w:tab w:val="left" w:pos="1080"/>
        </w:tabs>
        <w:spacing w:beforeLines="50" w:before="180" w:line="240" w:lineRule="exact"/>
        <w:ind w:firstLineChars="200" w:firstLine="480"/>
        <w:rPr>
          <w:rFonts w:ascii="新細明體" w:hAnsi="新細明體" w:hint="eastAsia"/>
          <w:bCs/>
          <w:sz w:val="22"/>
          <w:szCs w:val="22"/>
        </w:rPr>
      </w:pPr>
      <w:r w:rsidRPr="00E543C1">
        <w:rPr>
          <w:rFonts w:ascii="新細明體" w:hAnsi="新細明體"/>
          <w:bCs/>
        </w:rPr>
        <w:t>評鑑日期：    年     月       日</w:t>
      </w:r>
      <w:r w:rsidRPr="00E543C1">
        <w:rPr>
          <w:rFonts w:ascii="新細明體" w:hAnsi="新細明體"/>
          <w:bCs/>
          <w:sz w:val="22"/>
          <w:szCs w:val="22"/>
        </w:rPr>
        <w:t xml:space="preserve">      </w:t>
      </w:r>
    </w:p>
    <w:p w14:paraId="596E817E" w14:textId="77777777" w:rsidR="001F52B1" w:rsidRPr="00E543C1" w:rsidRDefault="001F52B1" w:rsidP="001F52B1">
      <w:pPr>
        <w:spacing w:line="400" w:lineRule="exact"/>
        <w:rPr>
          <w:rFonts w:ascii="新細明體" w:hAnsi="新細明體"/>
          <w:sz w:val="28"/>
          <w:szCs w:val="28"/>
        </w:rPr>
        <w:sectPr w:rsidR="001F52B1" w:rsidRPr="00E543C1" w:rsidSect="001F52B1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  <w:r w:rsidRPr="00E543C1">
        <w:rPr>
          <w:rFonts w:ascii="新細明體" w:hAnsi="新細明體" w:hint="eastAsia"/>
        </w:rPr>
        <w:t xml:space="preserve">    </w:t>
      </w:r>
      <w:r w:rsidRPr="00E543C1">
        <w:rPr>
          <w:rFonts w:ascii="新細明體" w:hAnsi="新細明體"/>
        </w:rPr>
        <w:t>評鑑人員簽名：</w:t>
      </w:r>
    </w:p>
    <w:p w14:paraId="7F6AA6E9" w14:textId="77777777" w:rsidR="001F52B1" w:rsidRPr="00477A8B" w:rsidRDefault="00892F96" w:rsidP="001F52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7A8B">
        <w:rPr>
          <w:rFonts w:ascii="標楷體" w:eastAsia="標楷體" w:hAnsi="標楷體" w:hint="eastAsia"/>
          <w:b/>
          <w:sz w:val="28"/>
          <w:szCs w:val="28"/>
        </w:rPr>
        <w:lastRenderedPageBreak/>
        <w:t>四、綜合報告表</w:t>
      </w:r>
    </w:p>
    <w:p w14:paraId="39923BFF" w14:textId="77777777" w:rsidR="001F52B1" w:rsidRPr="00477A8B" w:rsidRDefault="001F52B1" w:rsidP="001F52B1">
      <w:pPr>
        <w:rPr>
          <w:rFonts w:ascii="標楷體" w:eastAsia="標楷體" w:hAnsi="標楷體"/>
          <w:b/>
          <w:bCs/>
        </w:rPr>
      </w:pPr>
      <w:r w:rsidRPr="00477A8B">
        <w:rPr>
          <w:rFonts w:ascii="標楷體" w:eastAsia="標楷體" w:hAnsi="標楷體" w:hint="eastAsia"/>
          <w:b/>
          <w:bCs/>
        </w:rPr>
        <w:t>（一）</w:t>
      </w:r>
      <w:r w:rsidRPr="00477A8B">
        <w:rPr>
          <w:rFonts w:ascii="標楷體" w:eastAsia="標楷體" w:hAnsi="標楷體"/>
          <w:b/>
          <w:bCs/>
        </w:rPr>
        <w:t>基本資料</w:t>
      </w:r>
    </w:p>
    <w:p w14:paraId="3A146926" w14:textId="77777777" w:rsidR="001F52B1" w:rsidRPr="00477A8B" w:rsidRDefault="001F52B1" w:rsidP="001F52B1">
      <w:pPr>
        <w:rPr>
          <w:rFonts w:ascii="標楷體" w:eastAsia="標楷體" w:hAnsi="標楷體" w:hint="eastAsia"/>
        </w:rPr>
      </w:pPr>
      <w:r w:rsidRPr="00477A8B">
        <w:rPr>
          <w:rFonts w:ascii="標楷體" w:eastAsia="標楷體" w:hAnsi="標楷體"/>
        </w:rPr>
        <w:t>教師姓名：</w:t>
      </w:r>
      <w:r w:rsidRPr="00477A8B">
        <w:rPr>
          <w:rFonts w:ascii="標楷體" w:eastAsia="標楷體" w:hAnsi="標楷體" w:hint="eastAsia"/>
          <w:u w:val="single"/>
        </w:rPr>
        <w:t xml:space="preserve">                           </w:t>
      </w:r>
      <w:r w:rsidRPr="00477A8B">
        <w:rPr>
          <w:rFonts w:ascii="標楷體" w:eastAsia="標楷體" w:hAnsi="標楷體"/>
        </w:rPr>
        <w:t xml:space="preserve"> </w:t>
      </w:r>
      <w:r w:rsidRPr="00477A8B">
        <w:rPr>
          <w:rFonts w:ascii="標楷體" w:eastAsia="標楷體" w:hAnsi="標楷體" w:hint="eastAsia"/>
          <w:b/>
        </w:rPr>
        <w:t>（請用代號，以符合保密原則）</w:t>
      </w:r>
    </w:p>
    <w:p w14:paraId="3C12A388" w14:textId="77777777" w:rsidR="001F52B1" w:rsidRPr="00477A8B" w:rsidRDefault="001F52B1" w:rsidP="001F52B1">
      <w:pPr>
        <w:rPr>
          <w:rFonts w:ascii="標楷體" w:eastAsia="標楷體" w:hAnsi="標楷體"/>
        </w:rPr>
      </w:pPr>
      <w:r w:rsidRPr="00477A8B">
        <w:rPr>
          <w:rFonts w:ascii="標楷體" w:eastAsia="標楷體" w:hAnsi="標楷體"/>
        </w:rPr>
        <w:t>任教年級：______ 任教科目：__________ 日期：__________</w:t>
      </w:r>
    </w:p>
    <w:p w14:paraId="3218723F" w14:textId="77777777" w:rsidR="001F52B1" w:rsidRPr="00E543C1" w:rsidRDefault="001F52B1" w:rsidP="001F52B1">
      <w:pPr>
        <w:rPr>
          <w:rFonts w:ascii="新細明體" w:hAnsi="新細明體"/>
        </w:rPr>
      </w:pPr>
      <w:r w:rsidRPr="00E543C1">
        <w:rPr>
          <w:rFonts w:ascii="新細明體" w:hAnsi="新細明體" w:hint="eastAsia"/>
          <w:b/>
          <w:bCs/>
        </w:rPr>
        <w:t>（二）</w:t>
      </w:r>
      <w:r w:rsidRPr="00E543C1">
        <w:rPr>
          <w:rFonts w:ascii="新細明體" w:hAnsi="新細明體"/>
          <w:b/>
          <w:bCs/>
        </w:rPr>
        <w:t>填寫說明</w:t>
      </w:r>
    </w:p>
    <w:p w14:paraId="6EE3AC8E" w14:textId="77777777" w:rsidR="001F52B1" w:rsidRPr="00E543C1" w:rsidRDefault="001F52B1" w:rsidP="001F52B1">
      <w:pPr>
        <w:pStyle w:val="af9"/>
        <w:spacing w:afterLines="50" w:after="180"/>
        <w:ind w:firstLine="499"/>
        <w:rPr>
          <w:rFonts w:ascii="新細明體" w:hAnsi="新細明體"/>
        </w:rPr>
      </w:pPr>
      <w:r w:rsidRPr="00E543C1">
        <w:rPr>
          <w:rFonts w:ascii="新細明體" w:hAnsi="新細明體"/>
        </w:rPr>
        <w:t>請評鑑者將「教師自評表」、「教室觀察表」、「教學檔案評量表」所得到的結果轉錄於表中相對應欄位，然後在各項評鑑項目上，逐一判斷受評鑑教師是否需要改善。最後再經由與受評鑑教師的討論後，在總評意見中，補充說明受評鑑教師整體表現的優劣得失以及具體改善建議。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14"/>
        <w:gridCol w:w="425"/>
        <w:gridCol w:w="433"/>
        <w:gridCol w:w="424"/>
        <w:gridCol w:w="433"/>
        <w:gridCol w:w="424"/>
        <w:gridCol w:w="419"/>
        <w:gridCol w:w="6"/>
        <w:gridCol w:w="427"/>
        <w:gridCol w:w="425"/>
        <w:gridCol w:w="424"/>
        <w:gridCol w:w="433"/>
      </w:tblGrid>
      <w:tr w:rsidR="001F52B1" w:rsidRPr="00EA74C4" w14:paraId="34DA0A7E" w14:textId="77777777" w:rsidTr="001F52B1">
        <w:trPr>
          <w:cantSplit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FC357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層  面</w:t>
            </w:r>
          </w:p>
        </w:tc>
        <w:tc>
          <w:tcPr>
            <w:tcW w:w="45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D5AEE9" w14:textId="77777777" w:rsidR="001F52B1" w:rsidRPr="00E543C1" w:rsidRDefault="00892F96" w:rsidP="001F52B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指     標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3CD01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教師自評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C6738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教</w:t>
            </w:r>
            <w:r w:rsidRPr="00E543C1">
              <w:rPr>
                <w:rFonts w:ascii="新細明體" w:hAnsi="新細明體" w:hint="eastAsia"/>
              </w:rPr>
              <w:t>學</w:t>
            </w:r>
            <w:r w:rsidRPr="00E543C1">
              <w:rPr>
                <w:rFonts w:ascii="新細明體" w:hAnsi="新細明體"/>
              </w:rPr>
              <w:t>觀察</w:t>
            </w:r>
          </w:p>
        </w:tc>
        <w:tc>
          <w:tcPr>
            <w:tcW w:w="12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10B099" w14:textId="77777777" w:rsidR="001F52B1" w:rsidRPr="00E543C1" w:rsidRDefault="001F52B1" w:rsidP="001F52B1">
            <w:pPr>
              <w:jc w:val="center"/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教學檔案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53D4F1" w14:textId="77777777" w:rsidR="001F52B1" w:rsidRPr="00E543C1" w:rsidRDefault="001F52B1" w:rsidP="001F52B1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需改善</w:t>
            </w:r>
          </w:p>
          <w:p w14:paraId="311D0907" w14:textId="77777777" w:rsidR="001F52B1" w:rsidRPr="00E543C1" w:rsidRDefault="001F52B1" w:rsidP="001F52B1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 w:hint="eastAsia"/>
              </w:rPr>
              <w:t>請打</w:t>
            </w:r>
          </w:p>
          <w:p w14:paraId="41F02576" w14:textId="77777777" w:rsidR="001F52B1" w:rsidRPr="00E543C1" w:rsidRDefault="001F52B1" w:rsidP="001F52B1">
            <w:pPr>
              <w:spacing w:line="300" w:lineRule="exact"/>
              <w:jc w:val="center"/>
              <w:rPr>
                <w:rFonts w:ascii="新細明體" w:hAnsi="新細明體" w:hint="eastAsia"/>
                <w:b/>
              </w:rPr>
            </w:pPr>
            <w:r w:rsidRPr="00E543C1">
              <w:rPr>
                <w:rFonts w:ascii="新細明體" w:hAnsi="新細明體" w:hint="eastAsia"/>
                <w:b/>
              </w:rPr>
              <w:sym w:font="Wingdings" w:char="F0FC"/>
            </w:r>
          </w:p>
        </w:tc>
      </w:tr>
      <w:tr w:rsidR="001F52B1" w:rsidRPr="00EA74C4" w14:paraId="013AD911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D14975" w14:textId="77777777" w:rsidR="001F52B1" w:rsidRPr="00EA74C4" w:rsidRDefault="001F52B1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45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6FBE480" w14:textId="77777777" w:rsidR="001F52B1" w:rsidRPr="00EA74C4" w:rsidRDefault="001F52B1" w:rsidP="001F52B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79B18E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值得推薦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</w:tcPr>
          <w:p w14:paraId="4F9D711F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通</w:t>
            </w:r>
          </w:p>
          <w:p w14:paraId="6609989D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</w:p>
          <w:p w14:paraId="19309D86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過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7D307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待改進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0799F9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值得推薦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18AAA4A0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通</w:t>
            </w:r>
          </w:p>
          <w:p w14:paraId="657A4652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</w:p>
          <w:p w14:paraId="1EE89A79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過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ACFE6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待改進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869061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值得推薦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B5DD3AC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通</w:t>
            </w:r>
          </w:p>
          <w:p w14:paraId="198E3FD5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</w:p>
          <w:p w14:paraId="013399C3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 w:hint="eastAsia"/>
              </w:rPr>
              <w:t>過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76FA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待改進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723F2" w14:textId="77777777" w:rsidR="001F52B1" w:rsidRPr="00EA74C4" w:rsidRDefault="001F52B1" w:rsidP="001F52B1"/>
        </w:tc>
      </w:tr>
      <w:tr w:rsidR="001F52B1" w:rsidRPr="00EA74C4" w14:paraId="6E366EE9" w14:textId="77777777" w:rsidTr="001F52B1">
        <w:trPr>
          <w:cantSplit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9A60A63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A</w:t>
            </w:r>
            <w:r w:rsidRPr="00EA74C4">
              <w:t>課</w:t>
            </w:r>
          </w:p>
          <w:p w14:paraId="01E94E10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程設</w:t>
            </w:r>
          </w:p>
          <w:p w14:paraId="6E646F70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計與</w:t>
            </w:r>
          </w:p>
          <w:p w14:paraId="1E13FB4D" w14:textId="77777777" w:rsidR="001F52B1" w:rsidRPr="00EA74C4" w:rsidRDefault="001F52B1" w:rsidP="001F52B1">
            <w:pPr>
              <w:spacing w:line="0" w:lineRule="atLeast"/>
            </w:pPr>
            <w:r w:rsidRPr="00EA74C4">
              <w:t>教學</w:t>
            </w: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</w:tcPr>
          <w:p w14:paraId="7F9C7AD5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A-1展現課程設計能力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121309F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</w:tcBorders>
          </w:tcPr>
          <w:p w14:paraId="61530553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49001885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</w:tcBorders>
          </w:tcPr>
          <w:p w14:paraId="23B97837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</w:tcBorders>
          </w:tcPr>
          <w:p w14:paraId="1D459DEA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2C7DBDF" w14:textId="77777777" w:rsidR="001F52B1" w:rsidRPr="00EA74C4" w:rsidRDefault="001F52B1" w:rsidP="001F52B1"/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</w:tcPr>
          <w:p w14:paraId="184AC6E4" w14:textId="77777777" w:rsidR="001F52B1" w:rsidRPr="00EA74C4" w:rsidRDefault="001F52B1" w:rsidP="001F52B1"/>
        </w:tc>
        <w:tc>
          <w:tcPr>
            <w:tcW w:w="425" w:type="dxa"/>
            <w:tcBorders>
              <w:top w:val="single" w:sz="12" w:space="0" w:color="auto"/>
            </w:tcBorders>
          </w:tcPr>
          <w:p w14:paraId="07BCDA3F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730D45F3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17BC7" w14:textId="77777777" w:rsidR="001F52B1" w:rsidRPr="00EA74C4" w:rsidRDefault="001F52B1" w:rsidP="001F52B1"/>
        </w:tc>
      </w:tr>
      <w:tr w:rsidR="001F52B1" w:rsidRPr="00EA74C4" w14:paraId="2141FA8A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3949D6E2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60C567DA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A-2研擬適切的教學計畫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02E088A" w14:textId="77777777" w:rsidR="001F52B1" w:rsidRPr="00EA74C4" w:rsidRDefault="001F52B1" w:rsidP="001F52B1"/>
        </w:tc>
        <w:tc>
          <w:tcPr>
            <w:tcW w:w="433" w:type="dxa"/>
          </w:tcPr>
          <w:p w14:paraId="510A50A7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13C4EB31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047F6616" w14:textId="77777777" w:rsidR="001F52B1" w:rsidRPr="00EA74C4" w:rsidRDefault="001F52B1" w:rsidP="001F52B1"/>
        </w:tc>
        <w:tc>
          <w:tcPr>
            <w:tcW w:w="424" w:type="dxa"/>
          </w:tcPr>
          <w:p w14:paraId="267BFEB5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7DE73FBD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2B853BA2" w14:textId="77777777" w:rsidR="001F52B1" w:rsidRPr="00EA74C4" w:rsidRDefault="001F52B1" w:rsidP="001F52B1"/>
        </w:tc>
        <w:tc>
          <w:tcPr>
            <w:tcW w:w="425" w:type="dxa"/>
          </w:tcPr>
          <w:p w14:paraId="314D8700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0640D9FA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00F71089" w14:textId="77777777" w:rsidR="001F52B1" w:rsidRPr="00EA74C4" w:rsidRDefault="001F52B1" w:rsidP="001F52B1"/>
        </w:tc>
      </w:tr>
      <w:tr w:rsidR="001F52B1" w:rsidRPr="00EA74C4" w14:paraId="0D45C3F4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7B353E65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44A7B239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A-3精熟任教學科領域知識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06D0ACC" w14:textId="77777777" w:rsidR="001F52B1" w:rsidRPr="00EA74C4" w:rsidRDefault="001F52B1" w:rsidP="001F52B1"/>
        </w:tc>
        <w:tc>
          <w:tcPr>
            <w:tcW w:w="433" w:type="dxa"/>
          </w:tcPr>
          <w:p w14:paraId="22442900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2BE5A644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24283A33" w14:textId="77777777" w:rsidR="001F52B1" w:rsidRPr="00EA74C4" w:rsidRDefault="001F52B1" w:rsidP="001F52B1"/>
        </w:tc>
        <w:tc>
          <w:tcPr>
            <w:tcW w:w="424" w:type="dxa"/>
          </w:tcPr>
          <w:p w14:paraId="364D728C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54302B4B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56F9AC32" w14:textId="77777777" w:rsidR="001F52B1" w:rsidRPr="00EA74C4" w:rsidRDefault="001F52B1" w:rsidP="001F52B1"/>
        </w:tc>
        <w:tc>
          <w:tcPr>
            <w:tcW w:w="425" w:type="dxa"/>
          </w:tcPr>
          <w:p w14:paraId="434FCCBC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676E2894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08179F45" w14:textId="77777777" w:rsidR="001F52B1" w:rsidRPr="00EA74C4" w:rsidRDefault="001F52B1" w:rsidP="001F52B1"/>
        </w:tc>
      </w:tr>
      <w:tr w:rsidR="001F52B1" w:rsidRPr="00EA74C4" w14:paraId="072DBDF2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487B2FB9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38E29C02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A-4清楚呈現教材內容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887BD5C" w14:textId="77777777" w:rsidR="001F52B1" w:rsidRPr="00EA74C4" w:rsidRDefault="001F52B1" w:rsidP="001F52B1"/>
        </w:tc>
        <w:tc>
          <w:tcPr>
            <w:tcW w:w="433" w:type="dxa"/>
          </w:tcPr>
          <w:p w14:paraId="3A785AF3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3645DEAA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317BF70D" w14:textId="77777777" w:rsidR="001F52B1" w:rsidRPr="00EA74C4" w:rsidRDefault="001F52B1" w:rsidP="001F52B1"/>
        </w:tc>
        <w:tc>
          <w:tcPr>
            <w:tcW w:w="424" w:type="dxa"/>
          </w:tcPr>
          <w:p w14:paraId="7BC178A6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483E6AB8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1D90FCC6" w14:textId="77777777" w:rsidR="001F52B1" w:rsidRPr="00EA74C4" w:rsidRDefault="001F52B1" w:rsidP="001F52B1"/>
        </w:tc>
        <w:tc>
          <w:tcPr>
            <w:tcW w:w="425" w:type="dxa"/>
          </w:tcPr>
          <w:p w14:paraId="5E3DE8EE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081DEAB9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7EC28322" w14:textId="77777777" w:rsidR="001F52B1" w:rsidRPr="00EA74C4" w:rsidRDefault="001F52B1" w:rsidP="001F52B1"/>
        </w:tc>
      </w:tr>
      <w:tr w:rsidR="001F52B1" w:rsidRPr="00EA74C4" w14:paraId="4008DD51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00DC9382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2913843F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A-5 運用有效教學技巧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CC52A32" w14:textId="77777777" w:rsidR="001F52B1" w:rsidRPr="00EA74C4" w:rsidRDefault="001F52B1" w:rsidP="001F52B1"/>
        </w:tc>
        <w:tc>
          <w:tcPr>
            <w:tcW w:w="433" w:type="dxa"/>
          </w:tcPr>
          <w:p w14:paraId="62F0A62D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4524050F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11E2DBD5" w14:textId="77777777" w:rsidR="001F52B1" w:rsidRPr="00EA74C4" w:rsidRDefault="001F52B1" w:rsidP="001F52B1"/>
        </w:tc>
        <w:tc>
          <w:tcPr>
            <w:tcW w:w="424" w:type="dxa"/>
          </w:tcPr>
          <w:p w14:paraId="47182384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04174E15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0D1B27EA" w14:textId="77777777" w:rsidR="001F52B1" w:rsidRPr="00EA74C4" w:rsidRDefault="001F52B1" w:rsidP="001F52B1"/>
        </w:tc>
        <w:tc>
          <w:tcPr>
            <w:tcW w:w="425" w:type="dxa"/>
          </w:tcPr>
          <w:p w14:paraId="65D6FCE5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03B0C293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2F252BAA" w14:textId="77777777" w:rsidR="001F52B1" w:rsidRPr="00EA74C4" w:rsidRDefault="001F52B1" w:rsidP="001F52B1"/>
        </w:tc>
      </w:tr>
      <w:tr w:rsidR="001F52B1" w:rsidRPr="00EA74C4" w14:paraId="12FEAEB3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2F1F4DFC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5EFF830E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  <w:u w:val="single"/>
              </w:rPr>
              <w:t>A-6</w:t>
            </w:r>
            <w:r w:rsidRPr="00E543C1">
              <w:rPr>
                <w:rFonts w:ascii="新細明體" w:hAnsi="新細明體"/>
              </w:rPr>
              <w:t>應用良好溝通技巧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538702" w14:textId="77777777" w:rsidR="001F52B1" w:rsidRPr="00EA74C4" w:rsidRDefault="001F52B1" w:rsidP="001F52B1"/>
        </w:tc>
        <w:tc>
          <w:tcPr>
            <w:tcW w:w="433" w:type="dxa"/>
          </w:tcPr>
          <w:p w14:paraId="1E6EFFD1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2358AF39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1C46DD53" w14:textId="77777777" w:rsidR="001F52B1" w:rsidRPr="00EA74C4" w:rsidRDefault="001F52B1" w:rsidP="001F52B1"/>
        </w:tc>
        <w:tc>
          <w:tcPr>
            <w:tcW w:w="424" w:type="dxa"/>
          </w:tcPr>
          <w:p w14:paraId="65A574CB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177E8011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6B03CA5D" w14:textId="77777777" w:rsidR="001F52B1" w:rsidRPr="00EA74C4" w:rsidRDefault="001F52B1" w:rsidP="001F52B1"/>
        </w:tc>
        <w:tc>
          <w:tcPr>
            <w:tcW w:w="425" w:type="dxa"/>
          </w:tcPr>
          <w:p w14:paraId="0B7748DA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7A32786E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7D431EBA" w14:textId="77777777" w:rsidR="001F52B1" w:rsidRPr="00EA74C4" w:rsidRDefault="001F52B1" w:rsidP="001F52B1"/>
        </w:tc>
      </w:tr>
      <w:tr w:rsidR="001F52B1" w:rsidRPr="00EA74C4" w14:paraId="4017B59B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80B682" w14:textId="77777777" w:rsidR="001F52B1" w:rsidRPr="00EA74C4" w:rsidRDefault="001F52B1" w:rsidP="001F52B1"/>
        </w:tc>
        <w:tc>
          <w:tcPr>
            <w:tcW w:w="4514" w:type="dxa"/>
            <w:tcBorders>
              <w:bottom w:val="single" w:sz="12" w:space="0" w:color="auto"/>
              <w:right w:val="single" w:sz="12" w:space="0" w:color="auto"/>
            </w:tcBorders>
          </w:tcPr>
          <w:p w14:paraId="17E67CE2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  <w:u w:val="single"/>
              </w:rPr>
              <w:t>A-7</w:t>
            </w:r>
            <w:r w:rsidRPr="00E543C1">
              <w:rPr>
                <w:rFonts w:ascii="新細明體" w:hAnsi="新細明體" w:hint="eastAsia"/>
              </w:rPr>
              <w:t>運用學習評量</w:t>
            </w:r>
            <w:r w:rsidRPr="00E543C1">
              <w:rPr>
                <w:rFonts w:ascii="新細明體" w:hAnsi="新細明體" w:hint="eastAsia"/>
                <w:u w:val="single"/>
              </w:rPr>
              <w:t>評估學習成效</w:t>
            </w:r>
            <w:r w:rsidR="00251314">
              <w:rPr>
                <w:rFonts w:ascii="新細明體" w:hAnsi="新細明體" w:hint="eastAsia"/>
                <w:u w:val="single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0051B3E9" w14:textId="77777777" w:rsidR="001F52B1" w:rsidRPr="00EA74C4" w:rsidRDefault="001F52B1" w:rsidP="001F52B1"/>
        </w:tc>
        <w:tc>
          <w:tcPr>
            <w:tcW w:w="433" w:type="dxa"/>
            <w:tcBorders>
              <w:bottom w:val="single" w:sz="12" w:space="0" w:color="auto"/>
            </w:tcBorders>
          </w:tcPr>
          <w:p w14:paraId="596FA1E6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2AA2CD7F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</w:tcPr>
          <w:p w14:paraId="42B25A4D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</w:tcBorders>
          </w:tcPr>
          <w:p w14:paraId="4F3F1BA8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314D426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</w:tcPr>
          <w:p w14:paraId="111B80A9" w14:textId="77777777" w:rsidR="001F52B1" w:rsidRPr="00EA74C4" w:rsidRDefault="001F52B1" w:rsidP="001F52B1"/>
        </w:tc>
        <w:tc>
          <w:tcPr>
            <w:tcW w:w="425" w:type="dxa"/>
            <w:tcBorders>
              <w:bottom w:val="single" w:sz="12" w:space="0" w:color="auto"/>
            </w:tcBorders>
          </w:tcPr>
          <w:p w14:paraId="6723987A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5B9D6C4A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04945" w14:textId="77777777" w:rsidR="001F52B1" w:rsidRPr="00EA74C4" w:rsidRDefault="001F52B1" w:rsidP="001F52B1"/>
        </w:tc>
      </w:tr>
      <w:tr w:rsidR="001F52B1" w:rsidRPr="00EA74C4" w14:paraId="00AFB559" w14:textId="77777777" w:rsidTr="001F52B1">
        <w:trPr>
          <w:cantSplit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9ED778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B</w:t>
            </w:r>
            <w:r w:rsidRPr="00EA74C4">
              <w:t>班</w:t>
            </w:r>
          </w:p>
          <w:p w14:paraId="30BD0078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級經</w:t>
            </w:r>
          </w:p>
          <w:p w14:paraId="5DC7C852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營與</w:t>
            </w:r>
          </w:p>
          <w:p w14:paraId="545CCBA1" w14:textId="77777777" w:rsidR="001F52B1" w:rsidRPr="00EA74C4" w:rsidRDefault="001F52B1" w:rsidP="001F52B1">
            <w:pPr>
              <w:spacing w:line="0" w:lineRule="atLeast"/>
            </w:pPr>
            <w:r w:rsidRPr="00EA74C4">
              <w:t>輔導</w:t>
            </w: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</w:tcPr>
          <w:p w14:paraId="06FCB12A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B-1建立有助於</w:t>
            </w:r>
            <w:r w:rsidRPr="00E543C1">
              <w:rPr>
                <w:rFonts w:ascii="新細明體" w:hAnsi="新細明體" w:hint="eastAsia"/>
                <w:u w:val="single"/>
              </w:rPr>
              <w:t>學生</w:t>
            </w:r>
            <w:r w:rsidRPr="00E543C1">
              <w:rPr>
                <w:rFonts w:ascii="新細明體" w:hAnsi="新細明體"/>
              </w:rPr>
              <w:t>學習的班級常規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7254B49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</w:tcBorders>
          </w:tcPr>
          <w:p w14:paraId="5CC5FDBE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32A45424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</w:tcBorders>
          </w:tcPr>
          <w:p w14:paraId="653CB50E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</w:tcBorders>
          </w:tcPr>
          <w:p w14:paraId="64FABAF7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1E3909E" w14:textId="77777777" w:rsidR="001F52B1" w:rsidRPr="00EA74C4" w:rsidRDefault="001F52B1" w:rsidP="001F52B1"/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</w:tcPr>
          <w:p w14:paraId="122FACAE" w14:textId="77777777" w:rsidR="001F52B1" w:rsidRPr="00EA74C4" w:rsidRDefault="001F52B1" w:rsidP="001F52B1"/>
        </w:tc>
        <w:tc>
          <w:tcPr>
            <w:tcW w:w="425" w:type="dxa"/>
            <w:tcBorders>
              <w:top w:val="single" w:sz="12" w:space="0" w:color="auto"/>
            </w:tcBorders>
          </w:tcPr>
          <w:p w14:paraId="4A005A4B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0A94B9E1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AB9CEC" w14:textId="77777777" w:rsidR="001F52B1" w:rsidRPr="00EA74C4" w:rsidRDefault="001F52B1" w:rsidP="001F52B1"/>
        </w:tc>
      </w:tr>
      <w:tr w:rsidR="001F52B1" w:rsidRPr="00EA74C4" w14:paraId="5402114E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6FCCBFDE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1CE98BC2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B-2營造積極的班級學習氣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6A343E7" w14:textId="77777777" w:rsidR="001F52B1" w:rsidRPr="00EA74C4" w:rsidRDefault="001F52B1" w:rsidP="001F52B1"/>
        </w:tc>
        <w:tc>
          <w:tcPr>
            <w:tcW w:w="433" w:type="dxa"/>
          </w:tcPr>
          <w:p w14:paraId="0070D821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042009FD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5C2BD187" w14:textId="77777777" w:rsidR="001F52B1" w:rsidRPr="00EA74C4" w:rsidRDefault="001F52B1" w:rsidP="001F52B1"/>
        </w:tc>
        <w:tc>
          <w:tcPr>
            <w:tcW w:w="424" w:type="dxa"/>
          </w:tcPr>
          <w:p w14:paraId="18120A3C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071F6064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59C17F78" w14:textId="77777777" w:rsidR="001F52B1" w:rsidRPr="00EA74C4" w:rsidRDefault="001F52B1" w:rsidP="001F52B1"/>
        </w:tc>
        <w:tc>
          <w:tcPr>
            <w:tcW w:w="425" w:type="dxa"/>
          </w:tcPr>
          <w:p w14:paraId="6F43FFB3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1EB55F74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2F1BAE7F" w14:textId="77777777" w:rsidR="001F52B1" w:rsidRPr="00EA74C4" w:rsidRDefault="001F52B1" w:rsidP="001F52B1"/>
        </w:tc>
      </w:tr>
      <w:tr w:rsidR="001F52B1" w:rsidRPr="00EA74C4" w14:paraId="4D8DC414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6E5ECF00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463821E5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B-3促進親師溝通與合作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279216F" w14:textId="77777777" w:rsidR="001F52B1" w:rsidRPr="00EA74C4" w:rsidRDefault="001F52B1" w:rsidP="001F52B1"/>
        </w:tc>
        <w:tc>
          <w:tcPr>
            <w:tcW w:w="433" w:type="dxa"/>
          </w:tcPr>
          <w:p w14:paraId="2C0497F6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47467CED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763371A7" w14:textId="77777777" w:rsidR="001F52B1" w:rsidRPr="00EA74C4" w:rsidRDefault="001F52B1" w:rsidP="001F52B1"/>
        </w:tc>
        <w:tc>
          <w:tcPr>
            <w:tcW w:w="424" w:type="dxa"/>
          </w:tcPr>
          <w:p w14:paraId="2E9C008A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31CD8520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3478F20B" w14:textId="77777777" w:rsidR="001F52B1" w:rsidRPr="00EA74C4" w:rsidRDefault="001F52B1" w:rsidP="001F52B1"/>
        </w:tc>
        <w:tc>
          <w:tcPr>
            <w:tcW w:w="425" w:type="dxa"/>
          </w:tcPr>
          <w:p w14:paraId="1EEA6C89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225283C3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529587F6" w14:textId="77777777" w:rsidR="001F52B1" w:rsidRPr="00EA74C4" w:rsidRDefault="001F52B1" w:rsidP="001F52B1"/>
        </w:tc>
      </w:tr>
      <w:tr w:rsidR="001F52B1" w:rsidRPr="00EA74C4" w14:paraId="468FD6A7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A819B1" w14:textId="77777777" w:rsidR="001F52B1" w:rsidRPr="00EA74C4" w:rsidRDefault="001F52B1" w:rsidP="001F52B1"/>
        </w:tc>
        <w:tc>
          <w:tcPr>
            <w:tcW w:w="4514" w:type="dxa"/>
            <w:tcBorders>
              <w:bottom w:val="single" w:sz="12" w:space="0" w:color="auto"/>
              <w:right w:val="single" w:sz="12" w:space="0" w:color="auto"/>
            </w:tcBorders>
          </w:tcPr>
          <w:p w14:paraId="15EE80C2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B-4落實學生輔導工作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79CE43B4" w14:textId="77777777" w:rsidR="001F52B1" w:rsidRPr="00EA74C4" w:rsidRDefault="001F52B1" w:rsidP="001F52B1"/>
        </w:tc>
        <w:tc>
          <w:tcPr>
            <w:tcW w:w="433" w:type="dxa"/>
            <w:tcBorders>
              <w:bottom w:val="single" w:sz="12" w:space="0" w:color="auto"/>
            </w:tcBorders>
          </w:tcPr>
          <w:p w14:paraId="79083730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4B3A34BB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</w:tcPr>
          <w:p w14:paraId="1305D35C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</w:tcBorders>
          </w:tcPr>
          <w:p w14:paraId="618A39B3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ED47A99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</w:tcPr>
          <w:p w14:paraId="086FE8A5" w14:textId="77777777" w:rsidR="001F52B1" w:rsidRPr="00EA74C4" w:rsidRDefault="001F52B1" w:rsidP="001F52B1"/>
        </w:tc>
        <w:tc>
          <w:tcPr>
            <w:tcW w:w="425" w:type="dxa"/>
            <w:tcBorders>
              <w:bottom w:val="single" w:sz="12" w:space="0" w:color="auto"/>
            </w:tcBorders>
          </w:tcPr>
          <w:p w14:paraId="483CCA19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5F21F7D9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E26B6" w14:textId="77777777" w:rsidR="001F52B1" w:rsidRPr="00EA74C4" w:rsidRDefault="001F52B1" w:rsidP="001F52B1"/>
        </w:tc>
      </w:tr>
      <w:tr w:rsidR="001F52B1" w:rsidRPr="00EA74C4" w14:paraId="2E79A105" w14:textId="77777777" w:rsidTr="001F52B1">
        <w:trPr>
          <w:cantSplit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2AA9E6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C</w:t>
            </w:r>
            <w:r w:rsidRPr="00EA74C4">
              <w:t>研</w:t>
            </w:r>
          </w:p>
          <w:p w14:paraId="5AC49F3D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究發</w:t>
            </w:r>
          </w:p>
          <w:p w14:paraId="441DDA53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展與</w:t>
            </w:r>
          </w:p>
          <w:p w14:paraId="484D82F6" w14:textId="77777777" w:rsidR="001F52B1" w:rsidRPr="00EA74C4" w:rsidRDefault="001F52B1" w:rsidP="001F52B1">
            <w:pPr>
              <w:spacing w:line="0" w:lineRule="atLeast"/>
            </w:pPr>
            <w:r w:rsidRPr="00EA74C4">
              <w:t>進修</w:t>
            </w: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</w:tcPr>
          <w:p w14:paraId="60A5E4EB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C-1參與</w:t>
            </w:r>
            <w:r w:rsidRPr="00E543C1">
              <w:rPr>
                <w:rFonts w:ascii="新細明體" w:hAnsi="新細明體"/>
                <w:u w:val="single"/>
              </w:rPr>
              <w:t>教</w:t>
            </w:r>
            <w:r w:rsidRPr="00E543C1">
              <w:rPr>
                <w:rFonts w:ascii="新細明體" w:hAnsi="新細明體" w:hint="eastAsia"/>
                <w:u w:val="single"/>
              </w:rPr>
              <w:t>育</w:t>
            </w:r>
            <w:r w:rsidRPr="00E543C1">
              <w:rPr>
                <w:rFonts w:ascii="新細明體" w:hAnsi="新細明體"/>
              </w:rPr>
              <w:t>研究工作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74BE522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</w:tcBorders>
          </w:tcPr>
          <w:p w14:paraId="15A23A6C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0BA7F863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</w:tcBorders>
          </w:tcPr>
          <w:p w14:paraId="45F09574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</w:tcBorders>
          </w:tcPr>
          <w:p w14:paraId="39A2526A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3408D18" w14:textId="77777777" w:rsidR="001F52B1" w:rsidRPr="00EA74C4" w:rsidRDefault="001F52B1" w:rsidP="001F52B1"/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</w:tcPr>
          <w:p w14:paraId="7E718A5C" w14:textId="77777777" w:rsidR="001F52B1" w:rsidRPr="00EA74C4" w:rsidRDefault="001F52B1" w:rsidP="001F52B1"/>
        </w:tc>
        <w:tc>
          <w:tcPr>
            <w:tcW w:w="425" w:type="dxa"/>
            <w:tcBorders>
              <w:top w:val="single" w:sz="12" w:space="0" w:color="auto"/>
            </w:tcBorders>
          </w:tcPr>
          <w:p w14:paraId="64D5F7E9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7F9495A9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3E6371" w14:textId="77777777" w:rsidR="001F52B1" w:rsidRPr="00EA74C4" w:rsidRDefault="001F52B1" w:rsidP="001F52B1"/>
        </w:tc>
      </w:tr>
      <w:tr w:rsidR="001F52B1" w:rsidRPr="00EA74C4" w14:paraId="06670803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0B2314CA" w14:textId="77777777" w:rsidR="001F52B1" w:rsidRPr="00EA74C4" w:rsidRDefault="001F52B1" w:rsidP="001F52B1">
            <w:pPr>
              <w:spacing w:line="0" w:lineRule="atLeast"/>
            </w:pPr>
          </w:p>
        </w:tc>
        <w:tc>
          <w:tcPr>
            <w:tcW w:w="4514" w:type="dxa"/>
            <w:tcBorders>
              <w:right w:val="single" w:sz="12" w:space="0" w:color="auto"/>
            </w:tcBorders>
          </w:tcPr>
          <w:p w14:paraId="5BE136F0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C-2研發教材、教法或教具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A057FCF" w14:textId="77777777" w:rsidR="001F52B1" w:rsidRPr="00EA74C4" w:rsidRDefault="001F52B1" w:rsidP="001F52B1"/>
        </w:tc>
        <w:tc>
          <w:tcPr>
            <w:tcW w:w="433" w:type="dxa"/>
          </w:tcPr>
          <w:p w14:paraId="7005143E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0DE68BE2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60910C3B" w14:textId="77777777" w:rsidR="001F52B1" w:rsidRPr="00EA74C4" w:rsidRDefault="001F52B1" w:rsidP="001F52B1"/>
        </w:tc>
        <w:tc>
          <w:tcPr>
            <w:tcW w:w="424" w:type="dxa"/>
          </w:tcPr>
          <w:p w14:paraId="378F16F0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076FD76C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68A802BA" w14:textId="77777777" w:rsidR="001F52B1" w:rsidRPr="00EA74C4" w:rsidRDefault="001F52B1" w:rsidP="001F52B1"/>
        </w:tc>
        <w:tc>
          <w:tcPr>
            <w:tcW w:w="425" w:type="dxa"/>
          </w:tcPr>
          <w:p w14:paraId="107D9821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3D41D572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21A65DBE" w14:textId="77777777" w:rsidR="001F52B1" w:rsidRPr="00EA74C4" w:rsidRDefault="001F52B1" w:rsidP="001F52B1"/>
        </w:tc>
      </w:tr>
      <w:tr w:rsidR="001F52B1" w:rsidRPr="00EA74C4" w14:paraId="253A083A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39AB013B" w14:textId="77777777" w:rsidR="001F52B1" w:rsidRPr="00EA74C4" w:rsidRDefault="001F52B1" w:rsidP="001F52B1">
            <w:pPr>
              <w:spacing w:line="0" w:lineRule="atLeast"/>
            </w:pPr>
          </w:p>
        </w:tc>
        <w:tc>
          <w:tcPr>
            <w:tcW w:w="4514" w:type="dxa"/>
            <w:tcBorders>
              <w:right w:val="single" w:sz="12" w:space="0" w:color="auto"/>
            </w:tcBorders>
          </w:tcPr>
          <w:p w14:paraId="705AF95D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C-3參與校內外教師進修研習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D1D692E" w14:textId="77777777" w:rsidR="001F52B1" w:rsidRPr="00EA74C4" w:rsidRDefault="001F52B1" w:rsidP="001F52B1"/>
        </w:tc>
        <w:tc>
          <w:tcPr>
            <w:tcW w:w="433" w:type="dxa"/>
          </w:tcPr>
          <w:p w14:paraId="1C59086B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1EA4AA58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2E27B1A9" w14:textId="77777777" w:rsidR="001F52B1" w:rsidRPr="00EA74C4" w:rsidRDefault="001F52B1" w:rsidP="001F52B1"/>
        </w:tc>
        <w:tc>
          <w:tcPr>
            <w:tcW w:w="424" w:type="dxa"/>
          </w:tcPr>
          <w:p w14:paraId="43D76302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38FE098F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04C197E2" w14:textId="77777777" w:rsidR="001F52B1" w:rsidRPr="00EA74C4" w:rsidRDefault="001F52B1" w:rsidP="001F52B1"/>
        </w:tc>
        <w:tc>
          <w:tcPr>
            <w:tcW w:w="425" w:type="dxa"/>
          </w:tcPr>
          <w:p w14:paraId="11EC5FEB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3428714B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0E8F298F" w14:textId="77777777" w:rsidR="001F52B1" w:rsidRPr="00EA74C4" w:rsidRDefault="001F52B1" w:rsidP="001F52B1"/>
        </w:tc>
      </w:tr>
      <w:tr w:rsidR="001F52B1" w:rsidRPr="00EA74C4" w14:paraId="2393E198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5A522B" w14:textId="77777777" w:rsidR="001F52B1" w:rsidRPr="00EA74C4" w:rsidRDefault="001F52B1" w:rsidP="001F52B1">
            <w:pPr>
              <w:spacing w:line="0" w:lineRule="atLeast"/>
            </w:pPr>
          </w:p>
        </w:tc>
        <w:tc>
          <w:tcPr>
            <w:tcW w:w="4514" w:type="dxa"/>
            <w:tcBorders>
              <w:bottom w:val="single" w:sz="12" w:space="0" w:color="auto"/>
              <w:right w:val="single" w:sz="12" w:space="0" w:color="auto"/>
            </w:tcBorders>
          </w:tcPr>
          <w:p w14:paraId="2A0EFED5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C-4反思教學並尋求專業成長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1C530899" w14:textId="77777777" w:rsidR="001F52B1" w:rsidRPr="00EA74C4" w:rsidRDefault="001F52B1" w:rsidP="001F52B1"/>
        </w:tc>
        <w:tc>
          <w:tcPr>
            <w:tcW w:w="433" w:type="dxa"/>
            <w:tcBorders>
              <w:bottom w:val="single" w:sz="12" w:space="0" w:color="auto"/>
            </w:tcBorders>
          </w:tcPr>
          <w:p w14:paraId="387D998B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457839AB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</w:tcPr>
          <w:p w14:paraId="30493C99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</w:tcBorders>
          </w:tcPr>
          <w:p w14:paraId="04A68D81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8F5220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</w:tcPr>
          <w:p w14:paraId="094E5B50" w14:textId="77777777" w:rsidR="001F52B1" w:rsidRPr="00EA74C4" w:rsidRDefault="001F52B1" w:rsidP="001F52B1"/>
        </w:tc>
        <w:tc>
          <w:tcPr>
            <w:tcW w:w="425" w:type="dxa"/>
            <w:tcBorders>
              <w:bottom w:val="single" w:sz="12" w:space="0" w:color="auto"/>
            </w:tcBorders>
          </w:tcPr>
          <w:p w14:paraId="1E11BCB2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2980A7B9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F1A61" w14:textId="77777777" w:rsidR="001F52B1" w:rsidRPr="00EA74C4" w:rsidRDefault="001F52B1" w:rsidP="001F52B1"/>
        </w:tc>
      </w:tr>
      <w:tr w:rsidR="001F52B1" w:rsidRPr="00EA74C4" w14:paraId="066FB53C" w14:textId="77777777" w:rsidTr="001F52B1">
        <w:trPr>
          <w:cantSplit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423C56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D</w:t>
            </w:r>
            <w:r w:rsidRPr="00EA74C4">
              <w:t>敬</w:t>
            </w:r>
          </w:p>
          <w:p w14:paraId="3711B152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業精</w:t>
            </w:r>
          </w:p>
          <w:p w14:paraId="3CCC56DA" w14:textId="77777777" w:rsidR="00477A8B" w:rsidRDefault="001F52B1" w:rsidP="001F52B1">
            <w:pPr>
              <w:spacing w:line="0" w:lineRule="atLeast"/>
              <w:rPr>
                <w:rFonts w:hint="eastAsia"/>
              </w:rPr>
            </w:pPr>
            <w:r w:rsidRPr="00EA74C4">
              <w:t>神與</w:t>
            </w:r>
          </w:p>
          <w:p w14:paraId="062CCEA7" w14:textId="77777777" w:rsidR="001F52B1" w:rsidRPr="00EA74C4" w:rsidRDefault="001F52B1" w:rsidP="001F52B1">
            <w:pPr>
              <w:spacing w:line="0" w:lineRule="atLeast"/>
            </w:pPr>
            <w:r w:rsidRPr="00EA74C4">
              <w:t>態度</w:t>
            </w: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</w:tcPr>
          <w:p w14:paraId="00008DE6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D-1信守教育專業倫理規範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05070FF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</w:tcBorders>
          </w:tcPr>
          <w:p w14:paraId="190BA235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6E5A9C06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</w:tcBorders>
          </w:tcPr>
          <w:p w14:paraId="25208B0A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</w:tcBorders>
          </w:tcPr>
          <w:p w14:paraId="6C82D805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2A62C67" w14:textId="77777777" w:rsidR="001F52B1" w:rsidRPr="00EA74C4" w:rsidRDefault="001F52B1" w:rsidP="001F52B1"/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</w:tcPr>
          <w:p w14:paraId="6C025D88" w14:textId="77777777" w:rsidR="001F52B1" w:rsidRPr="00EA74C4" w:rsidRDefault="001F52B1" w:rsidP="001F52B1"/>
        </w:tc>
        <w:tc>
          <w:tcPr>
            <w:tcW w:w="425" w:type="dxa"/>
            <w:tcBorders>
              <w:top w:val="single" w:sz="12" w:space="0" w:color="auto"/>
            </w:tcBorders>
          </w:tcPr>
          <w:p w14:paraId="31CB1CD3" w14:textId="77777777" w:rsidR="001F52B1" w:rsidRPr="00EA74C4" w:rsidRDefault="001F52B1" w:rsidP="001F52B1"/>
        </w:tc>
        <w:tc>
          <w:tcPr>
            <w:tcW w:w="424" w:type="dxa"/>
            <w:tcBorders>
              <w:top w:val="single" w:sz="12" w:space="0" w:color="auto"/>
              <w:right w:val="single" w:sz="12" w:space="0" w:color="auto"/>
            </w:tcBorders>
          </w:tcPr>
          <w:p w14:paraId="581D8C37" w14:textId="77777777" w:rsidR="001F52B1" w:rsidRPr="00EA74C4" w:rsidRDefault="001F52B1" w:rsidP="001F52B1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98F15A" w14:textId="77777777" w:rsidR="001F52B1" w:rsidRPr="00EA74C4" w:rsidRDefault="001F52B1" w:rsidP="001F52B1"/>
        </w:tc>
      </w:tr>
      <w:tr w:rsidR="001F52B1" w:rsidRPr="00EA74C4" w14:paraId="5C60BA4A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0688605F" w14:textId="77777777" w:rsidR="001F52B1" w:rsidRPr="00EA74C4" w:rsidRDefault="001F52B1" w:rsidP="001F52B1"/>
        </w:tc>
        <w:tc>
          <w:tcPr>
            <w:tcW w:w="4514" w:type="dxa"/>
            <w:tcBorders>
              <w:right w:val="single" w:sz="12" w:space="0" w:color="auto"/>
            </w:tcBorders>
          </w:tcPr>
          <w:p w14:paraId="38E5C382" w14:textId="77777777" w:rsidR="001F52B1" w:rsidRPr="00E543C1" w:rsidRDefault="001F52B1" w:rsidP="001F52B1">
            <w:pPr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D-2願意投入時間與精力奉獻</w:t>
            </w:r>
            <w:r w:rsidRPr="00E543C1">
              <w:rPr>
                <w:rFonts w:ascii="新細明體" w:hAnsi="新細明體"/>
                <w:u w:val="single"/>
              </w:rPr>
              <w:t>教育</w:t>
            </w:r>
            <w:r w:rsidR="00251314">
              <w:rPr>
                <w:rFonts w:ascii="新細明體" w:hAnsi="新細明體" w:hint="eastAsia"/>
                <w:u w:val="single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18A261F" w14:textId="77777777" w:rsidR="001F52B1" w:rsidRPr="00EA74C4" w:rsidRDefault="001F52B1" w:rsidP="001F52B1"/>
        </w:tc>
        <w:tc>
          <w:tcPr>
            <w:tcW w:w="433" w:type="dxa"/>
          </w:tcPr>
          <w:p w14:paraId="0BE55E1D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795832C2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</w:tcBorders>
          </w:tcPr>
          <w:p w14:paraId="47A02D78" w14:textId="77777777" w:rsidR="001F52B1" w:rsidRPr="00EA74C4" w:rsidRDefault="001F52B1" w:rsidP="001F52B1"/>
        </w:tc>
        <w:tc>
          <w:tcPr>
            <w:tcW w:w="424" w:type="dxa"/>
          </w:tcPr>
          <w:p w14:paraId="66FD2B22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14:paraId="196CAFB0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</w:tcBorders>
          </w:tcPr>
          <w:p w14:paraId="799CC1D5" w14:textId="77777777" w:rsidR="001F52B1" w:rsidRPr="00EA74C4" w:rsidRDefault="001F52B1" w:rsidP="001F52B1"/>
        </w:tc>
        <w:tc>
          <w:tcPr>
            <w:tcW w:w="425" w:type="dxa"/>
          </w:tcPr>
          <w:p w14:paraId="0DC512DA" w14:textId="77777777" w:rsidR="001F52B1" w:rsidRPr="00EA74C4" w:rsidRDefault="001F52B1" w:rsidP="001F52B1"/>
        </w:tc>
        <w:tc>
          <w:tcPr>
            <w:tcW w:w="424" w:type="dxa"/>
            <w:tcBorders>
              <w:right w:val="single" w:sz="12" w:space="0" w:color="auto"/>
            </w:tcBorders>
          </w:tcPr>
          <w:p w14:paraId="5C70DC15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</w:tcPr>
          <w:p w14:paraId="70B7F5E1" w14:textId="77777777" w:rsidR="001F52B1" w:rsidRPr="00EA74C4" w:rsidRDefault="001F52B1" w:rsidP="001F52B1"/>
        </w:tc>
      </w:tr>
      <w:tr w:rsidR="001F52B1" w:rsidRPr="00EA74C4" w14:paraId="5C522548" w14:textId="77777777" w:rsidTr="001F52B1">
        <w:trPr>
          <w:cantSplit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D784F9" w14:textId="77777777" w:rsidR="001F52B1" w:rsidRPr="00EA74C4" w:rsidRDefault="001F52B1" w:rsidP="001F52B1"/>
        </w:tc>
        <w:tc>
          <w:tcPr>
            <w:tcW w:w="4514" w:type="dxa"/>
            <w:tcBorders>
              <w:bottom w:val="single" w:sz="12" w:space="0" w:color="auto"/>
              <w:right w:val="single" w:sz="12" w:space="0" w:color="auto"/>
            </w:tcBorders>
          </w:tcPr>
          <w:p w14:paraId="38150100" w14:textId="77777777" w:rsidR="001F52B1" w:rsidRPr="00E543C1" w:rsidRDefault="001F52B1" w:rsidP="001F52B1">
            <w:pPr>
              <w:ind w:left="360" w:hangingChars="150" w:hanging="360"/>
              <w:rPr>
                <w:rFonts w:ascii="新細明體" w:hAnsi="新細明體" w:hint="eastAsia"/>
              </w:rPr>
            </w:pPr>
            <w:r w:rsidRPr="00E543C1">
              <w:rPr>
                <w:rFonts w:ascii="新細明體" w:hAnsi="新細明體"/>
              </w:rPr>
              <w:t>D-3建立與學校同事、家長及社區良好的合作關係</w:t>
            </w:r>
            <w:r w:rsidR="0025131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18D42DDA" w14:textId="77777777" w:rsidR="001F52B1" w:rsidRPr="00EA74C4" w:rsidRDefault="001F52B1" w:rsidP="001F52B1"/>
        </w:tc>
        <w:tc>
          <w:tcPr>
            <w:tcW w:w="433" w:type="dxa"/>
            <w:tcBorders>
              <w:bottom w:val="single" w:sz="12" w:space="0" w:color="auto"/>
            </w:tcBorders>
          </w:tcPr>
          <w:p w14:paraId="1EEFB74C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6D57B3CD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</w:tcPr>
          <w:p w14:paraId="5899AD77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</w:tcBorders>
          </w:tcPr>
          <w:p w14:paraId="1AA0A0F3" w14:textId="77777777" w:rsidR="001F52B1" w:rsidRPr="00EA74C4" w:rsidRDefault="001F52B1" w:rsidP="001F52B1"/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4B4147" w14:textId="77777777" w:rsidR="001F52B1" w:rsidRPr="00EA74C4" w:rsidRDefault="001F52B1" w:rsidP="001F52B1"/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</w:tcPr>
          <w:p w14:paraId="251400B5" w14:textId="77777777" w:rsidR="001F52B1" w:rsidRPr="00EA74C4" w:rsidRDefault="001F52B1" w:rsidP="001F52B1"/>
        </w:tc>
        <w:tc>
          <w:tcPr>
            <w:tcW w:w="425" w:type="dxa"/>
            <w:tcBorders>
              <w:bottom w:val="single" w:sz="12" w:space="0" w:color="auto"/>
            </w:tcBorders>
          </w:tcPr>
          <w:p w14:paraId="0B6BF746" w14:textId="77777777" w:rsidR="001F52B1" w:rsidRPr="00EA74C4" w:rsidRDefault="001F52B1" w:rsidP="001F52B1"/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14:paraId="47F9F1E6" w14:textId="77777777" w:rsidR="001F52B1" w:rsidRPr="00EA74C4" w:rsidRDefault="001F52B1" w:rsidP="001F52B1"/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1EA9B" w14:textId="77777777" w:rsidR="001F52B1" w:rsidRPr="00EA74C4" w:rsidRDefault="001F52B1" w:rsidP="001F52B1"/>
        </w:tc>
      </w:tr>
    </w:tbl>
    <w:p w14:paraId="566D275A" w14:textId="77777777" w:rsidR="001F52B1" w:rsidRPr="00EA74C4" w:rsidRDefault="001F52B1" w:rsidP="001F52B1">
      <w:pPr>
        <w:rPr>
          <w:rFonts w:eastAsia="標楷體"/>
        </w:rPr>
      </w:pPr>
    </w:p>
    <w:p w14:paraId="348B8CA0" w14:textId="77777777" w:rsidR="001F52B1" w:rsidRPr="00EA74C4" w:rsidRDefault="001F52B1" w:rsidP="001F52B1">
      <w:pPr>
        <w:rPr>
          <w:rFonts w:eastAsia="標楷體"/>
        </w:rPr>
      </w:pPr>
    </w:p>
    <w:p w14:paraId="689EA34D" w14:textId="77777777" w:rsidR="001F52B1" w:rsidRPr="00EA74C4" w:rsidRDefault="001F52B1" w:rsidP="001F52B1">
      <w:pPr>
        <w:rPr>
          <w:rFonts w:eastAsia="標楷體"/>
        </w:rPr>
      </w:pPr>
    </w:p>
    <w:p w14:paraId="28EB9E43" w14:textId="77777777" w:rsidR="001F52B1" w:rsidRPr="00477A8B" w:rsidRDefault="001F52B1" w:rsidP="001F52B1">
      <w:pPr>
        <w:rPr>
          <w:rFonts w:ascii="標楷體" w:eastAsia="標楷體" w:hAnsi="標楷體"/>
        </w:rPr>
      </w:pPr>
      <w:r w:rsidRPr="00EA74C4">
        <w:rPr>
          <w:rFonts w:eastAsia="標楷體"/>
        </w:rPr>
        <w:br w:type="page"/>
      </w:r>
      <w:r w:rsidRPr="00477A8B">
        <w:rPr>
          <w:rFonts w:ascii="標楷體" w:eastAsia="標楷體" w:hAnsi="標楷體"/>
        </w:rPr>
        <w:lastRenderedPageBreak/>
        <w:t>總評</w:t>
      </w:r>
      <w:r w:rsidRPr="00477A8B">
        <w:rPr>
          <w:rFonts w:ascii="標楷體" w:eastAsia="標楷體" w:hAnsi="標楷體"/>
          <w:sz w:val="22"/>
        </w:rPr>
        <w:t>意見（請說明</w:t>
      </w:r>
      <w:r w:rsidRPr="00477A8B">
        <w:rPr>
          <w:rFonts w:ascii="標楷體" w:eastAsia="標楷體" w:hAnsi="標楷體"/>
        </w:rPr>
        <w:t>受評鑑教師整體表現的優劣得失以及具體改善建議</w:t>
      </w:r>
      <w:r w:rsidRPr="00477A8B">
        <w:rPr>
          <w:rFonts w:ascii="標楷體" w:eastAsia="標楷體" w:hAnsi="標楷體"/>
          <w:sz w:val="22"/>
        </w:rPr>
        <w:t>，如果空白不夠填寫，請自行加頁）：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F52B1" w:rsidRPr="00EA74C4" w14:paraId="5996212C" w14:textId="77777777" w:rsidTr="001F52B1">
        <w:tc>
          <w:tcPr>
            <w:tcW w:w="9823" w:type="dxa"/>
          </w:tcPr>
          <w:p w14:paraId="72232948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1.受評鑑教師優點是：</w:t>
            </w:r>
          </w:p>
          <w:p w14:paraId="49F3B128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24E02B11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46E0F55B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3F317728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67B4FDDD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257BFA4D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203E2ED8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0C97EA44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3B02E55B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7925A5CD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2. 受評鑑教師待改善的地方是：</w:t>
            </w:r>
          </w:p>
          <w:p w14:paraId="3456B032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7CB2386A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5C2B3AEF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0180C98E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44C10130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3B57558C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2079A943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765F3B2A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3E6DB391" w14:textId="77777777" w:rsidR="001F52B1" w:rsidRPr="00E543C1" w:rsidRDefault="001F52B1" w:rsidP="001F52B1">
            <w:pPr>
              <w:rPr>
                <w:rFonts w:ascii="新細明體" w:hAnsi="新細明體"/>
              </w:rPr>
            </w:pPr>
            <w:r w:rsidRPr="00E543C1">
              <w:rPr>
                <w:rFonts w:ascii="新細明體" w:hAnsi="新細明體"/>
              </w:rPr>
              <w:t>3.具體的改進建議是：</w:t>
            </w:r>
          </w:p>
          <w:p w14:paraId="118E9E84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2763E374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3E19A724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792DED49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71F50838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6049528A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77F05E42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5B5CF9EB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18EC9499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470D7E75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6BB93647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3B643196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0DCF21A2" w14:textId="77777777" w:rsidR="001F52B1" w:rsidRPr="00EA74C4" w:rsidRDefault="001F52B1" w:rsidP="001F52B1">
            <w:pPr>
              <w:rPr>
                <w:rFonts w:eastAsia="標楷體"/>
              </w:rPr>
            </w:pPr>
          </w:p>
          <w:p w14:paraId="5E4A0B08" w14:textId="77777777" w:rsidR="001F52B1" w:rsidRPr="00EA74C4" w:rsidRDefault="001F52B1" w:rsidP="001F52B1">
            <w:pPr>
              <w:rPr>
                <w:rFonts w:eastAsia="標楷體"/>
              </w:rPr>
            </w:pPr>
          </w:p>
        </w:tc>
      </w:tr>
    </w:tbl>
    <w:p w14:paraId="6F838B12" w14:textId="77777777" w:rsidR="001F52B1" w:rsidRPr="00EA74C4" w:rsidRDefault="001F52B1" w:rsidP="001F52B1">
      <w:pPr>
        <w:spacing w:line="300" w:lineRule="exact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</w:p>
    <w:p w14:paraId="247B1592" w14:textId="77777777" w:rsidR="007B0511" w:rsidRPr="00E543C1" w:rsidRDefault="001F52B1" w:rsidP="00764CC0">
      <w:pPr>
        <w:rPr>
          <w:rFonts w:ascii="新細明體" w:hAnsi="新細明體" w:hint="eastAsia"/>
        </w:rPr>
      </w:pPr>
      <w:r w:rsidRPr="00E543C1">
        <w:rPr>
          <w:rFonts w:ascii="新細明體" w:hAnsi="新細明體" w:hint="eastAsia"/>
        </w:rPr>
        <w:t xml:space="preserve">評鑑人員簽名： </w:t>
      </w:r>
      <w:r w:rsidRPr="00E543C1">
        <w:rPr>
          <w:rFonts w:ascii="新細明體" w:hAnsi="新細明體" w:hint="eastAsia"/>
          <w:u w:val="single"/>
        </w:rPr>
        <w:t xml:space="preserve">                   </w:t>
      </w:r>
      <w:r w:rsidRPr="00E543C1">
        <w:rPr>
          <w:rFonts w:ascii="新細明體" w:hAnsi="新細明體" w:hint="eastAsia"/>
        </w:rPr>
        <w:t xml:space="preserve">                 日期： </w:t>
      </w:r>
      <w:r w:rsidRPr="00E543C1">
        <w:rPr>
          <w:rFonts w:ascii="新細明體" w:hAnsi="新細明體" w:hint="eastAsia"/>
          <w:u w:val="single"/>
        </w:rPr>
        <w:t xml:space="preserve">   </w:t>
      </w:r>
      <w:r w:rsidR="00477A8B">
        <w:rPr>
          <w:rFonts w:ascii="新細明體" w:hAnsi="新細明體" w:hint="eastAsia"/>
          <w:u w:val="single"/>
        </w:rPr>
        <w:t xml:space="preserve">  </w:t>
      </w:r>
      <w:r w:rsidRPr="00E543C1">
        <w:rPr>
          <w:rFonts w:ascii="新細明體" w:hAnsi="新細明體" w:hint="eastAsia"/>
          <w:u w:val="single"/>
        </w:rPr>
        <w:t xml:space="preserve"> </w:t>
      </w:r>
      <w:r w:rsidR="00477A8B">
        <w:rPr>
          <w:rFonts w:ascii="新細明體" w:hAnsi="新細明體" w:hint="eastAsia"/>
          <w:u w:val="single"/>
        </w:rPr>
        <w:t>年</w:t>
      </w:r>
      <w:r w:rsidRPr="00E543C1">
        <w:rPr>
          <w:rFonts w:ascii="新細明體" w:hAnsi="新細明體" w:hint="eastAsia"/>
          <w:u w:val="single"/>
        </w:rPr>
        <w:t xml:space="preserve">     </w:t>
      </w:r>
      <w:r w:rsidR="00477A8B">
        <w:rPr>
          <w:rFonts w:ascii="新細明體" w:hAnsi="新細明體" w:hint="eastAsia"/>
          <w:u w:val="single"/>
        </w:rPr>
        <w:t xml:space="preserve">月   </w:t>
      </w:r>
      <w:r w:rsidRPr="00E543C1">
        <w:rPr>
          <w:rFonts w:ascii="新細明體" w:hAnsi="新細明體" w:hint="eastAsia"/>
          <w:u w:val="single"/>
        </w:rPr>
        <w:t xml:space="preserve">  </w:t>
      </w:r>
      <w:r w:rsidR="00477A8B">
        <w:rPr>
          <w:rFonts w:ascii="新細明體" w:hAnsi="新細明體" w:hint="eastAsia"/>
          <w:u w:val="single"/>
        </w:rPr>
        <w:t>日</w:t>
      </w:r>
    </w:p>
    <w:sectPr w:rsidR="007B0511" w:rsidRPr="00E543C1" w:rsidSect="001F52B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9953" w14:textId="77777777" w:rsidR="009202B7" w:rsidRDefault="009202B7">
      <w:r>
        <w:separator/>
      </w:r>
    </w:p>
  </w:endnote>
  <w:endnote w:type="continuationSeparator" w:id="0">
    <w:p w14:paraId="054F67D2" w14:textId="77777777" w:rsidR="009202B7" w:rsidRDefault="0092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2786" w14:textId="77777777" w:rsidR="00E838F1" w:rsidRDefault="00E838F1" w:rsidP="00861F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B92761" w14:textId="77777777" w:rsidR="00E838F1" w:rsidRDefault="00E838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4D13" w14:textId="77777777" w:rsidR="00E838F1" w:rsidRDefault="00E838F1" w:rsidP="00861F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0CE5">
      <w:rPr>
        <w:rStyle w:val="a8"/>
        <w:noProof/>
      </w:rPr>
      <w:t>1</w:t>
    </w:r>
    <w:r>
      <w:rPr>
        <w:rStyle w:val="a8"/>
      </w:rPr>
      <w:fldChar w:fldCharType="end"/>
    </w:r>
  </w:p>
  <w:p w14:paraId="7C7F98B5" w14:textId="77777777" w:rsidR="00E838F1" w:rsidRDefault="00E838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2E88" w14:textId="77777777" w:rsidR="009202B7" w:rsidRDefault="009202B7">
      <w:r>
        <w:separator/>
      </w:r>
    </w:p>
  </w:footnote>
  <w:footnote w:type="continuationSeparator" w:id="0">
    <w:p w14:paraId="3E9B1A68" w14:textId="77777777" w:rsidR="009202B7" w:rsidRDefault="0092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97D"/>
    <w:multiLevelType w:val="multilevel"/>
    <w:tmpl w:val="0F208000"/>
    <w:lvl w:ilvl="0">
      <w:start w:val="1"/>
      <w:numFmt w:val="ideographLegalTraditional"/>
      <w:pStyle w:val="3D3"/>
      <w:suff w:val="nothing"/>
      <w:lvlText w:val="%1、"/>
      <w:lvlJc w:val="left"/>
      <w:pPr>
        <w:ind w:left="1134" w:hanging="1134"/>
      </w:pPr>
      <w:rPr>
        <w:rFonts w:hint="eastAsia"/>
      </w:rPr>
    </w:lvl>
    <w:lvl w:ilvl="1">
      <w:start w:val="1"/>
      <w:numFmt w:val="taiwaneseCountingThousand"/>
      <w:suff w:val="nothing"/>
      <w:lvlText w:val="%2"/>
      <w:lvlJc w:val="left"/>
      <w:pPr>
        <w:ind w:left="2722" w:hanging="1588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1" w15:restartNumberingAfterBreak="0">
    <w:nsid w:val="1AFE420C"/>
    <w:multiLevelType w:val="hybridMultilevel"/>
    <w:tmpl w:val="BA82B24E"/>
    <w:lvl w:ilvl="0" w:tplc="A4CA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F442A"/>
    <w:multiLevelType w:val="multilevel"/>
    <w:tmpl w:val="5FFEFB94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6B076B"/>
    <w:multiLevelType w:val="hybridMultilevel"/>
    <w:tmpl w:val="540E253A"/>
    <w:lvl w:ilvl="0" w:tplc="204ED824">
      <w:start w:val="1"/>
      <w:numFmt w:val="taiwaneseCountingThousand"/>
      <w:lvlText w:val="(%1)"/>
      <w:lvlJc w:val="left"/>
      <w:pPr>
        <w:ind w:left="816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9090656"/>
    <w:multiLevelType w:val="hybridMultilevel"/>
    <w:tmpl w:val="90B01DEA"/>
    <w:lvl w:ilvl="0" w:tplc="21DAF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7C7C0C"/>
    <w:multiLevelType w:val="hybridMultilevel"/>
    <w:tmpl w:val="0106B620"/>
    <w:lvl w:ilvl="0" w:tplc="5B1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4E46CD"/>
    <w:multiLevelType w:val="hybridMultilevel"/>
    <w:tmpl w:val="683660A0"/>
    <w:lvl w:ilvl="0" w:tplc="1C8C7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D1236E"/>
    <w:multiLevelType w:val="hybridMultilevel"/>
    <w:tmpl w:val="A580C25E"/>
    <w:lvl w:ilvl="0" w:tplc="5164EFFA">
      <w:start w:val="1"/>
      <w:numFmt w:val="decimal"/>
      <w:lvlText w:val="%1."/>
      <w:lvlJc w:val="left"/>
      <w:pPr>
        <w:tabs>
          <w:tab w:val="num" w:pos="-84"/>
        </w:tabs>
        <w:ind w:left="-84" w:hanging="396"/>
      </w:pPr>
      <w:rPr>
        <w:rFonts w:hint="default"/>
        <w:b/>
      </w:rPr>
    </w:lvl>
    <w:lvl w:ilvl="1" w:tplc="07D00FA8">
      <w:start w:val="1"/>
      <w:numFmt w:val="decimal"/>
      <w:pStyle w:val="b1"/>
      <w:lvlText w:val="(%2)"/>
      <w:lvlJc w:val="left"/>
      <w:pPr>
        <w:tabs>
          <w:tab w:val="num" w:pos="816"/>
        </w:tabs>
        <w:ind w:left="816" w:hanging="8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3BC52A84"/>
    <w:multiLevelType w:val="hybridMultilevel"/>
    <w:tmpl w:val="91F865C0"/>
    <w:lvl w:ilvl="0" w:tplc="85DEF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0" w15:restartNumberingAfterBreak="0">
    <w:nsid w:val="479C5FDE"/>
    <w:multiLevelType w:val="hybridMultilevel"/>
    <w:tmpl w:val="626890AA"/>
    <w:lvl w:ilvl="0" w:tplc="A6C2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020C9C"/>
    <w:multiLevelType w:val="hybridMultilevel"/>
    <w:tmpl w:val="7B7E28EE"/>
    <w:lvl w:ilvl="0" w:tplc="63B6CF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8476B2"/>
    <w:multiLevelType w:val="hybridMultilevel"/>
    <w:tmpl w:val="A17CBF10"/>
    <w:lvl w:ilvl="0" w:tplc="C7245B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0D3B59"/>
    <w:multiLevelType w:val="hybridMultilevel"/>
    <w:tmpl w:val="14E4D478"/>
    <w:lvl w:ilvl="0" w:tplc="C4D0D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D26CCD"/>
    <w:multiLevelType w:val="hybridMultilevel"/>
    <w:tmpl w:val="C3A2CFFA"/>
    <w:lvl w:ilvl="0" w:tplc="A85A2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94"/>
    <w:rsid w:val="00000FFD"/>
    <w:rsid w:val="00001341"/>
    <w:rsid w:val="00001A95"/>
    <w:rsid w:val="000025DB"/>
    <w:rsid w:val="00002983"/>
    <w:rsid w:val="00002F19"/>
    <w:rsid w:val="00003313"/>
    <w:rsid w:val="0000363E"/>
    <w:rsid w:val="000048FD"/>
    <w:rsid w:val="00005246"/>
    <w:rsid w:val="00007B0C"/>
    <w:rsid w:val="0001209E"/>
    <w:rsid w:val="000124C7"/>
    <w:rsid w:val="00013A71"/>
    <w:rsid w:val="00016BA1"/>
    <w:rsid w:val="00016FDF"/>
    <w:rsid w:val="00017459"/>
    <w:rsid w:val="00017DF8"/>
    <w:rsid w:val="000217DD"/>
    <w:rsid w:val="00021BE4"/>
    <w:rsid w:val="00021F72"/>
    <w:rsid w:val="00021F84"/>
    <w:rsid w:val="000247F7"/>
    <w:rsid w:val="00031254"/>
    <w:rsid w:val="00031D58"/>
    <w:rsid w:val="00034408"/>
    <w:rsid w:val="00034B72"/>
    <w:rsid w:val="00035CDD"/>
    <w:rsid w:val="00037D18"/>
    <w:rsid w:val="00040D2D"/>
    <w:rsid w:val="00041062"/>
    <w:rsid w:val="000434D8"/>
    <w:rsid w:val="00043C93"/>
    <w:rsid w:val="00045F13"/>
    <w:rsid w:val="0004681A"/>
    <w:rsid w:val="00047708"/>
    <w:rsid w:val="0005048C"/>
    <w:rsid w:val="00053385"/>
    <w:rsid w:val="00054977"/>
    <w:rsid w:val="000552F8"/>
    <w:rsid w:val="0005609A"/>
    <w:rsid w:val="00060B89"/>
    <w:rsid w:val="00063960"/>
    <w:rsid w:val="00064DEF"/>
    <w:rsid w:val="000651F3"/>
    <w:rsid w:val="00065409"/>
    <w:rsid w:val="000655D6"/>
    <w:rsid w:val="00066704"/>
    <w:rsid w:val="00066A3B"/>
    <w:rsid w:val="00070E88"/>
    <w:rsid w:val="0007125B"/>
    <w:rsid w:val="00071A9A"/>
    <w:rsid w:val="00072670"/>
    <w:rsid w:val="00072FA2"/>
    <w:rsid w:val="00074F11"/>
    <w:rsid w:val="00075329"/>
    <w:rsid w:val="000757EA"/>
    <w:rsid w:val="00075A76"/>
    <w:rsid w:val="00076FC3"/>
    <w:rsid w:val="00077B06"/>
    <w:rsid w:val="00081A80"/>
    <w:rsid w:val="000834A2"/>
    <w:rsid w:val="00083A63"/>
    <w:rsid w:val="0008515B"/>
    <w:rsid w:val="00086EB8"/>
    <w:rsid w:val="00086FC9"/>
    <w:rsid w:val="00093986"/>
    <w:rsid w:val="0009549D"/>
    <w:rsid w:val="000957E5"/>
    <w:rsid w:val="000A27A6"/>
    <w:rsid w:val="000A29C9"/>
    <w:rsid w:val="000A4813"/>
    <w:rsid w:val="000A488A"/>
    <w:rsid w:val="000A799B"/>
    <w:rsid w:val="000B095A"/>
    <w:rsid w:val="000B2295"/>
    <w:rsid w:val="000B3F80"/>
    <w:rsid w:val="000B4044"/>
    <w:rsid w:val="000B42F2"/>
    <w:rsid w:val="000B4E39"/>
    <w:rsid w:val="000B5DE1"/>
    <w:rsid w:val="000B66CC"/>
    <w:rsid w:val="000B72E8"/>
    <w:rsid w:val="000B7393"/>
    <w:rsid w:val="000B7D5C"/>
    <w:rsid w:val="000C205C"/>
    <w:rsid w:val="000C29A1"/>
    <w:rsid w:val="000C3512"/>
    <w:rsid w:val="000C3822"/>
    <w:rsid w:val="000C3AF1"/>
    <w:rsid w:val="000C3FFB"/>
    <w:rsid w:val="000C4CB2"/>
    <w:rsid w:val="000C6A9D"/>
    <w:rsid w:val="000D0D81"/>
    <w:rsid w:val="000D2857"/>
    <w:rsid w:val="000D3273"/>
    <w:rsid w:val="000D3B61"/>
    <w:rsid w:val="000D472E"/>
    <w:rsid w:val="000D481D"/>
    <w:rsid w:val="000D5432"/>
    <w:rsid w:val="000D569E"/>
    <w:rsid w:val="000D7196"/>
    <w:rsid w:val="000E0A5B"/>
    <w:rsid w:val="000E0D51"/>
    <w:rsid w:val="000E0DA6"/>
    <w:rsid w:val="000E3B75"/>
    <w:rsid w:val="000E5269"/>
    <w:rsid w:val="000E747F"/>
    <w:rsid w:val="000E76F0"/>
    <w:rsid w:val="000F0945"/>
    <w:rsid w:val="000F0BC2"/>
    <w:rsid w:val="000F38A4"/>
    <w:rsid w:val="000F3E00"/>
    <w:rsid w:val="000F3E6E"/>
    <w:rsid w:val="000F4EA7"/>
    <w:rsid w:val="000F6709"/>
    <w:rsid w:val="000F70BC"/>
    <w:rsid w:val="00101FD9"/>
    <w:rsid w:val="001027BF"/>
    <w:rsid w:val="00103977"/>
    <w:rsid w:val="00104144"/>
    <w:rsid w:val="00104BF5"/>
    <w:rsid w:val="00105074"/>
    <w:rsid w:val="00105AC9"/>
    <w:rsid w:val="00105E0B"/>
    <w:rsid w:val="001063EF"/>
    <w:rsid w:val="00112948"/>
    <w:rsid w:val="00114BAD"/>
    <w:rsid w:val="00116450"/>
    <w:rsid w:val="00116524"/>
    <w:rsid w:val="00116817"/>
    <w:rsid w:val="00117860"/>
    <w:rsid w:val="001216DD"/>
    <w:rsid w:val="001219AE"/>
    <w:rsid w:val="0012232B"/>
    <w:rsid w:val="0012304B"/>
    <w:rsid w:val="00123196"/>
    <w:rsid w:val="001232F7"/>
    <w:rsid w:val="00123F54"/>
    <w:rsid w:val="001258EB"/>
    <w:rsid w:val="001279C9"/>
    <w:rsid w:val="00130C90"/>
    <w:rsid w:val="00131B2E"/>
    <w:rsid w:val="00132086"/>
    <w:rsid w:val="001343D0"/>
    <w:rsid w:val="00134416"/>
    <w:rsid w:val="0013600C"/>
    <w:rsid w:val="00136F19"/>
    <w:rsid w:val="00137AFD"/>
    <w:rsid w:val="00140EB2"/>
    <w:rsid w:val="00141345"/>
    <w:rsid w:val="00141697"/>
    <w:rsid w:val="0014188C"/>
    <w:rsid w:val="00143027"/>
    <w:rsid w:val="00143E86"/>
    <w:rsid w:val="00145689"/>
    <w:rsid w:val="00146F83"/>
    <w:rsid w:val="0015100C"/>
    <w:rsid w:val="00151737"/>
    <w:rsid w:val="00152538"/>
    <w:rsid w:val="001526D4"/>
    <w:rsid w:val="001531B6"/>
    <w:rsid w:val="001539F0"/>
    <w:rsid w:val="00153DAF"/>
    <w:rsid w:val="00155F03"/>
    <w:rsid w:val="00155F0D"/>
    <w:rsid w:val="0015601A"/>
    <w:rsid w:val="0015716C"/>
    <w:rsid w:val="00157A2A"/>
    <w:rsid w:val="00157E09"/>
    <w:rsid w:val="00162746"/>
    <w:rsid w:val="00162E4E"/>
    <w:rsid w:val="00163381"/>
    <w:rsid w:val="00163869"/>
    <w:rsid w:val="00166578"/>
    <w:rsid w:val="001703FF"/>
    <w:rsid w:val="00170881"/>
    <w:rsid w:val="001718A4"/>
    <w:rsid w:val="0017281A"/>
    <w:rsid w:val="0017283E"/>
    <w:rsid w:val="0017415A"/>
    <w:rsid w:val="0017447C"/>
    <w:rsid w:val="00175DA5"/>
    <w:rsid w:val="0017733A"/>
    <w:rsid w:val="001816F1"/>
    <w:rsid w:val="00181B62"/>
    <w:rsid w:val="001829CC"/>
    <w:rsid w:val="00183BFD"/>
    <w:rsid w:val="00183C7D"/>
    <w:rsid w:val="00184942"/>
    <w:rsid w:val="0018647E"/>
    <w:rsid w:val="00190CC7"/>
    <w:rsid w:val="001910D2"/>
    <w:rsid w:val="00195DEE"/>
    <w:rsid w:val="0019677E"/>
    <w:rsid w:val="001A1668"/>
    <w:rsid w:val="001A17FF"/>
    <w:rsid w:val="001A19B8"/>
    <w:rsid w:val="001A1B20"/>
    <w:rsid w:val="001A2022"/>
    <w:rsid w:val="001A26B6"/>
    <w:rsid w:val="001A4883"/>
    <w:rsid w:val="001A545B"/>
    <w:rsid w:val="001A57AE"/>
    <w:rsid w:val="001A59AD"/>
    <w:rsid w:val="001A60AC"/>
    <w:rsid w:val="001A6DC1"/>
    <w:rsid w:val="001A7C40"/>
    <w:rsid w:val="001B036F"/>
    <w:rsid w:val="001B039B"/>
    <w:rsid w:val="001B05D8"/>
    <w:rsid w:val="001B0AB4"/>
    <w:rsid w:val="001B1691"/>
    <w:rsid w:val="001B1820"/>
    <w:rsid w:val="001B1D9F"/>
    <w:rsid w:val="001B26DE"/>
    <w:rsid w:val="001B3883"/>
    <w:rsid w:val="001B5FAA"/>
    <w:rsid w:val="001B6589"/>
    <w:rsid w:val="001B7103"/>
    <w:rsid w:val="001C12A2"/>
    <w:rsid w:val="001C13F5"/>
    <w:rsid w:val="001C386B"/>
    <w:rsid w:val="001C4047"/>
    <w:rsid w:val="001C5DFB"/>
    <w:rsid w:val="001D0530"/>
    <w:rsid w:val="001D0C5A"/>
    <w:rsid w:val="001D1488"/>
    <w:rsid w:val="001D36CF"/>
    <w:rsid w:val="001D5589"/>
    <w:rsid w:val="001D7354"/>
    <w:rsid w:val="001E021C"/>
    <w:rsid w:val="001E083F"/>
    <w:rsid w:val="001E1444"/>
    <w:rsid w:val="001E3B96"/>
    <w:rsid w:val="001E50C2"/>
    <w:rsid w:val="001E513F"/>
    <w:rsid w:val="001E730D"/>
    <w:rsid w:val="001E7C91"/>
    <w:rsid w:val="001F02BD"/>
    <w:rsid w:val="001F126D"/>
    <w:rsid w:val="001F20F4"/>
    <w:rsid w:val="001F2B91"/>
    <w:rsid w:val="001F30B6"/>
    <w:rsid w:val="001F3270"/>
    <w:rsid w:val="001F3BBB"/>
    <w:rsid w:val="001F4677"/>
    <w:rsid w:val="001F46EF"/>
    <w:rsid w:val="001F51F1"/>
    <w:rsid w:val="001F52B1"/>
    <w:rsid w:val="001F74F2"/>
    <w:rsid w:val="0020053A"/>
    <w:rsid w:val="0020093C"/>
    <w:rsid w:val="00202860"/>
    <w:rsid w:val="00202BD0"/>
    <w:rsid w:val="00203386"/>
    <w:rsid w:val="0020384C"/>
    <w:rsid w:val="002041FC"/>
    <w:rsid w:val="002101B0"/>
    <w:rsid w:val="00212CF2"/>
    <w:rsid w:val="00220F9D"/>
    <w:rsid w:val="0022140F"/>
    <w:rsid w:val="00222165"/>
    <w:rsid w:val="00224246"/>
    <w:rsid w:val="00224864"/>
    <w:rsid w:val="00225005"/>
    <w:rsid w:val="002271FC"/>
    <w:rsid w:val="002301E3"/>
    <w:rsid w:val="00230A49"/>
    <w:rsid w:val="0023381D"/>
    <w:rsid w:val="002347B7"/>
    <w:rsid w:val="002403CD"/>
    <w:rsid w:val="00240CC1"/>
    <w:rsid w:val="0024125B"/>
    <w:rsid w:val="0024313B"/>
    <w:rsid w:val="0024350D"/>
    <w:rsid w:val="0024408C"/>
    <w:rsid w:val="00244413"/>
    <w:rsid w:val="00245592"/>
    <w:rsid w:val="0024600C"/>
    <w:rsid w:val="00247D88"/>
    <w:rsid w:val="00250AFC"/>
    <w:rsid w:val="00251314"/>
    <w:rsid w:val="00253E9A"/>
    <w:rsid w:val="002552BF"/>
    <w:rsid w:val="0025627A"/>
    <w:rsid w:val="002564DA"/>
    <w:rsid w:val="0025743C"/>
    <w:rsid w:val="002578D8"/>
    <w:rsid w:val="00260063"/>
    <w:rsid w:val="00260F6A"/>
    <w:rsid w:val="00262100"/>
    <w:rsid w:val="00262B89"/>
    <w:rsid w:val="0026546A"/>
    <w:rsid w:val="00266783"/>
    <w:rsid w:val="00267E76"/>
    <w:rsid w:val="00272E9B"/>
    <w:rsid w:val="00275321"/>
    <w:rsid w:val="00275341"/>
    <w:rsid w:val="002769F4"/>
    <w:rsid w:val="00276DA0"/>
    <w:rsid w:val="002771B5"/>
    <w:rsid w:val="002772AC"/>
    <w:rsid w:val="0027784E"/>
    <w:rsid w:val="002779FE"/>
    <w:rsid w:val="002802A1"/>
    <w:rsid w:val="00282F3D"/>
    <w:rsid w:val="00282FB1"/>
    <w:rsid w:val="00284380"/>
    <w:rsid w:val="00284B05"/>
    <w:rsid w:val="00284E46"/>
    <w:rsid w:val="002876C2"/>
    <w:rsid w:val="00287AE5"/>
    <w:rsid w:val="00290C1A"/>
    <w:rsid w:val="00291F0A"/>
    <w:rsid w:val="00293C56"/>
    <w:rsid w:val="002A2666"/>
    <w:rsid w:val="002A2A73"/>
    <w:rsid w:val="002A3563"/>
    <w:rsid w:val="002A44DA"/>
    <w:rsid w:val="002A6882"/>
    <w:rsid w:val="002B0BB4"/>
    <w:rsid w:val="002B1058"/>
    <w:rsid w:val="002B1C57"/>
    <w:rsid w:val="002B31EA"/>
    <w:rsid w:val="002B4441"/>
    <w:rsid w:val="002B4D3B"/>
    <w:rsid w:val="002B700C"/>
    <w:rsid w:val="002C0027"/>
    <w:rsid w:val="002C03BD"/>
    <w:rsid w:val="002C0B9D"/>
    <w:rsid w:val="002C0FEC"/>
    <w:rsid w:val="002C1E5B"/>
    <w:rsid w:val="002C27A1"/>
    <w:rsid w:val="002C2F33"/>
    <w:rsid w:val="002C49CA"/>
    <w:rsid w:val="002C4AE1"/>
    <w:rsid w:val="002C6E4A"/>
    <w:rsid w:val="002D388F"/>
    <w:rsid w:val="002D5D33"/>
    <w:rsid w:val="002E1826"/>
    <w:rsid w:val="002E203D"/>
    <w:rsid w:val="002E4B2A"/>
    <w:rsid w:val="002E52E1"/>
    <w:rsid w:val="002E57D5"/>
    <w:rsid w:val="002E59AE"/>
    <w:rsid w:val="002E5EF1"/>
    <w:rsid w:val="002E724F"/>
    <w:rsid w:val="002E78C4"/>
    <w:rsid w:val="002E7E68"/>
    <w:rsid w:val="002F0A46"/>
    <w:rsid w:val="002F1394"/>
    <w:rsid w:val="002F1795"/>
    <w:rsid w:val="002F62E9"/>
    <w:rsid w:val="002F636E"/>
    <w:rsid w:val="002F6EAA"/>
    <w:rsid w:val="002F7D10"/>
    <w:rsid w:val="002F7E9E"/>
    <w:rsid w:val="00300DD3"/>
    <w:rsid w:val="00301B88"/>
    <w:rsid w:val="003076E3"/>
    <w:rsid w:val="0030771E"/>
    <w:rsid w:val="00310F50"/>
    <w:rsid w:val="0031149E"/>
    <w:rsid w:val="003115BC"/>
    <w:rsid w:val="00312788"/>
    <w:rsid w:val="00313617"/>
    <w:rsid w:val="00313CA8"/>
    <w:rsid w:val="00314D73"/>
    <w:rsid w:val="00314FF2"/>
    <w:rsid w:val="00315195"/>
    <w:rsid w:val="00317A67"/>
    <w:rsid w:val="003204F9"/>
    <w:rsid w:val="0032084C"/>
    <w:rsid w:val="0032347A"/>
    <w:rsid w:val="00324227"/>
    <w:rsid w:val="003250D1"/>
    <w:rsid w:val="003253AB"/>
    <w:rsid w:val="00325580"/>
    <w:rsid w:val="003257D4"/>
    <w:rsid w:val="00326471"/>
    <w:rsid w:val="00326BAE"/>
    <w:rsid w:val="0032785B"/>
    <w:rsid w:val="003278C8"/>
    <w:rsid w:val="003313F3"/>
    <w:rsid w:val="00331644"/>
    <w:rsid w:val="00331AA1"/>
    <w:rsid w:val="00331CEE"/>
    <w:rsid w:val="00332714"/>
    <w:rsid w:val="00334D11"/>
    <w:rsid w:val="003355DB"/>
    <w:rsid w:val="00336E03"/>
    <w:rsid w:val="003406B6"/>
    <w:rsid w:val="00340DA8"/>
    <w:rsid w:val="00343F60"/>
    <w:rsid w:val="0034418D"/>
    <w:rsid w:val="00344554"/>
    <w:rsid w:val="00344E4D"/>
    <w:rsid w:val="0035112A"/>
    <w:rsid w:val="003529C5"/>
    <w:rsid w:val="00360DE9"/>
    <w:rsid w:val="0036299C"/>
    <w:rsid w:val="00363E97"/>
    <w:rsid w:val="00365042"/>
    <w:rsid w:val="00365ADB"/>
    <w:rsid w:val="00367CD6"/>
    <w:rsid w:val="0037038C"/>
    <w:rsid w:val="00371E6A"/>
    <w:rsid w:val="00371FE0"/>
    <w:rsid w:val="003720A4"/>
    <w:rsid w:val="00372D0C"/>
    <w:rsid w:val="003746D8"/>
    <w:rsid w:val="0037761F"/>
    <w:rsid w:val="003808E5"/>
    <w:rsid w:val="00381AED"/>
    <w:rsid w:val="00381D98"/>
    <w:rsid w:val="00382743"/>
    <w:rsid w:val="00383C23"/>
    <w:rsid w:val="003853C1"/>
    <w:rsid w:val="0038623A"/>
    <w:rsid w:val="00387D17"/>
    <w:rsid w:val="00390407"/>
    <w:rsid w:val="00390F0C"/>
    <w:rsid w:val="00392790"/>
    <w:rsid w:val="003932D8"/>
    <w:rsid w:val="00396EC3"/>
    <w:rsid w:val="003972D6"/>
    <w:rsid w:val="00397C88"/>
    <w:rsid w:val="003A0138"/>
    <w:rsid w:val="003A0316"/>
    <w:rsid w:val="003A37A2"/>
    <w:rsid w:val="003A4394"/>
    <w:rsid w:val="003A52B9"/>
    <w:rsid w:val="003A55DE"/>
    <w:rsid w:val="003A6200"/>
    <w:rsid w:val="003A6310"/>
    <w:rsid w:val="003A7286"/>
    <w:rsid w:val="003A7549"/>
    <w:rsid w:val="003B09CB"/>
    <w:rsid w:val="003B1F91"/>
    <w:rsid w:val="003B215A"/>
    <w:rsid w:val="003B264E"/>
    <w:rsid w:val="003B2AE6"/>
    <w:rsid w:val="003B360E"/>
    <w:rsid w:val="003B4481"/>
    <w:rsid w:val="003B4A1D"/>
    <w:rsid w:val="003B5CF3"/>
    <w:rsid w:val="003B6CB5"/>
    <w:rsid w:val="003C0024"/>
    <w:rsid w:val="003C0433"/>
    <w:rsid w:val="003C1AB2"/>
    <w:rsid w:val="003C37BE"/>
    <w:rsid w:val="003C38F6"/>
    <w:rsid w:val="003C5096"/>
    <w:rsid w:val="003C54D0"/>
    <w:rsid w:val="003C5967"/>
    <w:rsid w:val="003C6C75"/>
    <w:rsid w:val="003C7571"/>
    <w:rsid w:val="003C7BBC"/>
    <w:rsid w:val="003C7EE5"/>
    <w:rsid w:val="003D24D6"/>
    <w:rsid w:val="003D2D0F"/>
    <w:rsid w:val="003D3593"/>
    <w:rsid w:val="003D3EA8"/>
    <w:rsid w:val="003D58E9"/>
    <w:rsid w:val="003D769E"/>
    <w:rsid w:val="003E0534"/>
    <w:rsid w:val="003E05B9"/>
    <w:rsid w:val="003E1271"/>
    <w:rsid w:val="003E30AF"/>
    <w:rsid w:val="003E3634"/>
    <w:rsid w:val="003E3B0B"/>
    <w:rsid w:val="003E44EA"/>
    <w:rsid w:val="003E7BC9"/>
    <w:rsid w:val="003E7EFF"/>
    <w:rsid w:val="003F0C94"/>
    <w:rsid w:val="003F14B3"/>
    <w:rsid w:val="003F2995"/>
    <w:rsid w:val="003F2C4B"/>
    <w:rsid w:val="003F5120"/>
    <w:rsid w:val="003F5EE4"/>
    <w:rsid w:val="003F760C"/>
    <w:rsid w:val="003F7679"/>
    <w:rsid w:val="003F76DB"/>
    <w:rsid w:val="00402DA9"/>
    <w:rsid w:val="0040305E"/>
    <w:rsid w:val="00403308"/>
    <w:rsid w:val="00403781"/>
    <w:rsid w:val="00403AFB"/>
    <w:rsid w:val="00404613"/>
    <w:rsid w:val="00405625"/>
    <w:rsid w:val="00405A7D"/>
    <w:rsid w:val="00407497"/>
    <w:rsid w:val="00410CE5"/>
    <w:rsid w:val="00410F95"/>
    <w:rsid w:val="00413698"/>
    <w:rsid w:val="004140B8"/>
    <w:rsid w:val="00414675"/>
    <w:rsid w:val="004151D4"/>
    <w:rsid w:val="00415679"/>
    <w:rsid w:val="00421CFE"/>
    <w:rsid w:val="0042248A"/>
    <w:rsid w:val="004237CA"/>
    <w:rsid w:val="0042518C"/>
    <w:rsid w:val="00427125"/>
    <w:rsid w:val="0042775D"/>
    <w:rsid w:val="00431DCB"/>
    <w:rsid w:val="00432A18"/>
    <w:rsid w:val="0043343E"/>
    <w:rsid w:val="00433FEB"/>
    <w:rsid w:val="00434559"/>
    <w:rsid w:val="004364E2"/>
    <w:rsid w:val="0043720A"/>
    <w:rsid w:val="004373BD"/>
    <w:rsid w:val="00437FB3"/>
    <w:rsid w:val="00440651"/>
    <w:rsid w:val="00440E27"/>
    <w:rsid w:val="00442008"/>
    <w:rsid w:val="004443D2"/>
    <w:rsid w:val="004457DA"/>
    <w:rsid w:val="00445DC7"/>
    <w:rsid w:val="00447539"/>
    <w:rsid w:val="0044794B"/>
    <w:rsid w:val="004512D1"/>
    <w:rsid w:val="004514EF"/>
    <w:rsid w:val="00451BFE"/>
    <w:rsid w:val="00452464"/>
    <w:rsid w:val="0045247E"/>
    <w:rsid w:val="0045283A"/>
    <w:rsid w:val="00460C03"/>
    <w:rsid w:val="0046189C"/>
    <w:rsid w:val="00462C01"/>
    <w:rsid w:val="004635B9"/>
    <w:rsid w:val="00463E11"/>
    <w:rsid w:val="00464891"/>
    <w:rsid w:val="0046637B"/>
    <w:rsid w:val="00470F1D"/>
    <w:rsid w:val="00471749"/>
    <w:rsid w:val="00471835"/>
    <w:rsid w:val="00471AA1"/>
    <w:rsid w:val="004725FA"/>
    <w:rsid w:val="004755C6"/>
    <w:rsid w:val="00475DF4"/>
    <w:rsid w:val="00477A8B"/>
    <w:rsid w:val="00477D51"/>
    <w:rsid w:val="004800D9"/>
    <w:rsid w:val="00480D0C"/>
    <w:rsid w:val="00481429"/>
    <w:rsid w:val="00483BB5"/>
    <w:rsid w:val="0048669D"/>
    <w:rsid w:val="00487BA6"/>
    <w:rsid w:val="00487D7C"/>
    <w:rsid w:val="00490E90"/>
    <w:rsid w:val="004937F6"/>
    <w:rsid w:val="00493B67"/>
    <w:rsid w:val="00494595"/>
    <w:rsid w:val="0049485E"/>
    <w:rsid w:val="004960C7"/>
    <w:rsid w:val="00496941"/>
    <w:rsid w:val="00496F25"/>
    <w:rsid w:val="0049752A"/>
    <w:rsid w:val="004A2281"/>
    <w:rsid w:val="004A458B"/>
    <w:rsid w:val="004A51D9"/>
    <w:rsid w:val="004A5DFF"/>
    <w:rsid w:val="004A63AD"/>
    <w:rsid w:val="004A78C4"/>
    <w:rsid w:val="004B0EC3"/>
    <w:rsid w:val="004B2A75"/>
    <w:rsid w:val="004B2B29"/>
    <w:rsid w:val="004B3105"/>
    <w:rsid w:val="004B45FC"/>
    <w:rsid w:val="004B6201"/>
    <w:rsid w:val="004B6418"/>
    <w:rsid w:val="004B6CE1"/>
    <w:rsid w:val="004B7D79"/>
    <w:rsid w:val="004C0B30"/>
    <w:rsid w:val="004C1A9A"/>
    <w:rsid w:val="004C2719"/>
    <w:rsid w:val="004C2C91"/>
    <w:rsid w:val="004C3D20"/>
    <w:rsid w:val="004C48F6"/>
    <w:rsid w:val="004C5BBA"/>
    <w:rsid w:val="004C7273"/>
    <w:rsid w:val="004C7AEC"/>
    <w:rsid w:val="004C7B58"/>
    <w:rsid w:val="004C7DF6"/>
    <w:rsid w:val="004D1016"/>
    <w:rsid w:val="004D1300"/>
    <w:rsid w:val="004D17BB"/>
    <w:rsid w:val="004D1BDE"/>
    <w:rsid w:val="004D3246"/>
    <w:rsid w:val="004D3465"/>
    <w:rsid w:val="004D40CF"/>
    <w:rsid w:val="004D4FBE"/>
    <w:rsid w:val="004D5444"/>
    <w:rsid w:val="004D571E"/>
    <w:rsid w:val="004D5979"/>
    <w:rsid w:val="004D5AC3"/>
    <w:rsid w:val="004D64D4"/>
    <w:rsid w:val="004E02DF"/>
    <w:rsid w:val="004E1E4E"/>
    <w:rsid w:val="004E2B0A"/>
    <w:rsid w:val="004E3EDF"/>
    <w:rsid w:val="004E45F4"/>
    <w:rsid w:val="004E46D0"/>
    <w:rsid w:val="004E4BF4"/>
    <w:rsid w:val="004E7361"/>
    <w:rsid w:val="004E7D22"/>
    <w:rsid w:val="004F30A3"/>
    <w:rsid w:val="004F54F5"/>
    <w:rsid w:val="004F6EFA"/>
    <w:rsid w:val="0050080E"/>
    <w:rsid w:val="005011DC"/>
    <w:rsid w:val="00501F9E"/>
    <w:rsid w:val="00502D73"/>
    <w:rsid w:val="00503241"/>
    <w:rsid w:val="00504721"/>
    <w:rsid w:val="005113D8"/>
    <w:rsid w:val="00511687"/>
    <w:rsid w:val="0051189D"/>
    <w:rsid w:val="00511DBA"/>
    <w:rsid w:val="00512643"/>
    <w:rsid w:val="0051368D"/>
    <w:rsid w:val="0051396C"/>
    <w:rsid w:val="00514043"/>
    <w:rsid w:val="00514710"/>
    <w:rsid w:val="005148B5"/>
    <w:rsid w:val="005149E0"/>
    <w:rsid w:val="00514CF8"/>
    <w:rsid w:val="00515B53"/>
    <w:rsid w:val="0051656D"/>
    <w:rsid w:val="00516633"/>
    <w:rsid w:val="0052018A"/>
    <w:rsid w:val="005208DE"/>
    <w:rsid w:val="00521128"/>
    <w:rsid w:val="005224CD"/>
    <w:rsid w:val="00522AEC"/>
    <w:rsid w:val="00524F48"/>
    <w:rsid w:val="00525AB2"/>
    <w:rsid w:val="0053085A"/>
    <w:rsid w:val="00532000"/>
    <w:rsid w:val="005339D9"/>
    <w:rsid w:val="00534238"/>
    <w:rsid w:val="0053470C"/>
    <w:rsid w:val="00535A52"/>
    <w:rsid w:val="005360C6"/>
    <w:rsid w:val="0053639F"/>
    <w:rsid w:val="00536DBE"/>
    <w:rsid w:val="00541DB3"/>
    <w:rsid w:val="00541FFD"/>
    <w:rsid w:val="00544ADA"/>
    <w:rsid w:val="00547099"/>
    <w:rsid w:val="00550402"/>
    <w:rsid w:val="005518BB"/>
    <w:rsid w:val="00554647"/>
    <w:rsid w:val="00554A18"/>
    <w:rsid w:val="00555C9D"/>
    <w:rsid w:val="00562896"/>
    <w:rsid w:val="00563979"/>
    <w:rsid w:val="00563DFF"/>
    <w:rsid w:val="005667E5"/>
    <w:rsid w:val="00566B6C"/>
    <w:rsid w:val="005679CB"/>
    <w:rsid w:val="00570103"/>
    <w:rsid w:val="0057044E"/>
    <w:rsid w:val="00571D7C"/>
    <w:rsid w:val="00573791"/>
    <w:rsid w:val="00575F67"/>
    <w:rsid w:val="00576253"/>
    <w:rsid w:val="0057692A"/>
    <w:rsid w:val="00577E08"/>
    <w:rsid w:val="0058062A"/>
    <w:rsid w:val="0058113F"/>
    <w:rsid w:val="0058160B"/>
    <w:rsid w:val="00582099"/>
    <w:rsid w:val="00583DDC"/>
    <w:rsid w:val="005845FF"/>
    <w:rsid w:val="00584B55"/>
    <w:rsid w:val="00586929"/>
    <w:rsid w:val="00587B98"/>
    <w:rsid w:val="00590B81"/>
    <w:rsid w:val="00591876"/>
    <w:rsid w:val="00592CAC"/>
    <w:rsid w:val="00593568"/>
    <w:rsid w:val="00594CB1"/>
    <w:rsid w:val="0059621D"/>
    <w:rsid w:val="005979ED"/>
    <w:rsid w:val="00597D54"/>
    <w:rsid w:val="005A0F78"/>
    <w:rsid w:val="005A121D"/>
    <w:rsid w:val="005A1B2A"/>
    <w:rsid w:val="005A23F4"/>
    <w:rsid w:val="005A3208"/>
    <w:rsid w:val="005A3BAE"/>
    <w:rsid w:val="005A3CA1"/>
    <w:rsid w:val="005A4A62"/>
    <w:rsid w:val="005A773D"/>
    <w:rsid w:val="005A7B44"/>
    <w:rsid w:val="005B0343"/>
    <w:rsid w:val="005B1A7F"/>
    <w:rsid w:val="005B1B83"/>
    <w:rsid w:val="005B1E4A"/>
    <w:rsid w:val="005B2306"/>
    <w:rsid w:val="005B2A82"/>
    <w:rsid w:val="005B2F49"/>
    <w:rsid w:val="005B526C"/>
    <w:rsid w:val="005B5ACB"/>
    <w:rsid w:val="005B672C"/>
    <w:rsid w:val="005B6A5E"/>
    <w:rsid w:val="005B6B25"/>
    <w:rsid w:val="005C03D0"/>
    <w:rsid w:val="005C1800"/>
    <w:rsid w:val="005C1FB0"/>
    <w:rsid w:val="005C25CD"/>
    <w:rsid w:val="005C274E"/>
    <w:rsid w:val="005C3E2E"/>
    <w:rsid w:val="005C423B"/>
    <w:rsid w:val="005C4474"/>
    <w:rsid w:val="005C6057"/>
    <w:rsid w:val="005C6219"/>
    <w:rsid w:val="005C79BB"/>
    <w:rsid w:val="005D1947"/>
    <w:rsid w:val="005D1E56"/>
    <w:rsid w:val="005D3A04"/>
    <w:rsid w:val="005D4135"/>
    <w:rsid w:val="005D4BB2"/>
    <w:rsid w:val="005D6529"/>
    <w:rsid w:val="005D7307"/>
    <w:rsid w:val="005D7C2C"/>
    <w:rsid w:val="005E0224"/>
    <w:rsid w:val="005E1456"/>
    <w:rsid w:val="005E2B8B"/>
    <w:rsid w:val="005E4394"/>
    <w:rsid w:val="005E43E1"/>
    <w:rsid w:val="005E68B9"/>
    <w:rsid w:val="005E6F09"/>
    <w:rsid w:val="005E72EE"/>
    <w:rsid w:val="005F3E2E"/>
    <w:rsid w:val="005F5279"/>
    <w:rsid w:val="005F6898"/>
    <w:rsid w:val="005F6A00"/>
    <w:rsid w:val="005F76C9"/>
    <w:rsid w:val="005F7B7E"/>
    <w:rsid w:val="005F7CAD"/>
    <w:rsid w:val="006017ED"/>
    <w:rsid w:val="00602BC1"/>
    <w:rsid w:val="00603B6E"/>
    <w:rsid w:val="006045C0"/>
    <w:rsid w:val="00604F06"/>
    <w:rsid w:val="00605E6D"/>
    <w:rsid w:val="006100CF"/>
    <w:rsid w:val="0061011E"/>
    <w:rsid w:val="006106AF"/>
    <w:rsid w:val="0061273B"/>
    <w:rsid w:val="00612821"/>
    <w:rsid w:val="006130D1"/>
    <w:rsid w:val="006134A8"/>
    <w:rsid w:val="0061471C"/>
    <w:rsid w:val="006147E9"/>
    <w:rsid w:val="0061572A"/>
    <w:rsid w:val="00616C45"/>
    <w:rsid w:val="00616E17"/>
    <w:rsid w:val="00616EB6"/>
    <w:rsid w:val="00617813"/>
    <w:rsid w:val="00617848"/>
    <w:rsid w:val="006178FF"/>
    <w:rsid w:val="006216BE"/>
    <w:rsid w:val="00621C87"/>
    <w:rsid w:val="00621D91"/>
    <w:rsid w:val="00622ADC"/>
    <w:rsid w:val="00622E89"/>
    <w:rsid w:val="00623D75"/>
    <w:rsid w:val="00625060"/>
    <w:rsid w:val="00625A93"/>
    <w:rsid w:val="00625C4A"/>
    <w:rsid w:val="00626061"/>
    <w:rsid w:val="00627803"/>
    <w:rsid w:val="006279EE"/>
    <w:rsid w:val="006309DC"/>
    <w:rsid w:val="00631488"/>
    <w:rsid w:val="00631EEB"/>
    <w:rsid w:val="00634F4B"/>
    <w:rsid w:val="0063518C"/>
    <w:rsid w:val="006362C0"/>
    <w:rsid w:val="00636F7C"/>
    <w:rsid w:val="006372D0"/>
    <w:rsid w:val="0063747B"/>
    <w:rsid w:val="006374D2"/>
    <w:rsid w:val="00637A15"/>
    <w:rsid w:val="00637E00"/>
    <w:rsid w:val="006418C1"/>
    <w:rsid w:val="006426E1"/>
    <w:rsid w:val="00642C92"/>
    <w:rsid w:val="00643E6A"/>
    <w:rsid w:val="00644CCE"/>
    <w:rsid w:val="00650DFC"/>
    <w:rsid w:val="00651C7E"/>
    <w:rsid w:val="00651DA9"/>
    <w:rsid w:val="00651E10"/>
    <w:rsid w:val="00652896"/>
    <w:rsid w:val="00653C7D"/>
    <w:rsid w:val="006554B1"/>
    <w:rsid w:val="00656005"/>
    <w:rsid w:val="006564B9"/>
    <w:rsid w:val="00657119"/>
    <w:rsid w:val="00657806"/>
    <w:rsid w:val="00660606"/>
    <w:rsid w:val="006613A6"/>
    <w:rsid w:val="00662076"/>
    <w:rsid w:val="0066296C"/>
    <w:rsid w:val="0066366F"/>
    <w:rsid w:val="00664105"/>
    <w:rsid w:val="00664117"/>
    <w:rsid w:val="00664D58"/>
    <w:rsid w:val="006664C7"/>
    <w:rsid w:val="00666530"/>
    <w:rsid w:val="006665D7"/>
    <w:rsid w:val="006708F9"/>
    <w:rsid w:val="006715C2"/>
    <w:rsid w:val="00673C74"/>
    <w:rsid w:val="00675274"/>
    <w:rsid w:val="006761CC"/>
    <w:rsid w:val="0067716E"/>
    <w:rsid w:val="00683003"/>
    <w:rsid w:val="006833D7"/>
    <w:rsid w:val="00683682"/>
    <w:rsid w:val="006908CD"/>
    <w:rsid w:val="00690DB6"/>
    <w:rsid w:val="00691540"/>
    <w:rsid w:val="006952CF"/>
    <w:rsid w:val="00697537"/>
    <w:rsid w:val="00697753"/>
    <w:rsid w:val="006A1630"/>
    <w:rsid w:val="006A195F"/>
    <w:rsid w:val="006A35B1"/>
    <w:rsid w:val="006A5107"/>
    <w:rsid w:val="006A7E87"/>
    <w:rsid w:val="006B0B19"/>
    <w:rsid w:val="006B3BD5"/>
    <w:rsid w:val="006B5888"/>
    <w:rsid w:val="006B6011"/>
    <w:rsid w:val="006B6098"/>
    <w:rsid w:val="006C1149"/>
    <w:rsid w:val="006C16A4"/>
    <w:rsid w:val="006C216D"/>
    <w:rsid w:val="006C3C80"/>
    <w:rsid w:val="006C5707"/>
    <w:rsid w:val="006C575C"/>
    <w:rsid w:val="006C57D3"/>
    <w:rsid w:val="006C6CBB"/>
    <w:rsid w:val="006D0147"/>
    <w:rsid w:val="006D147B"/>
    <w:rsid w:val="006D15B8"/>
    <w:rsid w:val="006D2C54"/>
    <w:rsid w:val="006D4B4D"/>
    <w:rsid w:val="006D4E2E"/>
    <w:rsid w:val="006D7759"/>
    <w:rsid w:val="006E09BE"/>
    <w:rsid w:val="006E31A0"/>
    <w:rsid w:val="006E4DC3"/>
    <w:rsid w:val="006E585C"/>
    <w:rsid w:val="006E5FE9"/>
    <w:rsid w:val="006E60AF"/>
    <w:rsid w:val="006E7C93"/>
    <w:rsid w:val="006F000F"/>
    <w:rsid w:val="006F2301"/>
    <w:rsid w:val="006F2834"/>
    <w:rsid w:val="006F2B5B"/>
    <w:rsid w:val="006F33FD"/>
    <w:rsid w:val="006F3A24"/>
    <w:rsid w:val="006F4564"/>
    <w:rsid w:val="006F486E"/>
    <w:rsid w:val="006F5A19"/>
    <w:rsid w:val="006F5A6C"/>
    <w:rsid w:val="006F66A5"/>
    <w:rsid w:val="00700841"/>
    <w:rsid w:val="00700C60"/>
    <w:rsid w:val="00702473"/>
    <w:rsid w:val="007037D2"/>
    <w:rsid w:val="007064A2"/>
    <w:rsid w:val="0071159E"/>
    <w:rsid w:val="00711F6E"/>
    <w:rsid w:val="007121DF"/>
    <w:rsid w:val="00712EBD"/>
    <w:rsid w:val="0071336C"/>
    <w:rsid w:val="00714810"/>
    <w:rsid w:val="00715F3F"/>
    <w:rsid w:val="00716230"/>
    <w:rsid w:val="00716429"/>
    <w:rsid w:val="007171CD"/>
    <w:rsid w:val="007203CB"/>
    <w:rsid w:val="00721223"/>
    <w:rsid w:val="00721438"/>
    <w:rsid w:val="0072181E"/>
    <w:rsid w:val="007219C0"/>
    <w:rsid w:val="007237C0"/>
    <w:rsid w:val="0072426C"/>
    <w:rsid w:val="00724F67"/>
    <w:rsid w:val="007261A3"/>
    <w:rsid w:val="007275E2"/>
    <w:rsid w:val="00732881"/>
    <w:rsid w:val="0073293D"/>
    <w:rsid w:val="007337AA"/>
    <w:rsid w:val="00734E38"/>
    <w:rsid w:val="00735126"/>
    <w:rsid w:val="007353E4"/>
    <w:rsid w:val="00736111"/>
    <w:rsid w:val="007369E9"/>
    <w:rsid w:val="007373AD"/>
    <w:rsid w:val="007415D1"/>
    <w:rsid w:val="007422F0"/>
    <w:rsid w:val="007427D7"/>
    <w:rsid w:val="00745FD5"/>
    <w:rsid w:val="00747670"/>
    <w:rsid w:val="00751385"/>
    <w:rsid w:val="00751AD1"/>
    <w:rsid w:val="00751FFE"/>
    <w:rsid w:val="0075200C"/>
    <w:rsid w:val="007530F9"/>
    <w:rsid w:val="00755E67"/>
    <w:rsid w:val="00756A64"/>
    <w:rsid w:val="007577F2"/>
    <w:rsid w:val="00757BA5"/>
    <w:rsid w:val="007642DA"/>
    <w:rsid w:val="00764CC0"/>
    <w:rsid w:val="00764F70"/>
    <w:rsid w:val="007650E7"/>
    <w:rsid w:val="0076607D"/>
    <w:rsid w:val="007671F7"/>
    <w:rsid w:val="007678C2"/>
    <w:rsid w:val="00771F21"/>
    <w:rsid w:val="00772064"/>
    <w:rsid w:val="00772087"/>
    <w:rsid w:val="00772A9B"/>
    <w:rsid w:val="00772BA9"/>
    <w:rsid w:val="00772CBE"/>
    <w:rsid w:val="00773EF2"/>
    <w:rsid w:val="00774DD8"/>
    <w:rsid w:val="00776645"/>
    <w:rsid w:val="00777AC0"/>
    <w:rsid w:val="0078114D"/>
    <w:rsid w:val="0078261E"/>
    <w:rsid w:val="00782665"/>
    <w:rsid w:val="007827E3"/>
    <w:rsid w:val="00783088"/>
    <w:rsid w:val="00784166"/>
    <w:rsid w:val="00785C70"/>
    <w:rsid w:val="00785CB5"/>
    <w:rsid w:val="007866F0"/>
    <w:rsid w:val="00787527"/>
    <w:rsid w:val="007879DD"/>
    <w:rsid w:val="00787CED"/>
    <w:rsid w:val="00787FAE"/>
    <w:rsid w:val="007942A4"/>
    <w:rsid w:val="007955FC"/>
    <w:rsid w:val="00795B39"/>
    <w:rsid w:val="007963D6"/>
    <w:rsid w:val="00797A91"/>
    <w:rsid w:val="007A07E9"/>
    <w:rsid w:val="007A12D7"/>
    <w:rsid w:val="007A51F9"/>
    <w:rsid w:val="007A7F75"/>
    <w:rsid w:val="007B0511"/>
    <w:rsid w:val="007B062C"/>
    <w:rsid w:val="007B159A"/>
    <w:rsid w:val="007B2F8D"/>
    <w:rsid w:val="007B3113"/>
    <w:rsid w:val="007B37CA"/>
    <w:rsid w:val="007B4EA3"/>
    <w:rsid w:val="007B56A2"/>
    <w:rsid w:val="007C2B1B"/>
    <w:rsid w:val="007C360B"/>
    <w:rsid w:val="007C392B"/>
    <w:rsid w:val="007C3B9B"/>
    <w:rsid w:val="007C4B80"/>
    <w:rsid w:val="007C579D"/>
    <w:rsid w:val="007C6807"/>
    <w:rsid w:val="007C7268"/>
    <w:rsid w:val="007C7468"/>
    <w:rsid w:val="007C7638"/>
    <w:rsid w:val="007D0BF2"/>
    <w:rsid w:val="007D17A1"/>
    <w:rsid w:val="007D2FFF"/>
    <w:rsid w:val="007D30B0"/>
    <w:rsid w:val="007D41C2"/>
    <w:rsid w:val="007D4514"/>
    <w:rsid w:val="007D45B7"/>
    <w:rsid w:val="007D520E"/>
    <w:rsid w:val="007D5E83"/>
    <w:rsid w:val="007D6BF8"/>
    <w:rsid w:val="007D6D3C"/>
    <w:rsid w:val="007E044E"/>
    <w:rsid w:val="007E0491"/>
    <w:rsid w:val="007E0B37"/>
    <w:rsid w:val="007E2D72"/>
    <w:rsid w:val="007E4053"/>
    <w:rsid w:val="007E4F15"/>
    <w:rsid w:val="007E572B"/>
    <w:rsid w:val="007E7F42"/>
    <w:rsid w:val="007F0146"/>
    <w:rsid w:val="007F0B2C"/>
    <w:rsid w:val="007F2082"/>
    <w:rsid w:val="007F3436"/>
    <w:rsid w:val="007F416B"/>
    <w:rsid w:val="007F44E1"/>
    <w:rsid w:val="007F4CE4"/>
    <w:rsid w:val="007F5DE9"/>
    <w:rsid w:val="007F5E67"/>
    <w:rsid w:val="007F6695"/>
    <w:rsid w:val="007F674B"/>
    <w:rsid w:val="007F6A49"/>
    <w:rsid w:val="007F6C0D"/>
    <w:rsid w:val="008000EE"/>
    <w:rsid w:val="0080055D"/>
    <w:rsid w:val="008013C9"/>
    <w:rsid w:val="00801AF0"/>
    <w:rsid w:val="00802174"/>
    <w:rsid w:val="00803CD8"/>
    <w:rsid w:val="0080432E"/>
    <w:rsid w:val="00805076"/>
    <w:rsid w:val="008052DE"/>
    <w:rsid w:val="00806E2E"/>
    <w:rsid w:val="0081072D"/>
    <w:rsid w:val="00810731"/>
    <w:rsid w:val="008119C4"/>
    <w:rsid w:val="00814E43"/>
    <w:rsid w:val="00820554"/>
    <w:rsid w:val="00820C79"/>
    <w:rsid w:val="0082197D"/>
    <w:rsid w:val="00821B28"/>
    <w:rsid w:val="008248C9"/>
    <w:rsid w:val="00825006"/>
    <w:rsid w:val="0082508A"/>
    <w:rsid w:val="0082599B"/>
    <w:rsid w:val="00825D49"/>
    <w:rsid w:val="008261F2"/>
    <w:rsid w:val="00826C10"/>
    <w:rsid w:val="00826F9A"/>
    <w:rsid w:val="0083064E"/>
    <w:rsid w:val="00830B67"/>
    <w:rsid w:val="00831B13"/>
    <w:rsid w:val="00832473"/>
    <w:rsid w:val="008335CE"/>
    <w:rsid w:val="00834499"/>
    <w:rsid w:val="008346C9"/>
    <w:rsid w:val="00834888"/>
    <w:rsid w:val="008349CE"/>
    <w:rsid w:val="00834C80"/>
    <w:rsid w:val="00835457"/>
    <w:rsid w:val="00835EB7"/>
    <w:rsid w:val="0083710F"/>
    <w:rsid w:val="00837C7C"/>
    <w:rsid w:val="0084048C"/>
    <w:rsid w:val="00842BBE"/>
    <w:rsid w:val="0084397E"/>
    <w:rsid w:val="00844D00"/>
    <w:rsid w:val="00845743"/>
    <w:rsid w:val="008469E1"/>
    <w:rsid w:val="008475CA"/>
    <w:rsid w:val="0084799B"/>
    <w:rsid w:val="00850271"/>
    <w:rsid w:val="008502A5"/>
    <w:rsid w:val="008504EE"/>
    <w:rsid w:val="00850700"/>
    <w:rsid w:val="00850DE4"/>
    <w:rsid w:val="00851233"/>
    <w:rsid w:val="00851CC5"/>
    <w:rsid w:val="00852639"/>
    <w:rsid w:val="0085444A"/>
    <w:rsid w:val="0085682A"/>
    <w:rsid w:val="008603F4"/>
    <w:rsid w:val="008605D8"/>
    <w:rsid w:val="00861FEF"/>
    <w:rsid w:val="008624E5"/>
    <w:rsid w:val="008627B8"/>
    <w:rsid w:val="00864166"/>
    <w:rsid w:val="008645B7"/>
    <w:rsid w:val="008649AA"/>
    <w:rsid w:val="00864BF5"/>
    <w:rsid w:val="00864FDF"/>
    <w:rsid w:val="00865C51"/>
    <w:rsid w:val="00867289"/>
    <w:rsid w:val="008700C9"/>
    <w:rsid w:val="00870252"/>
    <w:rsid w:val="00870A56"/>
    <w:rsid w:val="00870BF7"/>
    <w:rsid w:val="00876D4E"/>
    <w:rsid w:val="008774B6"/>
    <w:rsid w:val="00880491"/>
    <w:rsid w:val="008804EF"/>
    <w:rsid w:val="0088167A"/>
    <w:rsid w:val="0088173C"/>
    <w:rsid w:val="0088213D"/>
    <w:rsid w:val="008830D2"/>
    <w:rsid w:val="00883701"/>
    <w:rsid w:val="00883BF0"/>
    <w:rsid w:val="00884E4B"/>
    <w:rsid w:val="00885B75"/>
    <w:rsid w:val="00885FD0"/>
    <w:rsid w:val="008877F6"/>
    <w:rsid w:val="00887C0A"/>
    <w:rsid w:val="0089243E"/>
    <w:rsid w:val="008925C0"/>
    <w:rsid w:val="00892F96"/>
    <w:rsid w:val="0089611E"/>
    <w:rsid w:val="00896254"/>
    <w:rsid w:val="008A1B7D"/>
    <w:rsid w:val="008A1F42"/>
    <w:rsid w:val="008A1FFD"/>
    <w:rsid w:val="008A21F8"/>
    <w:rsid w:val="008A2912"/>
    <w:rsid w:val="008A3507"/>
    <w:rsid w:val="008A3A00"/>
    <w:rsid w:val="008A3D2D"/>
    <w:rsid w:val="008A42DA"/>
    <w:rsid w:val="008A4604"/>
    <w:rsid w:val="008A4950"/>
    <w:rsid w:val="008A5175"/>
    <w:rsid w:val="008A7696"/>
    <w:rsid w:val="008B30B2"/>
    <w:rsid w:val="008B35FB"/>
    <w:rsid w:val="008B3E70"/>
    <w:rsid w:val="008B55AF"/>
    <w:rsid w:val="008B68EE"/>
    <w:rsid w:val="008B6FD6"/>
    <w:rsid w:val="008B77BC"/>
    <w:rsid w:val="008C11E1"/>
    <w:rsid w:val="008C3615"/>
    <w:rsid w:val="008C3A9E"/>
    <w:rsid w:val="008C4F7E"/>
    <w:rsid w:val="008C5492"/>
    <w:rsid w:val="008C6926"/>
    <w:rsid w:val="008C715F"/>
    <w:rsid w:val="008C77F9"/>
    <w:rsid w:val="008C7DA4"/>
    <w:rsid w:val="008D17B1"/>
    <w:rsid w:val="008D2867"/>
    <w:rsid w:val="008D3EDC"/>
    <w:rsid w:val="008D7562"/>
    <w:rsid w:val="008E015B"/>
    <w:rsid w:val="008E04ED"/>
    <w:rsid w:val="008E10A8"/>
    <w:rsid w:val="008E1667"/>
    <w:rsid w:val="008E24F7"/>
    <w:rsid w:val="008E34E6"/>
    <w:rsid w:val="008E3CC3"/>
    <w:rsid w:val="008E532F"/>
    <w:rsid w:val="008E7B30"/>
    <w:rsid w:val="008F0058"/>
    <w:rsid w:val="008F1003"/>
    <w:rsid w:val="008F1567"/>
    <w:rsid w:val="008F175D"/>
    <w:rsid w:val="008F261D"/>
    <w:rsid w:val="008F2C0E"/>
    <w:rsid w:val="008F305A"/>
    <w:rsid w:val="008F3357"/>
    <w:rsid w:val="008F34A2"/>
    <w:rsid w:val="008F413E"/>
    <w:rsid w:val="008F4495"/>
    <w:rsid w:val="008F73EB"/>
    <w:rsid w:val="008F784D"/>
    <w:rsid w:val="008F7E53"/>
    <w:rsid w:val="00900FEE"/>
    <w:rsid w:val="009024A6"/>
    <w:rsid w:val="00903476"/>
    <w:rsid w:val="00903FC9"/>
    <w:rsid w:val="009052E8"/>
    <w:rsid w:val="00905558"/>
    <w:rsid w:val="009078BF"/>
    <w:rsid w:val="0091031F"/>
    <w:rsid w:val="009108DE"/>
    <w:rsid w:val="00913519"/>
    <w:rsid w:val="0091395F"/>
    <w:rsid w:val="0091488B"/>
    <w:rsid w:val="00915451"/>
    <w:rsid w:val="00915E1E"/>
    <w:rsid w:val="009165D0"/>
    <w:rsid w:val="009169D5"/>
    <w:rsid w:val="0091720E"/>
    <w:rsid w:val="00917314"/>
    <w:rsid w:val="009177FD"/>
    <w:rsid w:val="0091796E"/>
    <w:rsid w:val="00920153"/>
    <w:rsid w:val="009202B7"/>
    <w:rsid w:val="0092146F"/>
    <w:rsid w:val="009214FF"/>
    <w:rsid w:val="00925103"/>
    <w:rsid w:val="0092524B"/>
    <w:rsid w:val="0092573F"/>
    <w:rsid w:val="00925D59"/>
    <w:rsid w:val="009261BF"/>
    <w:rsid w:val="00927169"/>
    <w:rsid w:val="0093087A"/>
    <w:rsid w:val="009309A3"/>
    <w:rsid w:val="009309F1"/>
    <w:rsid w:val="0093178B"/>
    <w:rsid w:val="00933AB5"/>
    <w:rsid w:val="00933CF3"/>
    <w:rsid w:val="00933F00"/>
    <w:rsid w:val="0093475C"/>
    <w:rsid w:val="00934F03"/>
    <w:rsid w:val="0093522A"/>
    <w:rsid w:val="0093523F"/>
    <w:rsid w:val="0093531B"/>
    <w:rsid w:val="00936136"/>
    <w:rsid w:val="00936259"/>
    <w:rsid w:val="00936A90"/>
    <w:rsid w:val="009403CB"/>
    <w:rsid w:val="0094082E"/>
    <w:rsid w:val="0094109B"/>
    <w:rsid w:val="00942456"/>
    <w:rsid w:val="009428D4"/>
    <w:rsid w:val="009471E2"/>
    <w:rsid w:val="00951179"/>
    <w:rsid w:val="009512B8"/>
    <w:rsid w:val="00951A2B"/>
    <w:rsid w:val="00952D5F"/>
    <w:rsid w:val="0095490A"/>
    <w:rsid w:val="00954ED4"/>
    <w:rsid w:val="0095665C"/>
    <w:rsid w:val="009578AF"/>
    <w:rsid w:val="009603A6"/>
    <w:rsid w:val="00960AEF"/>
    <w:rsid w:val="00961C17"/>
    <w:rsid w:val="009632BF"/>
    <w:rsid w:val="0096531D"/>
    <w:rsid w:val="00966D4C"/>
    <w:rsid w:val="00971E71"/>
    <w:rsid w:val="00972110"/>
    <w:rsid w:val="00972BA0"/>
    <w:rsid w:val="00973F9B"/>
    <w:rsid w:val="009743D4"/>
    <w:rsid w:val="009754F0"/>
    <w:rsid w:val="009769B0"/>
    <w:rsid w:val="00980B39"/>
    <w:rsid w:val="00982024"/>
    <w:rsid w:val="00982F03"/>
    <w:rsid w:val="00983901"/>
    <w:rsid w:val="00984B83"/>
    <w:rsid w:val="00984CF1"/>
    <w:rsid w:val="009852C2"/>
    <w:rsid w:val="009867BE"/>
    <w:rsid w:val="00986EE2"/>
    <w:rsid w:val="009874A9"/>
    <w:rsid w:val="00987DAC"/>
    <w:rsid w:val="0099048D"/>
    <w:rsid w:val="009907F5"/>
    <w:rsid w:val="009916E1"/>
    <w:rsid w:val="009933D4"/>
    <w:rsid w:val="00993FFC"/>
    <w:rsid w:val="00994B8B"/>
    <w:rsid w:val="00996F37"/>
    <w:rsid w:val="00997D68"/>
    <w:rsid w:val="009A3DF5"/>
    <w:rsid w:val="009A43BD"/>
    <w:rsid w:val="009A4E81"/>
    <w:rsid w:val="009A68FC"/>
    <w:rsid w:val="009A6B53"/>
    <w:rsid w:val="009A6FED"/>
    <w:rsid w:val="009A736C"/>
    <w:rsid w:val="009A76EE"/>
    <w:rsid w:val="009B05CC"/>
    <w:rsid w:val="009B17A7"/>
    <w:rsid w:val="009B21C7"/>
    <w:rsid w:val="009B2216"/>
    <w:rsid w:val="009B25EE"/>
    <w:rsid w:val="009B2C55"/>
    <w:rsid w:val="009B311C"/>
    <w:rsid w:val="009B3EDA"/>
    <w:rsid w:val="009B6CB5"/>
    <w:rsid w:val="009C0F3E"/>
    <w:rsid w:val="009C266A"/>
    <w:rsid w:val="009C59CF"/>
    <w:rsid w:val="009C6666"/>
    <w:rsid w:val="009D0F90"/>
    <w:rsid w:val="009D1275"/>
    <w:rsid w:val="009D13A5"/>
    <w:rsid w:val="009D1631"/>
    <w:rsid w:val="009D223F"/>
    <w:rsid w:val="009D2989"/>
    <w:rsid w:val="009D2C90"/>
    <w:rsid w:val="009D3C55"/>
    <w:rsid w:val="009D6604"/>
    <w:rsid w:val="009D6998"/>
    <w:rsid w:val="009D76C3"/>
    <w:rsid w:val="009E105B"/>
    <w:rsid w:val="009E15D1"/>
    <w:rsid w:val="009E1B5E"/>
    <w:rsid w:val="009E1B6B"/>
    <w:rsid w:val="009E241F"/>
    <w:rsid w:val="009E2615"/>
    <w:rsid w:val="009E360F"/>
    <w:rsid w:val="009E43FD"/>
    <w:rsid w:val="009E4DBB"/>
    <w:rsid w:val="009E5585"/>
    <w:rsid w:val="009E7603"/>
    <w:rsid w:val="009F0105"/>
    <w:rsid w:val="009F07B4"/>
    <w:rsid w:val="009F2918"/>
    <w:rsid w:val="009F295C"/>
    <w:rsid w:val="009F343C"/>
    <w:rsid w:val="009F3490"/>
    <w:rsid w:val="009F3FF4"/>
    <w:rsid w:val="009F6862"/>
    <w:rsid w:val="00A010B8"/>
    <w:rsid w:val="00A01180"/>
    <w:rsid w:val="00A02B0C"/>
    <w:rsid w:val="00A038BE"/>
    <w:rsid w:val="00A041F4"/>
    <w:rsid w:val="00A04324"/>
    <w:rsid w:val="00A05E7B"/>
    <w:rsid w:val="00A063B0"/>
    <w:rsid w:val="00A06489"/>
    <w:rsid w:val="00A07863"/>
    <w:rsid w:val="00A07EA6"/>
    <w:rsid w:val="00A1034D"/>
    <w:rsid w:val="00A103CC"/>
    <w:rsid w:val="00A110DE"/>
    <w:rsid w:val="00A13687"/>
    <w:rsid w:val="00A13EA4"/>
    <w:rsid w:val="00A15067"/>
    <w:rsid w:val="00A155CD"/>
    <w:rsid w:val="00A20BDA"/>
    <w:rsid w:val="00A213C8"/>
    <w:rsid w:val="00A217EA"/>
    <w:rsid w:val="00A2341C"/>
    <w:rsid w:val="00A24A9B"/>
    <w:rsid w:val="00A261F6"/>
    <w:rsid w:val="00A263A0"/>
    <w:rsid w:val="00A300A9"/>
    <w:rsid w:val="00A308FB"/>
    <w:rsid w:val="00A322B7"/>
    <w:rsid w:val="00A329F6"/>
    <w:rsid w:val="00A34791"/>
    <w:rsid w:val="00A3655C"/>
    <w:rsid w:val="00A4033D"/>
    <w:rsid w:val="00A421A9"/>
    <w:rsid w:val="00A43618"/>
    <w:rsid w:val="00A43A90"/>
    <w:rsid w:val="00A43C0E"/>
    <w:rsid w:val="00A46BFA"/>
    <w:rsid w:val="00A46CE6"/>
    <w:rsid w:val="00A4787D"/>
    <w:rsid w:val="00A47C41"/>
    <w:rsid w:val="00A50D13"/>
    <w:rsid w:val="00A52D2D"/>
    <w:rsid w:val="00A5335F"/>
    <w:rsid w:val="00A54C15"/>
    <w:rsid w:val="00A55040"/>
    <w:rsid w:val="00A55EDF"/>
    <w:rsid w:val="00A564D2"/>
    <w:rsid w:val="00A6014F"/>
    <w:rsid w:val="00A6142D"/>
    <w:rsid w:val="00A62ADA"/>
    <w:rsid w:val="00A63F90"/>
    <w:rsid w:val="00A65C04"/>
    <w:rsid w:val="00A713D8"/>
    <w:rsid w:val="00A740DC"/>
    <w:rsid w:val="00A74ADB"/>
    <w:rsid w:val="00A7542C"/>
    <w:rsid w:val="00A75E1E"/>
    <w:rsid w:val="00A77F59"/>
    <w:rsid w:val="00A80392"/>
    <w:rsid w:val="00A80EAD"/>
    <w:rsid w:val="00A825DA"/>
    <w:rsid w:val="00A826C3"/>
    <w:rsid w:val="00A8372E"/>
    <w:rsid w:val="00A84064"/>
    <w:rsid w:val="00A857B5"/>
    <w:rsid w:val="00A85C74"/>
    <w:rsid w:val="00A8756C"/>
    <w:rsid w:val="00A875B9"/>
    <w:rsid w:val="00A9063E"/>
    <w:rsid w:val="00A915E9"/>
    <w:rsid w:val="00A91A15"/>
    <w:rsid w:val="00A9284A"/>
    <w:rsid w:val="00A92E89"/>
    <w:rsid w:val="00A94E00"/>
    <w:rsid w:val="00A95A42"/>
    <w:rsid w:val="00A95DDF"/>
    <w:rsid w:val="00A973CF"/>
    <w:rsid w:val="00A978DE"/>
    <w:rsid w:val="00AA137B"/>
    <w:rsid w:val="00AA2333"/>
    <w:rsid w:val="00AA29F6"/>
    <w:rsid w:val="00AA2ACD"/>
    <w:rsid w:val="00AA417D"/>
    <w:rsid w:val="00AA60F2"/>
    <w:rsid w:val="00AA7654"/>
    <w:rsid w:val="00AB0C86"/>
    <w:rsid w:val="00AB10E8"/>
    <w:rsid w:val="00AB145A"/>
    <w:rsid w:val="00AB1D12"/>
    <w:rsid w:val="00AB2D0B"/>
    <w:rsid w:val="00AB3CC7"/>
    <w:rsid w:val="00AB47EE"/>
    <w:rsid w:val="00AB5E30"/>
    <w:rsid w:val="00AB6B7C"/>
    <w:rsid w:val="00AB7E1D"/>
    <w:rsid w:val="00AC042E"/>
    <w:rsid w:val="00AC1D33"/>
    <w:rsid w:val="00AC2DA3"/>
    <w:rsid w:val="00AC336B"/>
    <w:rsid w:val="00AC33D9"/>
    <w:rsid w:val="00AC3DA6"/>
    <w:rsid w:val="00AC7176"/>
    <w:rsid w:val="00AC73FF"/>
    <w:rsid w:val="00AC7E11"/>
    <w:rsid w:val="00AD146E"/>
    <w:rsid w:val="00AD276D"/>
    <w:rsid w:val="00AD28CC"/>
    <w:rsid w:val="00AD4FC2"/>
    <w:rsid w:val="00AD5809"/>
    <w:rsid w:val="00AE1867"/>
    <w:rsid w:val="00AE1E38"/>
    <w:rsid w:val="00AE1F42"/>
    <w:rsid w:val="00AE4137"/>
    <w:rsid w:val="00AE6593"/>
    <w:rsid w:val="00AE7FA1"/>
    <w:rsid w:val="00AF1987"/>
    <w:rsid w:val="00AF1D38"/>
    <w:rsid w:val="00AF1DB9"/>
    <w:rsid w:val="00AF2C73"/>
    <w:rsid w:val="00AF3777"/>
    <w:rsid w:val="00AF7B73"/>
    <w:rsid w:val="00B025FF"/>
    <w:rsid w:val="00B04C2A"/>
    <w:rsid w:val="00B05141"/>
    <w:rsid w:val="00B060DA"/>
    <w:rsid w:val="00B06EE0"/>
    <w:rsid w:val="00B07857"/>
    <w:rsid w:val="00B11A49"/>
    <w:rsid w:val="00B11F46"/>
    <w:rsid w:val="00B1231A"/>
    <w:rsid w:val="00B13E7D"/>
    <w:rsid w:val="00B1544B"/>
    <w:rsid w:val="00B162E0"/>
    <w:rsid w:val="00B17DB0"/>
    <w:rsid w:val="00B2308F"/>
    <w:rsid w:val="00B25530"/>
    <w:rsid w:val="00B26045"/>
    <w:rsid w:val="00B279EE"/>
    <w:rsid w:val="00B31D31"/>
    <w:rsid w:val="00B3247B"/>
    <w:rsid w:val="00B33C17"/>
    <w:rsid w:val="00B33C47"/>
    <w:rsid w:val="00B3556D"/>
    <w:rsid w:val="00B35A75"/>
    <w:rsid w:val="00B37005"/>
    <w:rsid w:val="00B37AB1"/>
    <w:rsid w:val="00B43876"/>
    <w:rsid w:val="00B449C3"/>
    <w:rsid w:val="00B452CD"/>
    <w:rsid w:val="00B4660F"/>
    <w:rsid w:val="00B467F0"/>
    <w:rsid w:val="00B46AB0"/>
    <w:rsid w:val="00B46FCA"/>
    <w:rsid w:val="00B47F22"/>
    <w:rsid w:val="00B5189B"/>
    <w:rsid w:val="00B51F59"/>
    <w:rsid w:val="00B53228"/>
    <w:rsid w:val="00B54234"/>
    <w:rsid w:val="00B564D5"/>
    <w:rsid w:val="00B567B8"/>
    <w:rsid w:val="00B577FC"/>
    <w:rsid w:val="00B60C6B"/>
    <w:rsid w:val="00B60D7C"/>
    <w:rsid w:val="00B61908"/>
    <w:rsid w:val="00B6212F"/>
    <w:rsid w:val="00B62196"/>
    <w:rsid w:val="00B624A9"/>
    <w:rsid w:val="00B63792"/>
    <w:rsid w:val="00B6398F"/>
    <w:rsid w:val="00B641E8"/>
    <w:rsid w:val="00B65867"/>
    <w:rsid w:val="00B70688"/>
    <w:rsid w:val="00B73300"/>
    <w:rsid w:val="00B73397"/>
    <w:rsid w:val="00B73445"/>
    <w:rsid w:val="00B73C6C"/>
    <w:rsid w:val="00B74770"/>
    <w:rsid w:val="00B74DF1"/>
    <w:rsid w:val="00B758C1"/>
    <w:rsid w:val="00B763C6"/>
    <w:rsid w:val="00B766D3"/>
    <w:rsid w:val="00B76996"/>
    <w:rsid w:val="00B7725F"/>
    <w:rsid w:val="00B77624"/>
    <w:rsid w:val="00B80076"/>
    <w:rsid w:val="00B800F8"/>
    <w:rsid w:val="00B80190"/>
    <w:rsid w:val="00B804F5"/>
    <w:rsid w:val="00B80904"/>
    <w:rsid w:val="00B82D09"/>
    <w:rsid w:val="00B83E21"/>
    <w:rsid w:val="00B8432E"/>
    <w:rsid w:val="00B8505B"/>
    <w:rsid w:val="00B85407"/>
    <w:rsid w:val="00B8586A"/>
    <w:rsid w:val="00B86A7B"/>
    <w:rsid w:val="00B87123"/>
    <w:rsid w:val="00B873BF"/>
    <w:rsid w:val="00B90F29"/>
    <w:rsid w:val="00B91668"/>
    <w:rsid w:val="00B936F9"/>
    <w:rsid w:val="00B93FD9"/>
    <w:rsid w:val="00B944A4"/>
    <w:rsid w:val="00B95260"/>
    <w:rsid w:val="00B95730"/>
    <w:rsid w:val="00B95830"/>
    <w:rsid w:val="00B95869"/>
    <w:rsid w:val="00B9697A"/>
    <w:rsid w:val="00B9699C"/>
    <w:rsid w:val="00BA19F7"/>
    <w:rsid w:val="00BA1BB8"/>
    <w:rsid w:val="00BA23F9"/>
    <w:rsid w:val="00BA37C2"/>
    <w:rsid w:val="00BA3AC7"/>
    <w:rsid w:val="00BA5681"/>
    <w:rsid w:val="00BB0A63"/>
    <w:rsid w:val="00BB17D9"/>
    <w:rsid w:val="00BB46D8"/>
    <w:rsid w:val="00BB4BF6"/>
    <w:rsid w:val="00BB5AD0"/>
    <w:rsid w:val="00BB6125"/>
    <w:rsid w:val="00BB627E"/>
    <w:rsid w:val="00BC14DE"/>
    <w:rsid w:val="00BC15A2"/>
    <w:rsid w:val="00BC3116"/>
    <w:rsid w:val="00BC3FE5"/>
    <w:rsid w:val="00BC4ABA"/>
    <w:rsid w:val="00BC61A4"/>
    <w:rsid w:val="00BC6285"/>
    <w:rsid w:val="00BC7599"/>
    <w:rsid w:val="00BD105A"/>
    <w:rsid w:val="00BD4494"/>
    <w:rsid w:val="00BD5B73"/>
    <w:rsid w:val="00BD6D69"/>
    <w:rsid w:val="00BD7811"/>
    <w:rsid w:val="00BE151E"/>
    <w:rsid w:val="00BE3A94"/>
    <w:rsid w:val="00BE425B"/>
    <w:rsid w:val="00BE7FC1"/>
    <w:rsid w:val="00BF11D1"/>
    <w:rsid w:val="00BF25A8"/>
    <w:rsid w:val="00BF3386"/>
    <w:rsid w:val="00BF420B"/>
    <w:rsid w:val="00BF70D9"/>
    <w:rsid w:val="00BF7786"/>
    <w:rsid w:val="00BF7ADC"/>
    <w:rsid w:val="00C00199"/>
    <w:rsid w:val="00C00E5A"/>
    <w:rsid w:val="00C034C9"/>
    <w:rsid w:val="00C03CBA"/>
    <w:rsid w:val="00C04D7C"/>
    <w:rsid w:val="00C04FED"/>
    <w:rsid w:val="00C050B4"/>
    <w:rsid w:val="00C057BE"/>
    <w:rsid w:val="00C079FF"/>
    <w:rsid w:val="00C07A46"/>
    <w:rsid w:val="00C12236"/>
    <w:rsid w:val="00C1525C"/>
    <w:rsid w:val="00C158C9"/>
    <w:rsid w:val="00C15F3E"/>
    <w:rsid w:val="00C17847"/>
    <w:rsid w:val="00C17890"/>
    <w:rsid w:val="00C209D3"/>
    <w:rsid w:val="00C21785"/>
    <w:rsid w:val="00C22055"/>
    <w:rsid w:val="00C230FA"/>
    <w:rsid w:val="00C23142"/>
    <w:rsid w:val="00C23395"/>
    <w:rsid w:val="00C236B8"/>
    <w:rsid w:val="00C23E7C"/>
    <w:rsid w:val="00C24088"/>
    <w:rsid w:val="00C242F5"/>
    <w:rsid w:val="00C24713"/>
    <w:rsid w:val="00C25863"/>
    <w:rsid w:val="00C27F23"/>
    <w:rsid w:val="00C30403"/>
    <w:rsid w:val="00C30DDD"/>
    <w:rsid w:val="00C31237"/>
    <w:rsid w:val="00C312DB"/>
    <w:rsid w:val="00C32730"/>
    <w:rsid w:val="00C37310"/>
    <w:rsid w:val="00C3765E"/>
    <w:rsid w:val="00C3766C"/>
    <w:rsid w:val="00C3791F"/>
    <w:rsid w:val="00C37E7D"/>
    <w:rsid w:val="00C4031D"/>
    <w:rsid w:val="00C40ABD"/>
    <w:rsid w:val="00C4102B"/>
    <w:rsid w:val="00C41419"/>
    <w:rsid w:val="00C41AB6"/>
    <w:rsid w:val="00C43E38"/>
    <w:rsid w:val="00C44969"/>
    <w:rsid w:val="00C44AB8"/>
    <w:rsid w:val="00C44EBD"/>
    <w:rsid w:val="00C46164"/>
    <w:rsid w:val="00C47ADC"/>
    <w:rsid w:val="00C5005C"/>
    <w:rsid w:val="00C50DF9"/>
    <w:rsid w:val="00C5100E"/>
    <w:rsid w:val="00C5451B"/>
    <w:rsid w:val="00C54853"/>
    <w:rsid w:val="00C54C31"/>
    <w:rsid w:val="00C571A4"/>
    <w:rsid w:val="00C57B40"/>
    <w:rsid w:val="00C57F09"/>
    <w:rsid w:val="00C600C8"/>
    <w:rsid w:val="00C62268"/>
    <w:rsid w:val="00C625B5"/>
    <w:rsid w:val="00C6601B"/>
    <w:rsid w:val="00C671D5"/>
    <w:rsid w:val="00C708F6"/>
    <w:rsid w:val="00C72B73"/>
    <w:rsid w:val="00C72DDC"/>
    <w:rsid w:val="00C76CB1"/>
    <w:rsid w:val="00C77125"/>
    <w:rsid w:val="00C7719D"/>
    <w:rsid w:val="00C8083D"/>
    <w:rsid w:val="00C83388"/>
    <w:rsid w:val="00C8391C"/>
    <w:rsid w:val="00C83BA3"/>
    <w:rsid w:val="00C84253"/>
    <w:rsid w:val="00C86F76"/>
    <w:rsid w:val="00C90043"/>
    <w:rsid w:val="00C908D3"/>
    <w:rsid w:val="00C90A59"/>
    <w:rsid w:val="00C924A9"/>
    <w:rsid w:val="00C92791"/>
    <w:rsid w:val="00C939D1"/>
    <w:rsid w:val="00C94179"/>
    <w:rsid w:val="00C956BC"/>
    <w:rsid w:val="00CA190F"/>
    <w:rsid w:val="00CA1AAA"/>
    <w:rsid w:val="00CA346F"/>
    <w:rsid w:val="00CA417A"/>
    <w:rsid w:val="00CA4353"/>
    <w:rsid w:val="00CA59B8"/>
    <w:rsid w:val="00CA5ADC"/>
    <w:rsid w:val="00CA7637"/>
    <w:rsid w:val="00CB31CA"/>
    <w:rsid w:val="00CB478D"/>
    <w:rsid w:val="00CB5B64"/>
    <w:rsid w:val="00CB608D"/>
    <w:rsid w:val="00CB70F4"/>
    <w:rsid w:val="00CB73F7"/>
    <w:rsid w:val="00CC13A0"/>
    <w:rsid w:val="00CC1D5D"/>
    <w:rsid w:val="00CC2224"/>
    <w:rsid w:val="00CC23DE"/>
    <w:rsid w:val="00CC2FE1"/>
    <w:rsid w:val="00CC421B"/>
    <w:rsid w:val="00CC5B52"/>
    <w:rsid w:val="00CC6F4C"/>
    <w:rsid w:val="00CC75FE"/>
    <w:rsid w:val="00CD0FFF"/>
    <w:rsid w:val="00CD3630"/>
    <w:rsid w:val="00CD415E"/>
    <w:rsid w:val="00CD5531"/>
    <w:rsid w:val="00CD5C35"/>
    <w:rsid w:val="00CD5CDA"/>
    <w:rsid w:val="00CD69C2"/>
    <w:rsid w:val="00CD7D76"/>
    <w:rsid w:val="00CE443F"/>
    <w:rsid w:val="00CE451C"/>
    <w:rsid w:val="00CE587E"/>
    <w:rsid w:val="00CE7268"/>
    <w:rsid w:val="00CF02DA"/>
    <w:rsid w:val="00CF11EE"/>
    <w:rsid w:val="00CF2025"/>
    <w:rsid w:val="00CF26DD"/>
    <w:rsid w:val="00CF2779"/>
    <w:rsid w:val="00CF3103"/>
    <w:rsid w:val="00CF31CF"/>
    <w:rsid w:val="00CF4C3D"/>
    <w:rsid w:val="00CF4CC6"/>
    <w:rsid w:val="00CF503A"/>
    <w:rsid w:val="00CF5385"/>
    <w:rsid w:val="00CF6694"/>
    <w:rsid w:val="00CF6DF8"/>
    <w:rsid w:val="00CF7728"/>
    <w:rsid w:val="00D00AE7"/>
    <w:rsid w:val="00D020A0"/>
    <w:rsid w:val="00D02521"/>
    <w:rsid w:val="00D0355E"/>
    <w:rsid w:val="00D03B1C"/>
    <w:rsid w:val="00D072E8"/>
    <w:rsid w:val="00D0772D"/>
    <w:rsid w:val="00D07F2B"/>
    <w:rsid w:val="00D10408"/>
    <w:rsid w:val="00D10C7D"/>
    <w:rsid w:val="00D11FB4"/>
    <w:rsid w:val="00D14BE8"/>
    <w:rsid w:val="00D164E9"/>
    <w:rsid w:val="00D1768A"/>
    <w:rsid w:val="00D17890"/>
    <w:rsid w:val="00D17A41"/>
    <w:rsid w:val="00D20D74"/>
    <w:rsid w:val="00D213EB"/>
    <w:rsid w:val="00D225A2"/>
    <w:rsid w:val="00D22F3F"/>
    <w:rsid w:val="00D237B8"/>
    <w:rsid w:val="00D24DFC"/>
    <w:rsid w:val="00D24FAD"/>
    <w:rsid w:val="00D258CB"/>
    <w:rsid w:val="00D27A09"/>
    <w:rsid w:val="00D321A3"/>
    <w:rsid w:val="00D33E43"/>
    <w:rsid w:val="00D36AD8"/>
    <w:rsid w:val="00D374F4"/>
    <w:rsid w:val="00D40494"/>
    <w:rsid w:val="00D4052F"/>
    <w:rsid w:val="00D41579"/>
    <w:rsid w:val="00D42A5C"/>
    <w:rsid w:val="00D42ED5"/>
    <w:rsid w:val="00D45113"/>
    <w:rsid w:val="00D46626"/>
    <w:rsid w:val="00D46861"/>
    <w:rsid w:val="00D47D37"/>
    <w:rsid w:val="00D506DD"/>
    <w:rsid w:val="00D508CD"/>
    <w:rsid w:val="00D51D43"/>
    <w:rsid w:val="00D527C3"/>
    <w:rsid w:val="00D54309"/>
    <w:rsid w:val="00D54565"/>
    <w:rsid w:val="00D561A9"/>
    <w:rsid w:val="00D56D84"/>
    <w:rsid w:val="00D56FDE"/>
    <w:rsid w:val="00D57115"/>
    <w:rsid w:val="00D60558"/>
    <w:rsid w:val="00D60A10"/>
    <w:rsid w:val="00D61F09"/>
    <w:rsid w:val="00D63020"/>
    <w:rsid w:val="00D66A78"/>
    <w:rsid w:val="00D66BE9"/>
    <w:rsid w:val="00D671DF"/>
    <w:rsid w:val="00D671EC"/>
    <w:rsid w:val="00D67749"/>
    <w:rsid w:val="00D70087"/>
    <w:rsid w:val="00D7178C"/>
    <w:rsid w:val="00D71DB5"/>
    <w:rsid w:val="00D720FF"/>
    <w:rsid w:val="00D72A0D"/>
    <w:rsid w:val="00D739EE"/>
    <w:rsid w:val="00D74383"/>
    <w:rsid w:val="00D767D8"/>
    <w:rsid w:val="00D76ABC"/>
    <w:rsid w:val="00D76C7B"/>
    <w:rsid w:val="00D8150D"/>
    <w:rsid w:val="00D83B97"/>
    <w:rsid w:val="00D840F6"/>
    <w:rsid w:val="00D84356"/>
    <w:rsid w:val="00D852F8"/>
    <w:rsid w:val="00D855E4"/>
    <w:rsid w:val="00D856D6"/>
    <w:rsid w:val="00D86AFB"/>
    <w:rsid w:val="00D86C4B"/>
    <w:rsid w:val="00D9183C"/>
    <w:rsid w:val="00D91897"/>
    <w:rsid w:val="00D95D71"/>
    <w:rsid w:val="00D95ECB"/>
    <w:rsid w:val="00D95FAA"/>
    <w:rsid w:val="00D9757C"/>
    <w:rsid w:val="00D976A8"/>
    <w:rsid w:val="00D977C1"/>
    <w:rsid w:val="00DA0397"/>
    <w:rsid w:val="00DA05DE"/>
    <w:rsid w:val="00DA1417"/>
    <w:rsid w:val="00DA1BCE"/>
    <w:rsid w:val="00DA2692"/>
    <w:rsid w:val="00DA3119"/>
    <w:rsid w:val="00DA31AF"/>
    <w:rsid w:val="00DA49F2"/>
    <w:rsid w:val="00DA5B54"/>
    <w:rsid w:val="00DA62F7"/>
    <w:rsid w:val="00DA6978"/>
    <w:rsid w:val="00DA76FF"/>
    <w:rsid w:val="00DA7CC7"/>
    <w:rsid w:val="00DB0630"/>
    <w:rsid w:val="00DB07B4"/>
    <w:rsid w:val="00DB0B20"/>
    <w:rsid w:val="00DB1475"/>
    <w:rsid w:val="00DB1AA0"/>
    <w:rsid w:val="00DB2605"/>
    <w:rsid w:val="00DB5775"/>
    <w:rsid w:val="00DB5A6E"/>
    <w:rsid w:val="00DB6DBA"/>
    <w:rsid w:val="00DB7315"/>
    <w:rsid w:val="00DB781A"/>
    <w:rsid w:val="00DC62B0"/>
    <w:rsid w:val="00DC7772"/>
    <w:rsid w:val="00DD05DA"/>
    <w:rsid w:val="00DD0946"/>
    <w:rsid w:val="00DD0E2C"/>
    <w:rsid w:val="00DD2764"/>
    <w:rsid w:val="00DD2940"/>
    <w:rsid w:val="00DD31FD"/>
    <w:rsid w:val="00DD3577"/>
    <w:rsid w:val="00DD530E"/>
    <w:rsid w:val="00DD63D0"/>
    <w:rsid w:val="00DD7FD6"/>
    <w:rsid w:val="00DE13DF"/>
    <w:rsid w:val="00DE1D5A"/>
    <w:rsid w:val="00DE1FC3"/>
    <w:rsid w:val="00DE2985"/>
    <w:rsid w:val="00DE3052"/>
    <w:rsid w:val="00DE5F09"/>
    <w:rsid w:val="00DE6658"/>
    <w:rsid w:val="00DE7732"/>
    <w:rsid w:val="00DE7B54"/>
    <w:rsid w:val="00DF06D7"/>
    <w:rsid w:val="00DF190E"/>
    <w:rsid w:val="00DF3907"/>
    <w:rsid w:val="00DF5F99"/>
    <w:rsid w:val="00DF6205"/>
    <w:rsid w:val="00DF7275"/>
    <w:rsid w:val="00E00778"/>
    <w:rsid w:val="00E04429"/>
    <w:rsid w:val="00E05E0E"/>
    <w:rsid w:val="00E111C3"/>
    <w:rsid w:val="00E11A69"/>
    <w:rsid w:val="00E13AC5"/>
    <w:rsid w:val="00E14161"/>
    <w:rsid w:val="00E14EB9"/>
    <w:rsid w:val="00E15547"/>
    <w:rsid w:val="00E15F7D"/>
    <w:rsid w:val="00E17148"/>
    <w:rsid w:val="00E17429"/>
    <w:rsid w:val="00E21110"/>
    <w:rsid w:val="00E211BF"/>
    <w:rsid w:val="00E21A20"/>
    <w:rsid w:val="00E22E38"/>
    <w:rsid w:val="00E23815"/>
    <w:rsid w:val="00E25D6B"/>
    <w:rsid w:val="00E261FA"/>
    <w:rsid w:val="00E26C2A"/>
    <w:rsid w:val="00E26D5B"/>
    <w:rsid w:val="00E275C8"/>
    <w:rsid w:val="00E276F6"/>
    <w:rsid w:val="00E30289"/>
    <w:rsid w:val="00E307CC"/>
    <w:rsid w:val="00E31F54"/>
    <w:rsid w:val="00E3214F"/>
    <w:rsid w:val="00E33443"/>
    <w:rsid w:val="00E342F3"/>
    <w:rsid w:val="00E34C71"/>
    <w:rsid w:val="00E354BD"/>
    <w:rsid w:val="00E36CC9"/>
    <w:rsid w:val="00E37576"/>
    <w:rsid w:val="00E40080"/>
    <w:rsid w:val="00E41042"/>
    <w:rsid w:val="00E41445"/>
    <w:rsid w:val="00E42B41"/>
    <w:rsid w:val="00E42E7D"/>
    <w:rsid w:val="00E43F86"/>
    <w:rsid w:val="00E50A45"/>
    <w:rsid w:val="00E50F5C"/>
    <w:rsid w:val="00E511BF"/>
    <w:rsid w:val="00E5208F"/>
    <w:rsid w:val="00E520EF"/>
    <w:rsid w:val="00E54000"/>
    <w:rsid w:val="00E540AC"/>
    <w:rsid w:val="00E543C1"/>
    <w:rsid w:val="00E55BDC"/>
    <w:rsid w:val="00E57813"/>
    <w:rsid w:val="00E60F42"/>
    <w:rsid w:val="00E61AC9"/>
    <w:rsid w:val="00E668A3"/>
    <w:rsid w:val="00E70487"/>
    <w:rsid w:val="00E70902"/>
    <w:rsid w:val="00E71233"/>
    <w:rsid w:val="00E71999"/>
    <w:rsid w:val="00E738FC"/>
    <w:rsid w:val="00E73B35"/>
    <w:rsid w:val="00E741A2"/>
    <w:rsid w:val="00E765EB"/>
    <w:rsid w:val="00E80D69"/>
    <w:rsid w:val="00E82101"/>
    <w:rsid w:val="00E82465"/>
    <w:rsid w:val="00E828D5"/>
    <w:rsid w:val="00E838F1"/>
    <w:rsid w:val="00E8467E"/>
    <w:rsid w:val="00E84B82"/>
    <w:rsid w:val="00E84C98"/>
    <w:rsid w:val="00E86B91"/>
    <w:rsid w:val="00E86CF2"/>
    <w:rsid w:val="00E87D26"/>
    <w:rsid w:val="00E9007E"/>
    <w:rsid w:val="00E907B2"/>
    <w:rsid w:val="00E91493"/>
    <w:rsid w:val="00E91B28"/>
    <w:rsid w:val="00E9268F"/>
    <w:rsid w:val="00E92EA6"/>
    <w:rsid w:val="00E9317F"/>
    <w:rsid w:val="00E951C2"/>
    <w:rsid w:val="00E96CB4"/>
    <w:rsid w:val="00EA02AE"/>
    <w:rsid w:val="00EA0685"/>
    <w:rsid w:val="00EA0904"/>
    <w:rsid w:val="00EA094E"/>
    <w:rsid w:val="00EB0901"/>
    <w:rsid w:val="00EB1649"/>
    <w:rsid w:val="00EB1B66"/>
    <w:rsid w:val="00EB22D6"/>
    <w:rsid w:val="00EB36A7"/>
    <w:rsid w:val="00EB36E5"/>
    <w:rsid w:val="00EB3A0B"/>
    <w:rsid w:val="00EB51B5"/>
    <w:rsid w:val="00EB5577"/>
    <w:rsid w:val="00EB5802"/>
    <w:rsid w:val="00EB6FAD"/>
    <w:rsid w:val="00EB7572"/>
    <w:rsid w:val="00EC0A97"/>
    <w:rsid w:val="00EC0B00"/>
    <w:rsid w:val="00EC0C63"/>
    <w:rsid w:val="00EC0CAB"/>
    <w:rsid w:val="00EC25D1"/>
    <w:rsid w:val="00EC26F1"/>
    <w:rsid w:val="00EC2DEF"/>
    <w:rsid w:val="00EC3A5E"/>
    <w:rsid w:val="00EC4DE9"/>
    <w:rsid w:val="00EC558D"/>
    <w:rsid w:val="00EC67CB"/>
    <w:rsid w:val="00EC76FE"/>
    <w:rsid w:val="00EC7BD7"/>
    <w:rsid w:val="00EC7DCC"/>
    <w:rsid w:val="00ED0E75"/>
    <w:rsid w:val="00ED13BA"/>
    <w:rsid w:val="00ED1AC2"/>
    <w:rsid w:val="00ED43A9"/>
    <w:rsid w:val="00ED4944"/>
    <w:rsid w:val="00ED5285"/>
    <w:rsid w:val="00ED6D67"/>
    <w:rsid w:val="00ED7E78"/>
    <w:rsid w:val="00EE00A2"/>
    <w:rsid w:val="00EE162F"/>
    <w:rsid w:val="00EE186F"/>
    <w:rsid w:val="00EE2434"/>
    <w:rsid w:val="00EE25EF"/>
    <w:rsid w:val="00EE29E8"/>
    <w:rsid w:val="00EE3692"/>
    <w:rsid w:val="00EE776E"/>
    <w:rsid w:val="00EF0E41"/>
    <w:rsid w:val="00EF2F66"/>
    <w:rsid w:val="00EF3E9E"/>
    <w:rsid w:val="00EF3FF8"/>
    <w:rsid w:val="00EF4481"/>
    <w:rsid w:val="00EF529A"/>
    <w:rsid w:val="00EF56B0"/>
    <w:rsid w:val="00EF5728"/>
    <w:rsid w:val="00EF5B4E"/>
    <w:rsid w:val="00EF6F67"/>
    <w:rsid w:val="00EF7A7F"/>
    <w:rsid w:val="00F01066"/>
    <w:rsid w:val="00F0133F"/>
    <w:rsid w:val="00F03AB5"/>
    <w:rsid w:val="00F04AD7"/>
    <w:rsid w:val="00F04EB1"/>
    <w:rsid w:val="00F053CF"/>
    <w:rsid w:val="00F05620"/>
    <w:rsid w:val="00F07CB0"/>
    <w:rsid w:val="00F10445"/>
    <w:rsid w:val="00F1136A"/>
    <w:rsid w:val="00F1224A"/>
    <w:rsid w:val="00F12303"/>
    <w:rsid w:val="00F1233D"/>
    <w:rsid w:val="00F12C54"/>
    <w:rsid w:val="00F13A18"/>
    <w:rsid w:val="00F13EB1"/>
    <w:rsid w:val="00F153A3"/>
    <w:rsid w:val="00F15532"/>
    <w:rsid w:val="00F1568C"/>
    <w:rsid w:val="00F159BA"/>
    <w:rsid w:val="00F15A19"/>
    <w:rsid w:val="00F22340"/>
    <w:rsid w:val="00F23434"/>
    <w:rsid w:val="00F23CAF"/>
    <w:rsid w:val="00F241D8"/>
    <w:rsid w:val="00F24CF7"/>
    <w:rsid w:val="00F26ABC"/>
    <w:rsid w:val="00F32212"/>
    <w:rsid w:val="00F32A90"/>
    <w:rsid w:val="00F346ED"/>
    <w:rsid w:val="00F350CF"/>
    <w:rsid w:val="00F35949"/>
    <w:rsid w:val="00F36252"/>
    <w:rsid w:val="00F367A3"/>
    <w:rsid w:val="00F37781"/>
    <w:rsid w:val="00F416A0"/>
    <w:rsid w:val="00F42341"/>
    <w:rsid w:val="00F4271D"/>
    <w:rsid w:val="00F439D5"/>
    <w:rsid w:val="00F5073A"/>
    <w:rsid w:val="00F51C73"/>
    <w:rsid w:val="00F52011"/>
    <w:rsid w:val="00F544C1"/>
    <w:rsid w:val="00F54693"/>
    <w:rsid w:val="00F57117"/>
    <w:rsid w:val="00F5789C"/>
    <w:rsid w:val="00F6111F"/>
    <w:rsid w:val="00F629AD"/>
    <w:rsid w:val="00F62E93"/>
    <w:rsid w:val="00F63EDF"/>
    <w:rsid w:val="00F64908"/>
    <w:rsid w:val="00F662BF"/>
    <w:rsid w:val="00F6710A"/>
    <w:rsid w:val="00F67BA9"/>
    <w:rsid w:val="00F70B31"/>
    <w:rsid w:val="00F70F56"/>
    <w:rsid w:val="00F71A99"/>
    <w:rsid w:val="00F73446"/>
    <w:rsid w:val="00F736E0"/>
    <w:rsid w:val="00F73BF6"/>
    <w:rsid w:val="00F73E8B"/>
    <w:rsid w:val="00F749AE"/>
    <w:rsid w:val="00F762DB"/>
    <w:rsid w:val="00F76719"/>
    <w:rsid w:val="00F772A6"/>
    <w:rsid w:val="00F77F11"/>
    <w:rsid w:val="00F77F5A"/>
    <w:rsid w:val="00F82BA2"/>
    <w:rsid w:val="00F84050"/>
    <w:rsid w:val="00F84F47"/>
    <w:rsid w:val="00F86389"/>
    <w:rsid w:val="00F86B16"/>
    <w:rsid w:val="00F911C6"/>
    <w:rsid w:val="00F93C24"/>
    <w:rsid w:val="00F93C7E"/>
    <w:rsid w:val="00F9444B"/>
    <w:rsid w:val="00F956B8"/>
    <w:rsid w:val="00F965F0"/>
    <w:rsid w:val="00FA0CCD"/>
    <w:rsid w:val="00FA0F52"/>
    <w:rsid w:val="00FA13F9"/>
    <w:rsid w:val="00FA2794"/>
    <w:rsid w:val="00FA33AA"/>
    <w:rsid w:val="00FA36C9"/>
    <w:rsid w:val="00FA3EE0"/>
    <w:rsid w:val="00FA54AD"/>
    <w:rsid w:val="00FA655B"/>
    <w:rsid w:val="00FA673B"/>
    <w:rsid w:val="00FB0781"/>
    <w:rsid w:val="00FB0B88"/>
    <w:rsid w:val="00FB0DDF"/>
    <w:rsid w:val="00FB2403"/>
    <w:rsid w:val="00FB2878"/>
    <w:rsid w:val="00FB311E"/>
    <w:rsid w:val="00FB5432"/>
    <w:rsid w:val="00FB6088"/>
    <w:rsid w:val="00FB6E4C"/>
    <w:rsid w:val="00FC0126"/>
    <w:rsid w:val="00FC0B6D"/>
    <w:rsid w:val="00FC1D69"/>
    <w:rsid w:val="00FC1E33"/>
    <w:rsid w:val="00FC36D2"/>
    <w:rsid w:val="00FC44A1"/>
    <w:rsid w:val="00FC5ED7"/>
    <w:rsid w:val="00FC658E"/>
    <w:rsid w:val="00FC68A6"/>
    <w:rsid w:val="00FC6A94"/>
    <w:rsid w:val="00FC7728"/>
    <w:rsid w:val="00FC7799"/>
    <w:rsid w:val="00FC7CD1"/>
    <w:rsid w:val="00FC7FF3"/>
    <w:rsid w:val="00FD00A8"/>
    <w:rsid w:val="00FD68E5"/>
    <w:rsid w:val="00FD78A0"/>
    <w:rsid w:val="00FE2247"/>
    <w:rsid w:val="00FE336D"/>
    <w:rsid w:val="00FE3836"/>
    <w:rsid w:val="00FE3D4D"/>
    <w:rsid w:val="00FE519E"/>
    <w:rsid w:val="00FE5C19"/>
    <w:rsid w:val="00FE640B"/>
    <w:rsid w:val="00FF141F"/>
    <w:rsid w:val="00FF2AC3"/>
    <w:rsid w:val="00FF30D8"/>
    <w:rsid w:val="00FF48A2"/>
    <w:rsid w:val="00FF4EBE"/>
    <w:rsid w:val="00FF5BDD"/>
    <w:rsid w:val="00FF607E"/>
    <w:rsid w:val="00FF6DC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3453D"/>
  <w15:chartTrackingRefBased/>
  <w15:docId w15:val="{0B9F41D7-205C-4074-AA88-4A4414C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82099"/>
    <w:pPr>
      <w:keepNext/>
      <w:jc w:val="center"/>
      <w:outlineLvl w:val="0"/>
    </w:pPr>
    <w:rPr>
      <w:rFonts w:ascii="標楷體" w:eastAsia="標楷體" w:hAnsi="標楷體"/>
      <w:b/>
      <w:bCs/>
      <w:color w:val="000000"/>
      <w:sz w:val="28"/>
    </w:rPr>
  </w:style>
  <w:style w:type="paragraph" w:styleId="2">
    <w:name w:val="heading 2"/>
    <w:basedOn w:val="a"/>
    <w:next w:val="a"/>
    <w:link w:val="20"/>
    <w:qFormat/>
    <w:rsid w:val="00582099"/>
    <w:pPr>
      <w:keepNext/>
      <w:tabs>
        <w:tab w:val="left" w:pos="494"/>
      </w:tabs>
      <w:adjustRightInd w:val="0"/>
      <w:snapToGrid w:val="0"/>
      <w:ind w:leftChars="-19" w:left="-46"/>
      <w:jc w:val="center"/>
      <w:outlineLvl w:val="1"/>
    </w:pPr>
    <w:rPr>
      <w:rFonts w:eastAsia="標楷體"/>
      <w:b/>
      <w:noProof/>
      <w:color w:val="000000"/>
    </w:rPr>
  </w:style>
  <w:style w:type="paragraph" w:styleId="3">
    <w:name w:val="heading 3"/>
    <w:basedOn w:val="a"/>
    <w:next w:val="a0"/>
    <w:link w:val="30"/>
    <w:qFormat/>
    <w:rsid w:val="00F5073A"/>
    <w:pPr>
      <w:keepLines/>
      <w:widowControl/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華康粗黑體" w:hAnsi="Courier New"/>
      <w:kern w:val="0"/>
      <w:sz w:val="28"/>
      <w:szCs w:val="20"/>
    </w:rPr>
  </w:style>
  <w:style w:type="paragraph" w:styleId="4">
    <w:name w:val="heading 4"/>
    <w:basedOn w:val="a"/>
    <w:next w:val="a0"/>
    <w:link w:val="4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標楷體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F5073A"/>
    <w:pPr>
      <w:keepLines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F5073A"/>
    <w:pPr>
      <w:keepLines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標題 1 字元"/>
    <w:basedOn w:val="a1"/>
    <w:link w:val="1"/>
    <w:rsid w:val="006908CD"/>
    <w:rPr>
      <w:rFonts w:ascii="標楷體" w:eastAsia="標楷體" w:hAnsi="標楷體"/>
      <w:b/>
      <w:bCs/>
      <w:color w:val="000000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basedOn w:val="a1"/>
    <w:link w:val="2"/>
    <w:rsid w:val="006908CD"/>
    <w:rPr>
      <w:rFonts w:eastAsia="標楷體"/>
      <w:b/>
      <w:noProof/>
      <w:color w:val="000000"/>
      <w:kern w:val="2"/>
      <w:sz w:val="24"/>
      <w:szCs w:val="24"/>
      <w:lang w:val="en-US" w:eastAsia="zh-TW" w:bidi="ar-SA"/>
    </w:rPr>
  </w:style>
  <w:style w:type="paragraph" w:styleId="a0">
    <w:name w:val="Body Text"/>
    <w:basedOn w:val="a"/>
    <w:link w:val="a4"/>
    <w:rsid w:val="00852639"/>
    <w:rPr>
      <w:rFonts w:ascii="標楷體" w:eastAsia="標楷體" w:hAnsi="Arial"/>
      <w:szCs w:val="20"/>
    </w:rPr>
  </w:style>
  <w:style w:type="character" w:customStyle="1" w:styleId="a4">
    <w:name w:val="本文 字元"/>
    <w:basedOn w:val="a1"/>
    <w:link w:val="a0"/>
    <w:rsid w:val="006908CD"/>
    <w:rPr>
      <w:rFonts w:ascii="標楷體" w:eastAsia="標楷體" w:hAnsi="Arial"/>
      <w:kern w:val="2"/>
      <w:sz w:val="24"/>
      <w:lang w:val="en-US" w:eastAsia="zh-TW" w:bidi="ar-SA"/>
    </w:rPr>
  </w:style>
  <w:style w:type="character" w:customStyle="1" w:styleId="30">
    <w:name w:val="標題 3 字元"/>
    <w:basedOn w:val="a1"/>
    <w:link w:val="3"/>
    <w:rsid w:val="006908CD"/>
    <w:rPr>
      <w:rFonts w:ascii="Courier New" w:eastAsia="華康粗黑體" w:hAnsi="Courier New"/>
      <w:sz w:val="28"/>
      <w:lang w:val="en-US" w:eastAsia="zh-TW" w:bidi="ar-SA"/>
    </w:rPr>
  </w:style>
  <w:style w:type="character" w:customStyle="1" w:styleId="40">
    <w:name w:val="標題 4 字元"/>
    <w:basedOn w:val="a1"/>
    <w:link w:val="4"/>
    <w:rsid w:val="006908CD"/>
    <w:rPr>
      <w:rFonts w:ascii="Courier New" w:eastAsia="標楷體" w:hAnsi="Courier New"/>
      <w:sz w:val="24"/>
      <w:lang w:val="en-US" w:eastAsia="zh-TW" w:bidi="ar-SA"/>
    </w:rPr>
  </w:style>
  <w:style w:type="character" w:customStyle="1" w:styleId="50">
    <w:name w:val="標題 5 字元"/>
    <w:basedOn w:val="a1"/>
    <w:link w:val="5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60">
    <w:name w:val="標題 6 字元"/>
    <w:basedOn w:val="a1"/>
    <w:link w:val="6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70">
    <w:name w:val="標題 7 字元"/>
    <w:basedOn w:val="a1"/>
    <w:link w:val="7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80">
    <w:name w:val="標題 8 字元"/>
    <w:basedOn w:val="a1"/>
    <w:link w:val="8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90">
    <w:name w:val="標題 9 字元"/>
    <w:basedOn w:val="a1"/>
    <w:link w:val="9"/>
    <w:rsid w:val="006908CD"/>
    <w:rPr>
      <w:rFonts w:ascii="Courier New" w:eastAsia="細明體" w:hAnsi="Courier New"/>
      <w:sz w:val="24"/>
      <w:lang w:val="en-US" w:eastAsia="zh-TW" w:bidi="ar-SA"/>
    </w:rPr>
  </w:style>
  <w:style w:type="table" w:styleId="a5">
    <w:name w:val="Table Grid"/>
    <w:basedOn w:val="a2"/>
    <w:rsid w:val="00E73B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semiHidden/>
    <w:locked/>
    <w:rsid w:val="00B95260"/>
    <w:rPr>
      <w:rFonts w:eastAsia="新細明體"/>
      <w:kern w:val="2"/>
      <w:lang w:val="en-US" w:eastAsia="zh-TW" w:bidi="ar-SA"/>
    </w:rPr>
  </w:style>
  <w:style w:type="character" w:styleId="a8">
    <w:name w:val="page number"/>
    <w:basedOn w:val="a1"/>
  </w:style>
  <w:style w:type="paragraph" w:styleId="a9">
    <w:name w:val="Note Heading"/>
    <w:basedOn w:val="a"/>
    <w:next w:val="a"/>
    <w:link w:val="aa"/>
    <w:pPr>
      <w:jc w:val="center"/>
    </w:pPr>
    <w:rPr>
      <w:rFonts w:ascii="新細明體" w:hAnsi="新細明體" w:cs="新細明體"/>
      <w:kern w:val="0"/>
    </w:rPr>
  </w:style>
  <w:style w:type="character" w:customStyle="1" w:styleId="aa">
    <w:name w:val="註釋標題 字元"/>
    <w:basedOn w:val="a1"/>
    <w:link w:val="a9"/>
    <w:rsid w:val="006908CD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b">
    <w:name w:val="Salutation"/>
    <w:basedOn w:val="a"/>
    <w:next w:val="a"/>
    <w:link w:val="ac"/>
    <w:rPr>
      <w:rFonts w:eastAsia="標楷體"/>
      <w:sz w:val="26"/>
      <w:szCs w:val="26"/>
    </w:rPr>
  </w:style>
  <w:style w:type="character" w:customStyle="1" w:styleId="ac">
    <w:name w:val="問候 字元"/>
    <w:basedOn w:val="a1"/>
    <w:link w:val="ab"/>
    <w:rsid w:val="006908CD"/>
    <w:rPr>
      <w:rFonts w:eastAsia="標楷體"/>
      <w:kern w:val="2"/>
      <w:sz w:val="26"/>
      <w:szCs w:val="26"/>
      <w:lang w:val="en-US" w:eastAsia="zh-TW" w:bidi="ar-SA"/>
    </w:rPr>
  </w:style>
  <w:style w:type="paragraph" w:styleId="ad">
    <w:name w:val="Closing"/>
    <w:basedOn w:val="a"/>
    <w:link w:val="ae"/>
    <w:pPr>
      <w:ind w:leftChars="1800" w:left="100"/>
    </w:pPr>
    <w:rPr>
      <w:rFonts w:ascii="新細明體" w:hAnsi="新細明體"/>
    </w:rPr>
  </w:style>
  <w:style w:type="character" w:customStyle="1" w:styleId="ae">
    <w:name w:val="結語 字元"/>
    <w:basedOn w:val="a1"/>
    <w:link w:val="ad"/>
    <w:rsid w:val="006908C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styleId="af">
    <w:name w:val="Hyperlink"/>
    <w:basedOn w:val="a1"/>
    <w:rPr>
      <w:color w:val="0000FF"/>
      <w:u w:val="single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semiHidden/>
    <w:locked/>
    <w:rsid w:val="00B95260"/>
    <w:rPr>
      <w:rFonts w:eastAsia="新細明體"/>
      <w:kern w:val="2"/>
      <w:lang w:val="en-US" w:eastAsia="zh-TW" w:bidi="ar-SA"/>
    </w:rPr>
  </w:style>
  <w:style w:type="table" w:styleId="3D3">
    <w:name w:val="Table 3D effects 3"/>
    <w:basedOn w:val="a2"/>
    <w:rsid w:val="00700841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表格樣式1"/>
    <w:basedOn w:val="12"/>
    <w:rsid w:val="00700841"/>
    <w:tblPr/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2"/>
    <w:rsid w:val="00700841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文章內文"/>
    <w:basedOn w:val="a"/>
    <w:rsid w:val="00ED43A9"/>
    <w:rPr>
      <w:rFonts w:ascii="Arial" w:eastAsia="華康楷書體W5" w:hAnsi="Arial"/>
      <w:sz w:val="32"/>
      <w:szCs w:val="20"/>
    </w:rPr>
  </w:style>
  <w:style w:type="character" w:styleId="af3">
    <w:name w:val="line number"/>
    <w:basedOn w:val="a1"/>
    <w:rsid w:val="00440651"/>
  </w:style>
  <w:style w:type="paragraph" w:styleId="af4">
    <w:name w:val="annotation text"/>
    <w:basedOn w:val="a"/>
    <w:link w:val="af5"/>
    <w:semiHidden/>
    <w:rsid w:val="008C5492"/>
  </w:style>
  <w:style w:type="character" w:customStyle="1" w:styleId="af5">
    <w:name w:val="註解文字 字元"/>
    <w:basedOn w:val="a1"/>
    <w:link w:val="af4"/>
    <w:semiHidden/>
    <w:locked/>
    <w:rsid w:val="006908CD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Balloon Text"/>
    <w:basedOn w:val="a"/>
    <w:link w:val="af7"/>
    <w:semiHidden/>
    <w:rsid w:val="00083A63"/>
    <w:rPr>
      <w:rFonts w:ascii="Arial" w:hAnsi="Arial"/>
      <w:sz w:val="18"/>
      <w:szCs w:val="18"/>
    </w:rPr>
  </w:style>
  <w:style w:type="character" w:customStyle="1" w:styleId="af7">
    <w:name w:val="註解方塊文字 字元"/>
    <w:basedOn w:val="a1"/>
    <w:link w:val="af6"/>
    <w:semiHidden/>
    <w:locked/>
    <w:rsid w:val="006908CD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rsid w:val="005820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p011">
    <w:name w:val="p011"/>
    <w:basedOn w:val="a1"/>
    <w:rsid w:val="00582099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582099"/>
  </w:style>
  <w:style w:type="character" w:customStyle="1" w:styleId="b1">
    <w:name w:val="b1"/>
    <w:basedOn w:val="a1"/>
    <w:rsid w:val="00582099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5820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8">
    <w:name w:val="FollowedHyperlink"/>
    <w:basedOn w:val="a1"/>
    <w:rsid w:val="00582099"/>
    <w:rPr>
      <w:color w:val="800080"/>
      <w:u w:val="single"/>
    </w:rPr>
  </w:style>
  <w:style w:type="character" w:customStyle="1" w:styleId="style21">
    <w:name w:val="style21"/>
    <w:basedOn w:val="a1"/>
    <w:rsid w:val="00582099"/>
    <w:rPr>
      <w:sz w:val="22"/>
      <w:szCs w:val="22"/>
    </w:rPr>
  </w:style>
  <w:style w:type="paragraph" w:styleId="af9">
    <w:name w:val="Body Text Indent"/>
    <w:basedOn w:val="a"/>
    <w:link w:val="afa"/>
    <w:rsid w:val="00CB478D"/>
    <w:pPr>
      <w:spacing w:after="120"/>
      <w:ind w:leftChars="200" w:left="480"/>
    </w:pPr>
  </w:style>
  <w:style w:type="character" w:customStyle="1" w:styleId="afa">
    <w:name w:val="本文縮排 字元"/>
    <w:basedOn w:val="a1"/>
    <w:link w:val="af9"/>
    <w:rsid w:val="006908CD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5pt">
    <w:name w:val="樣式 說明 + 行距:  固定行高 25 pt"/>
    <w:basedOn w:val="a"/>
    <w:rsid w:val="007E0491"/>
    <w:pPr>
      <w:numPr>
        <w:numId w:val="1"/>
      </w:numPr>
    </w:pPr>
  </w:style>
  <w:style w:type="paragraph" w:styleId="21">
    <w:name w:val="Body Text Indent 2"/>
    <w:basedOn w:val="a"/>
    <w:link w:val="22"/>
    <w:rsid w:val="000F670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rsid w:val="006908CD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MM2">
    <w:name w:val="MM2"/>
    <w:basedOn w:val="a"/>
    <w:rsid w:val="00F5073A"/>
    <w:pPr>
      <w:tabs>
        <w:tab w:val="left" w:pos="5488"/>
      </w:tabs>
      <w:snapToGrid w:val="0"/>
      <w:spacing w:line="440" w:lineRule="atLeast"/>
      <w:ind w:right="28" w:firstLine="482"/>
      <w:jc w:val="both"/>
    </w:pPr>
    <w:rPr>
      <w:rFonts w:ascii="華康中明體" w:eastAsia="華康中明體"/>
      <w:noProof/>
      <w:spacing w:val="-3"/>
      <w:szCs w:val="20"/>
    </w:rPr>
  </w:style>
  <w:style w:type="paragraph" w:customStyle="1" w:styleId="MM1">
    <w:name w:val="MM1括"/>
    <w:basedOn w:val="a"/>
    <w:rsid w:val="00F5073A"/>
    <w:pPr>
      <w:tabs>
        <w:tab w:val="left" w:pos="5488"/>
      </w:tabs>
      <w:snapToGrid w:val="0"/>
      <w:spacing w:line="440" w:lineRule="atLeast"/>
      <w:ind w:left="595" w:right="28" w:hanging="311"/>
      <w:jc w:val="both"/>
    </w:pPr>
    <w:rPr>
      <w:rFonts w:ascii="華康粗黑體" w:eastAsia="華康粗黑體" w:hAnsi="Tahoma" w:cs="Tahoma"/>
      <w:noProof/>
      <w:spacing w:val="-3"/>
      <w:szCs w:val="20"/>
    </w:rPr>
  </w:style>
  <w:style w:type="paragraph" w:customStyle="1" w:styleId="afb">
    <w:name w:val="a二中"/>
    <w:basedOn w:val="a"/>
    <w:next w:val="a"/>
    <w:rsid w:val="00F5073A"/>
    <w:pPr>
      <w:spacing w:before="120" w:after="120" w:line="440" w:lineRule="exact"/>
      <w:ind w:left="454"/>
    </w:pPr>
    <w:rPr>
      <w:rFonts w:eastAsia="華康流隸體"/>
      <w:sz w:val="28"/>
      <w:szCs w:val="20"/>
    </w:rPr>
  </w:style>
  <w:style w:type="paragraph" w:customStyle="1" w:styleId="a10">
    <w:name w:val="a1"/>
    <w:basedOn w:val="a"/>
    <w:next w:val="a"/>
    <w:rsid w:val="00F5073A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a1-1">
    <w:name w:val="a1-1"/>
    <w:basedOn w:val="afc"/>
    <w:next w:val="afc"/>
    <w:rsid w:val="00F5073A"/>
    <w:pPr>
      <w:spacing w:line="440" w:lineRule="exact"/>
      <w:ind w:left="454" w:firstLine="680"/>
    </w:pPr>
    <w:rPr>
      <w:rFonts w:ascii="華康中明體" w:eastAsia="華康中明體" w:cs="Times New Roman"/>
      <w:szCs w:val="20"/>
    </w:rPr>
  </w:style>
  <w:style w:type="paragraph" w:styleId="afc">
    <w:name w:val="Plain Text"/>
    <w:basedOn w:val="a"/>
    <w:link w:val="afd"/>
    <w:rsid w:val="00F5073A"/>
    <w:rPr>
      <w:rFonts w:ascii="細明體" w:eastAsia="細明體" w:hAnsi="Courier New" w:cs="Courier New"/>
    </w:rPr>
  </w:style>
  <w:style w:type="character" w:customStyle="1" w:styleId="afd">
    <w:name w:val="純文字 字元"/>
    <w:basedOn w:val="a1"/>
    <w:link w:val="afc"/>
    <w:rsid w:val="006908C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3">
    <w:name w:val="樣式1"/>
    <w:basedOn w:val="a"/>
    <w:next w:val="afe"/>
    <w:autoRedefine/>
    <w:rsid w:val="00F5073A"/>
    <w:pPr>
      <w:jc w:val="center"/>
    </w:pPr>
    <w:rPr>
      <w:rFonts w:ascii="標楷體" w:eastAsia="標楷體" w:hAnsi="標楷體"/>
      <w:b/>
      <w:sz w:val="28"/>
      <w:szCs w:val="48"/>
    </w:rPr>
  </w:style>
  <w:style w:type="paragraph" w:styleId="afe">
    <w:name w:val="macro"/>
    <w:link w:val="aff"/>
    <w:semiHidden/>
    <w:rsid w:val="00F5073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">
    <w:name w:val="巨集文字 字元"/>
    <w:basedOn w:val="a1"/>
    <w:link w:val="afe"/>
    <w:semiHidden/>
    <w:rsid w:val="006908CD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character" w:customStyle="1" w:styleId="text041">
    <w:name w:val="text041"/>
    <w:basedOn w:val="a1"/>
    <w:rsid w:val="00F5073A"/>
    <w:rPr>
      <w:rFonts w:ascii="細明體" w:eastAsia="細明體" w:hAnsi="細明體" w:hint="eastAsia"/>
      <w:sz w:val="22"/>
      <w:szCs w:val="22"/>
    </w:rPr>
  </w:style>
  <w:style w:type="paragraph" w:styleId="31">
    <w:name w:val="Body Text Indent 3"/>
    <w:basedOn w:val="a"/>
    <w:link w:val="32"/>
    <w:rsid w:val="00F5073A"/>
    <w:pPr>
      <w:spacing w:line="5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32">
    <w:name w:val="本文縮排 3 字元"/>
    <w:basedOn w:val="a1"/>
    <w:link w:val="31"/>
    <w:rsid w:val="006908CD"/>
    <w:rPr>
      <w:rFonts w:ascii="標楷體" w:eastAsia="標楷體" w:hAnsi="標楷體"/>
      <w:color w:val="000000"/>
      <w:kern w:val="2"/>
      <w:sz w:val="28"/>
      <w:szCs w:val="28"/>
      <w:lang w:val="en-US" w:eastAsia="zh-TW" w:bidi="ar-SA"/>
    </w:rPr>
  </w:style>
  <w:style w:type="paragraph" w:customStyle="1" w:styleId="14">
    <w:name w:val="歌詞1"/>
    <w:basedOn w:val="a"/>
    <w:rsid w:val="00F5073A"/>
    <w:pPr>
      <w:numPr>
        <w:ilvl w:val="1"/>
        <w:numId w:val="2"/>
      </w:numPr>
      <w:tabs>
        <w:tab w:val="left" w:pos="0"/>
        <w:tab w:val="left" w:pos="480"/>
        <w:tab w:val="left" w:pos="6840"/>
      </w:tabs>
      <w:spacing w:beforeLines="50" w:before="180" w:line="360" w:lineRule="exact"/>
      <w:ind w:right="28"/>
      <w:jc w:val="both"/>
    </w:pPr>
    <w:rPr>
      <w:rFonts w:eastAsia="標楷體"/>
      <w:sz w:val="28"/>
      <w:szCs w:val="20"/>
    </w:rPr>
  </w:style>
  <w:style w:type="paragraph" w:customStyle="1" w:styleId="aff0">
    <w:name w:val="第二層 一"/>
    <w:basedOn w:val="a"/>
    <w:autoRedefine/>
    <w:rsid w:val="00F5073A"/>
    <w:pPr>
      <w:snapToGrid w:val="0"/>
      <w:spacing w:line="360" w:lineRule="auto"/>
      <w:ind w:firstLineChars="100" w:firstLine="240"/>
      <w:jc w:val="both"/>
    </w:pPr>
    <w:rPr>
      <w:rFonts w:ascii="標楷體" w:eastAsia="標楷體" w:hAnsi="標楷體"/>
      <w:sz w:val="28"/>
      <w:szCs w:val="28"/>
    </w:rPr>
  </w:style>
  <w:style w:type="paragraph" w:customStyle="1" w:styleId="aff1">
    <w:name w:val="第三層 (一)"/>
    <w:basedOn w:val="a"/>
    <w:rsid w:val="00F5073A"/>
    <w:pPr>
      <w:snapToGrid w:val="0"/>
      <w:spacing w:line="360" w:lineRule="auto"/>
      <w:jc w:val="both"/>
    </w:pPr>
    <w:rPr>
      <w:rFonts w:ascii="標楷體" w:eastAsia="標楷體" w:hAnsi="標楷體"/>
    </w:rPr>
  </w:style>
  <w:style w:type="paragraph" w:customStyle="1" w:styleId="aff2">
    <w:name w:val="階層二之內文"/>
    <w:basedOn w:val="Web"/>
    <w:rsid w:val="00F5073A"/>
    <w:pPr>
      <w:spacing w:before="69" w:beforeAutospacing="0" w:after="0" w:afterAutospacing="0"/>
      <w:ind w:firstLineChars="200" w:firstLine="200"/>
    </w:pPr>
    <w:rPr>
      <w:rFonts w:ascii="標楷體" w:eastAsia="標楷體" w:hAnsi="標楷體"/>
      <w:color w:val="000000"/>
    </w:rPr>
  </w:style>
  <w:style w:type="paragraph" w:customStyle="1" w:styleId="15">
    <w:name w:val="表格文字1"/>
    <w:basedOn w:val="afc"/>
    <w:autoRedefine/>
    <w:rsid w:val="00F5073A"/>
    <w:pPr>
      <w:snapToGrid w:val="0"/>
      <w:jc w:val="center"/>
    </w:pPr>
    <w:rPr>
      <w:rFonts w:ascii="Arial" w:hAnsi="Arial"/>
      <w:sz w:val="20"/>
      <w:szCs w:val="28"/>
    </w:rPr>
  </w:style>
  <w:style w:type="paragraph" w:customStyle="1" w:styleId="23">
    <w:name w:val="表格文字2"/>
    <w:basedOn w:val="15"/>
    <w:autoRedefine/>
    <w:rsid w:val="00F5073A"/>
    <w:pPr>
      <w:jc w:val="left"/>
    </w:pPr>
    <w:rPr>
      <w:kern w:val="0"/>
      <w:szCs w:val="20"/>
    </w:rPr>
  </w:style>
  <w:style w:type="paragraph" w:styleId="16">
    <w:name w:val="toc 1"/>
    <w:basedOn w:val="a"/>
    <w:next w:val="a"/>
    <w:autoRedefine/>
    <w:semiHidden/>
    <w:rsid w:val="00F5073A"/>
    <w:pPr>
      <w:spacing w:line="500" w:lineRule="exact"/>
    </w:pPr>
    <w:rPr>
      <w:rFonts w:eastAsia="標楷體"/>
      <w:sz w:val="28"/>
    </w:rPr>
  </w:style>
  <w:style w:type="paragraph" w:styleId="24">
    <w:name w:val="toc 2"/>
    <w:basedOn w:val="a"/>
    <w:next w:val="a"/>
    <w:autoRedefine/>
    <w:semiHidden/>
    <w:rsid w:val="00F5073A"/>
    <w:pPr>
      <w:spacing w:line="500" w:lineRule="exact"/>
      <w:ind w:leftChars="200" w:left="200"/>
    </w:pPr>
    <w:rPr>
      <w:rFonts w:eastAsia="標楷體"/>
      <w:sz w:val="28"/>
    </w:rPr>
  </w:style>
  <w:style w:type="paragraph" w:customStyle="1" w:styleId="aff3">
    <w:name w:val="文章"/>
    <w:basedOn w:val="a"/>
    <w:rsid w:val="00F5073A"/>
    <w:pPr>
      <w:adjustRightInd w:val="0"/>
      <w:snapToGrid w:val="0"/>
      <w:spacing w:line="440" w:lineRule="atLeast"/>
      <w:ind w:left="2160" w:hanging="2160"/>
      <w:textAlignment w:val="baseline"/>
    </w:pPr>
    <w:rPr>
      <w:rFonts w:ascii="標楷體" w:eastAsia="標楷體"/>
      <w:kern w:val="0"/>
      <w:sz w:val="28"/>
      <w:szCs w:val="20"/>
    </w:rPr>
  </w:style>
  <w:style w:type="paragraph" w:styleId="17">
    <w:name w:val="index 1"/>
    <w:basedOn w:val="a"/>
    <w:next w:val="a"/>
    <w:autoRedefine/>
    <w:semiHidden/>
    <w:rsid w:val="00F5073A"/>
    <w:pPr>
      <w:tabs>
        <w:tab w:val="right" w:leader="dot" w:pos="8296"/>
      </w:tabs>
      <w:spacing w:line="500" w:lineRule="exact"/>
      <w:ind w:left="240" w:hanging="240"/>
      <w:jc w:val="center"/>
    </w:pPr>
    <w:rPr>
      <w:rFonts w:ascii="標楷體" w:eastAsia="標楷體" w:hAnsi="標楷體"/>
      <w:noProof/>
      <w:sz w:val="28"/>
      <w:szCs w:val="28"/>
    </w:rPr>
  </w:style>
  <w:style w:type="paragraph" w:styleId="HTML">
    <w:name w:val="HTML Preformatted"/>
    <w:basedOn w:val="a"/>
    <w:rsid w:val="00F507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customStyle="1" w:styleId="MM2-2">
    <w:name w:val="MM2-2"/>
    <w:basedOn w:val="a"/>
    <w:rsid w:val="00F5073A"/>
    <w:pPr>
      <w:snapToGrid w:val="0"/>
      <w:spacing w:line="380" w:lineRule="atLeast"/>
      <w:ind w:left="425" w:hanging="425"/>
      <w:jc w:val="both"/>
    </w:pPr>
    <w:rPr>
      <w:rFonts w:ascii="華康中明體" w:eastAsia="華康中明體"/>
      <w:noProof/>
      <w:sz w:val="20"/>
      <w:szCs w:val="20"/>
    </w:rPr>
  </w:style>
  <w:style w:type="paragraph" w:styleId="25">
    <w:name w:val="index 2"/>
    <w:basedOn w:val="a"/>
    <w:next w:val="a"/>
    <w:autoRedefine/>
    <w:semiHidden/>
    <w:rsid w:val="00F5073A"/>
    <w:pPr>
      <w:ind w:left="480" w:hanging="240"/>
    </w:pPr>
    <w:rPr>
      <w:sz w:val="20"/>
      <w:szCs w:val="20"/>
    </w:rPr>
  </w:style>
  <w:style w:type="paragraph" w:styleId="aff4">
    <w:name w:val="table of figures"/>
    <w:basedOn w:val="a"/>
    <w:next w:val="a"/>
    <w:semiHidden/>
    <w:rsid w:val="00F5073A"/>
    <w:pPr>
      <w:spacing w:line="500" w:lineRule="exact"/>
      <w:ind w:leftChars="400" w:left="600" w:hangingChars="200" w:hanging="200"/>
    </w:pPr>
    <w:rPr>
      <w:rFonts w:eastAsia="標楷體"/>
      <w:sz w:val="28"/>
    </w:rPr>
  </w:style>
  <w:style w:type="paragraph" w:styleId="33">
    <w:name w:val="index 3"/>
    <w:basedOn w:val="a"/>
    <w:next w:val="a"/>
    <w:autoRedefine/>
    <w:semiHidden/>
    <w:rsid w:val="00F5073A"/>
    <w:pPr>
      <w:ind w:left="720" w:hanging="240"/>
    </w:pPr>
    <w:rPr>
      <w:sz w:val="20"/>
      <w:szCs w:val="20"/>
    </w:rPr>
  </w:style>
  <w:style w:type="paragraph" w:styleId="41">
    <w:name w:val="index 4"/>
    <w:basedOn w:val="a"/>
    <w:next w:val="a"/>
    <w:autoRedefine/>
    <w:semiHidden/>
    <w:rsid w:val="00F5073A"/>
    <w:pPr>
      <w:ind w:left="960" w:hanging="240"/>
    </w:pPr>
    <w:rPr>
      <w:sz w:val="20"/>
      <w:szCs w:val="20"/>
    </w:rPr>
  </w:style>
  <w:style w:type="paragraph" w:styleId="51">
    <w:name w:val="index 5"/>
    <w:basedOn w:val="a"/>
    <w:next w:val="a"/>
    <w:autoRedefine/>
    <w:semiHidden/>
    <w:rsid w:val="00F5073A"/>
    <w:pPr>
      <w:ind w:left="1200" w:hanging="240"/>
    </w:pPr>
    <w:rPr>
      <w:sz w:val="20"/>
      <w:szCs w:val="20"/>
    </w:rPr>
  </w:style>
  <w:style w:type="paragraph" w:styleId="61">
    <w:name w:val="index 6"/>
    <w:basedOn w:val="a"/>
    <w:next w:val="a"/>
    <w:autoRedefine/>
    <w:semiHidden/>
    <w:rsid w:val="00F5073A"/>
    <w:pPr>
      <w:ind w:left="1440" w:hanging="240"/>
    </w:pPr>
    <w:rPr>
      <w:sz w:val="20"/>
      <w:szCs w:val="20"/>
    </w:rPr>
  </w:style>
  <w:style w:type="paragraph" w:styleId="71">
    <w:name w:val="index 7"/>
    <w:basedOn w:val="a"/>
    <w:next w:val="a"/>
    <w:autoRedefine/>
    <w:semiHidden/>
    <w:rsid w:val="00F5073A"/>
    <w:pPr>
      <w:ind w:left="1680" w:hanging="240"/>
    </w:pPr>
    <w:rPr>
      <w:sz w:val="20"/>
      <w:szCs w:val="20"/>
    </w:rPr>
  </w:style>
  <w:style w:type="paragraph" w:styleId="81">
    <w:name w:val="index 8"/>
    <w:basedOn w:val="a"/>
    <w:next w:val="a"/>
    <w:autoRedefine/>
    <w:semiHidden/>
    <w:rsid w:val="00F5073A"/>
    <w:pPr>
      <w:ind w:left="1920" w:hanging="240"/>
    </w:pPr>
    <w:rPr>
      <w:sz w:val="20"/>
      <w:szCs w:val="20"/>
    </w:rPr>
  </w:style>
  <w:style w:type="paragraph" w:styleId="91">
    <w:name w:val="index 9"/>
    <w:basedOn w:val="a"/>
    <w:next w:val="a"/>
    <w:autoRedefine/>
    <w:semiHidden/>
    <w:rsid w:val="00F5073A"/>
    <w:pPr>
      <w:ind w:left="2160" w:hanging="240"/>
    </w:pPr>
    <w:rPr>
      <w:sz w:val="20"/>
      <w:szCs w:val="20"/>
    </w:rPr>
  </w:style>
  <w:style w:type="paragraph" w:styleId="aff5">
    <w:name w:val="index heading"/>
    <w:basedOn w:val="a"/>
    <w:next w:val="17"/>
    <w:semiHidden/>
    <w:rsid w:val="00F5073A"/>
    <w:pPr>
      <w:spacing w:before="120" w:after="120"/>
    </w:pPr>
    <w:rPr>
      <w:b/>
      <w:bCs/>
      <w:i/>
      <w:iCs/>
      <w:sz w:val="20"/>
      <w:szCs w:val="20"/>
    </w:rPr>
  </w:style>
  <w:style w:type="paragraph" w:styleId="aff6">
    <w:name w:val="footnote text"/>
    <w:basedOn w:val="a"/>
    <w:semiHidden/>
    <w:rsid w:val="00B9697A"/>
    <w:pPr>
      <w:snapToGrid w:val="0"/>
    </w:pPr>
    <w:rPr>
      <w:sz w:val="20"/>
      <w:szCs w:val="20"/>
    </w:rPr>
  </w:style>
  <w:style w:type="character" w:styleId="aff7">
    <w:name w:val="footnote reference"/>
    <w:basedOn w:val="a1"/>
    <w:semiHidden/>
    <w:rsid w:val="00B9697A"/>
    <w:rPr>
      <w:vertAlign w:val="superscript"/>
    </w:rPr>
  </w:style>
  <w:style w:type="paragraph" w:styleId="aff8">
    <w:name w:val="List Paragraph"/>
    <w:basedOn w:val="a"/>
    <w:qFormat/>
    <w:rsid w:val="00A43618"/>
    <w:pPr>
      <w:ind w:leftChars="200" w:left="480"/>
    </w:pPr>
  </w:style>
  <w:style w:type="paragraph" w:customStyle="1" w:styleId="ListParagraph">
    <w:name w:val="List Paragraph"/>
    <w:basedOn w:val="a"/>
    <w:rsid w:val="00F965F0"/>
    <w:pPr>
      <w:ind w:leftChars="200" w:left="480"/>
    </w:pPr>
    <w:rPr>
      <w:rFonts w:ascii="Calibri" w:hAnsi="Calibri"/>
      <w:szCs w:val="22"/>
    </w:rPr>
  </w:style>
  <w:style w:type="paragraph" w:styleId="aff9">
    <w:name w:val="Normal Indent"/>
    <w:basedOn w:val="a"/>
    <w:rsid w:val="007F6C0D"/>
    <w:pPr>
      <w:spacing w:line="440" w:lineRule="exact"/>
      <w:ind w:left="480" w:firstLine="284"/>
    </w:pPr>
    <w:rPr>
      <w:rFonts w:eastAsia="華康中明體"/>
      <w:szCs w:val="20"/>
    </w:rPr>
  </w:style>
  <w:style w:type="character" w:styleId="affa">
    <w:name w:val="Emphasis"/>
    <w:basedOn w:val="a1"/>
    <w:qFormat/>
    <w:rsid w:val="006908CD"/>
    <w:rPr>
      <w:rFonts w:cs="Times New Roman"/>
      <w:i/>
      <w:iCs/>
    </w:rPr>
  </w:style>
  <w:style w:type="paragraph" w:styleId="affb">
    <w:name w:val="annotation subject"/>
    <w:basedOn w:val="af4"/>
    <w:next w:val="af4"/>
    <w:link w:val="affc"/>
    <w:semiHidden/>
    <w:rsid w:val="006908CD"/>
    <w:rPr>
      <w:rFonts w:ascii="Calibri" w:hAnsi="Calibri"/>
      <w:b/>
      <w:bCs/>
      <w:szCs w:val="22"/>
    </w:rPr>
  </w:style>
  <w:style w:type="character" w:customStyle="1" w:styleId="affc">
    <w:name w:val="註解主旨 字元"/>
    <w:basedOn w:val="af5"/>
    <w:link w:val="affb"/>
    <w:semiHidden/>
    <w:locked/>
    <w:rsid w:val="006908CD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character" w:customStyle="1" w:styleId="110">
    <w:name w:val=" 字元 字元11"/>
    <w:basedOn w:val="a1"/>
    <w:locked/>
    <w:rsid w:val="006908CD"/>
    <w:rPr>
      <w:rFonts w:cs="Times New Roman"/>
      <w:sz w:val="20"/>
      <w:szCs w:val="20"/>
    </w:rPr>
  </w:style>
  <w:style w:type="character" w:customStyle="1" w:styleId="100">
    <w:name w:val=" 字元 字元10"/>
    <w:basedOn w:val="a1"/>
    <w:locked/>
    <w:rsid w:val="006908CD"/>
    <w:rPr>
      <w:rFonts w:cs="Times New Roman"/>
      <w:sz w:val="20"/>
      <w:szCs w:val="20"/>
    </w:rPr>
  </w:style>
  <w:style w:type="character" w:customStyle="1" w:styleId="shorttext">
    <w:name w:val="short_text"/>
    <w:basedOn w:val="a1"/>
    <w:rsid w:val="00861FEF"/>
  </w:style>
  <w:style w:type="character" w:customStyle="1" w:styleId="250">
    <w:name w:val=" 字元 字元25"/>
    <w:rsid w:val="001F52B1"/>
    <w:rPr>
      <w:rFonts w:ascii="標楷體" w:eastAsia="標楷體" w:hAnsi="標楷體"/>
      <w:b/>
      <w:bCs/>
      <w:color w:val="000000"/>
      <w:kern w:val="2"/>
      <w:sz w:val="28"/>
      <w:szCs w:val="24"/>
      <w:lang w:val="en-US" w:eastAsia="zh-TW" w:bidi="ar-SA"/>
    </w:rPr>
  </w:style>
  <w:style w:type="table" w:styleId="3D1">
    <w:name w:val="Table 3D effects 1"/>
    <w:basedOn w:val="a2"/>
    <w:rsid w:val="001F52B1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2"/>
    <w:rsid w:val="001F52B1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Revision"/>
    <w:hidden/>
    <w:semiHidden/>
    <w:rsid w:val="001F52B1"/>
    <w:rPr>
      <w:kern w:val="2"/>
      <w:sz w:val="24"/>
      <w:szCs w:val="24"/>
    </w:rPr>
  </w:style>
  <w:style w:type="paragraph" w:customStyle="1" w:styleId="18">
    <w:name w:val="清單段落1"/>
    <w:basedOn w:val="a"/>
    <w:rsid w:val="001F52B1"/>
    <w:pPr>
      <w:ind w:leftChars="200" w:left="480"/>
    </w:pPr>
    <w:rPr>
      <w:rFonts w:ascii="Calibri" w:hAnsi="Calibri"/>
      <w:szCs w:val="22"/>
    </w:rPr>
  </w:style>
  <w:style w:type="character" w:customStyle="1" w:styleId="111">
    <w:name w:val="字元 字元11"/>
    <w:locked/>
    <w:rsid w:val="001F52B1"/>
    <w:rPr>
      <w:rFonts w:cs="Times New Roman"/>
      <w:sz w:val="20"/>
      <w:szCs w:val="20"/>
    </w:rPr>
  </w:style>
  <w:style w:type="character" w:customStyle="1" w:styleId="101">
    <w:name w:val="字元 字元10"/>
    <w:locked/>
    <w:rsid w:val="001F52B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5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6346677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512568758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31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388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377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1164</Words>
  <Characters>6636</Characters>
  <Application>Microsoft Office Word</Application>
  <DocSecurity>0</DocSecurity>
  <Lines>55</Lines>
  <Paragraphs>15</Paragraphs>
  <ScaleCrop>false</ScaleCrop>
  <Company>教育部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試辦中小學教師專業發展評鑑95學年度預估執行工作（95/9-96/7）</dc:title>
  <dc:subject/>
  <dc:creator>moejsmpc</dc:creator>
  <cp:keywords/>
  <cp:lastModifiedBy>Jeffrey Tien</cp:lastModifiedBy>
  <cp:revision>2</cp:revision>
  <cp:lastPrinted>2012-08-06T01:31:00Z</cp:lastPrinted>
  <dcterms:created xsi:type="dcterms:W3CDTF">2021-05-25T03:17:00Z</dcterms:created>
  <dcterms:modified xsi:type="dcterms:W3CDTF">2021-05-25T03:17:00Z</dcterms:modified>
</cp:coreProperties>
</file>