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230B" w14:textId="77777777" w:rsidR="002E1E28" w:rsidRPr="00443904" w:rsidRDefault="002E1E28" w:rsidP="002E1E28">
      <w:pPr>
        <w:spacing w:before="180"/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t>附件</w:t>
      </w:r>
      <w:proofErr w:type="gramStart"/>
      <w:r w:rsidRPr="00443904">
        <w:rPr>
          <w:rFonts w:eastAsia="標楷體" w:hint="eastAsia"/>
          <w:b/>
          <w:sz w:val="26"/>
        </w:rPr>
        <w:t>三</w:t>
      </w:r>
      <w:proofErr w:type="gramEnd"/>
      <w:r w:rsidRPr="00443904">
        <w:rPr>
          <w:rFonts w:eastAsia="標楷體" w:hint="eastAsia"/>
          <w:b/>
          <w:sz w:val="26"/>
        </w:rPr>
        <w:t>：自編教材編輯計畫書</w:t>
      </w:r>
    </w:p>
    <w:p w14:paraId="29E72FB8" w14:textId="77777777" w:rsidR="002E1E28" w:rsidRPr="00443904" w:rsidRDefault="002E1E28" w:rsidP="002E1E28">
      <w:pPr>
        <w:jc w:val="center"/>
        <w:rPr>
          <w:rFonts w:eastAsia="標楷體" w:hint="eastAsia"/>
          <w:sz w:val="28"/>
          <w:szCs w:val="28"/>
        </w:rPr>
      </w:pPr>
      <w:r w:rsidRPr="00443904">
        <w:rPr>
          <w:rFonts w:eastAsia="標楷體" w:hint="eastAsia"/>
          <w:sz w:val="28"/>
          <w:szCs w:val="28"/>
        </w:rPr>
        <w:t>高雄市新光高級中學</w:t>
      </w:r>
      <w:r>
        <w:rPr>
          <w:rFonts w:eastAsia="標楷體" w:hint="eastAsia"/>
          <w:sz w:val="28"/>
          <w:szCs w:val="28"/>
        </w:rPr>
        <w:t>102</w:t>
      </w:r>
      <w:r w:rsidRPr="00443904">
        <w:rPr>
          <w:rFonts w:eastAsia="標楷體" w:hint="eastAsia"/>
          <w:sz w:val="28"/>
          <w:szCs w:val="28"/>
        </w:rPr>
        <w:t>學年度第</w:t>
      </w:r>
      <w:r>
        <w:rPr>
          <w:rFonts w:eastAsia="標楷體" w:hint="eastAsia"/>
          <w:sz w:val="28"/>
          <w:szCs w:val="28"/>
        </w:rPr>
        <w:t>1</w:t>
      </w:r>
      <w:r w:rsidRPr="00443904">
        <w:rPr>
          <w:rFonts w:eastAsia="標楷體" w:hint="eastAsia"/>
          <w:sz w:val="28"/>
          <w:szCs w:val="28"/>
        </w:rPr>
        <w:t>學期</w:t>
      </w:r>
    </w:p>
    <w:p w14:paraId="251E6DB4" w14:textId="77777777" w:rsidR="002E1E28" w:rsidRPr="00443904" w:rsidRDefault="002E1E28" w:rsidP="002E1E28">
      <w:pPr>
        <w:jc w:val="center"/>
        <w:rPr>
          <w:rFonts w:eastAsia="標楷體" w:hint="eastAsia"/>
          <w:sz w:val="36"/>
          <w:szCs w:val="36"/>
        </w:rPr>
      </w:pPr>
      <w:r w:rsidRPr="00443904">
        <w:rPr>
          <w:rFonts w:eastAsia="標楷體" w:hint="eastAsia"/>
          <w:sz w:val="36"/>
          <w:szCs w:val="36"/>
        </w:rPr>
        <w:t>『自編教材』編輯計畫書－教學計畫</w:t>
      </w:r>
    </w:p>
    <w:p w14:paraId="1B634D49" w14:textId="77777777" w:rsidR="002E1E28" w:rsidRPr="00443904" w:rsidRDefault="002E1E28" w:rsidP="002E1E28">
      <w:pPr>
        <w:rPr>
          <w:rFonts w:eastAsia="標楷體"/>
        </w:rPr>
      </w:pPr>
      <w:r w:rsidRPr="00443904">
        <w:rPr>
          <w:rFonts w:eastAsia="標楷體" w:hint="eastAsia"/>
        </w:rPr>
        <w:t xml:space="preserve">    </w:t>
      </w:r>
      <w:r w:rsidRPr="00443904">
        <w:rPr>
          <w:rFonts w:eastAsia="標楷體"/>
          <w:u w:val="single"/>
        </w:rPr>
        <w:t xml:space="preserve">          </w:t>
      </w:r>
      <w:r w:rsidRPr="00443904">
        <w:rPr>
          <w:rFonts w:eastAsia="標楷體"/>
        </w:rPr>
        <w:t>科</w:t>
      </w:r>
      <w:r w:rsidRPr="00443904">
        <w:rPr>
          <w:rFonts w:eastAsia="標楷體"/>
          <w:u w:val="single"/>
        </w:rPr>
        <w:t xml:space="preserve">              </w:t>
      </w:r>
      <w:r w:rsidRPr="00443904">
        <w:rPr>
          <w:rFonts w:eastAsia="標楷體"/>
        </w:rPr>
        <w:t>課程</w:t>
      </w:r>
    </w:p>
    <w:tbl>
      <w:tblPr>
        <w:tblW w:w="8309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634"/>
        <w:gridCol w:w="1080"/>
        <w:gridCol w:w="1789"/>
        <w:gridCol w:w="180"/>
        <w:gridCol w:w="168"/>
        <w:gridCol w:w="348"/>
        <w:gridCol w:w="348"/>
        <w:gridCol w:w="216"/>
        <w:gridCol w:w="133"/>
        <w:gridCol w:w="765"/>
        <w:gridCol w:w="360"/>
      </w:tblGrid>
      <w:tr w:rsidR="002E1E28" w:rsidRPr="00443904" w14:paraId="1871952A" w14:textId="77777777"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98BA84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課程</w:t>
            </w:r>
          </w:p>
          <w:p w14:paraId="3D38415B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編碼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0D03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課</w:t>
            </w:r>
            <w:r w:rsidRPr="00443904">
              <w:rPr>
                <w:rFonts w:eastAsia="標楷體"/>
                <w:bCs/>
              </w:rPr>
              <w:t xml:space="preserve">    </w:t>
            </w:r>
            <w:r w:rsidRPr="00443904">
              <w:rPr>
                <w:rFonts w:eastAsia="標楷體"/>
                <w:bCs/>
              </w:rPr>
              <w:t>程</w:t>
            </w:r>
            <w:r w:rsidRPr="00443904">
              <w:rPr>
                <w:rFonts w:eastAsia="標楷體"/>
                <w:bCs/>
              </w:rPr>
              <w:t xml:space="preserve">    </w:t>
            </w:r>
            <w:r w:rsidRPr="00443904">
              <w:rPr>
                <w:rFonts w:eastAsia="標楷體"/>
                <w:bCs/>
              </w:rPr>
              <w:t>名</w:t>
            </w:r>
            <w:r w:rsidRPr="00443904">
              <w:rPr>
                <w:rFonts w:eastAsia="標楷體"/>
                <w:bCs/>
              </w:rPr>
              <w:t xml:space="preserve">    </w:t>
            </w:r>
            <w:r w:rsidRPr="00443904">
              <w:rPr>
                <w:rFonts w:eastAsia="標楷體"/>
                <w:bCs/>
              </w:rPr>
              <w:t>稱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F478" w14:textId="77777777" w:rsidR="002E1E28" w:rsidRPr="00443904" w:rsidRDefault="002E1E28" w:rsidP="002E1E28">
            <w:pPr>
              <w:ind w:leftChars="50" w:left="120" w:rightChars="50" w:right="120"/>
              <w:jc w:val="distribute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教師授課</w:t>
            </w:r>
          </w:p>
          <w:p w14:paraId="7A028B43" w14:textId="77777777" w:rsidR="002E1E28" w:rsidRPr="00443904" w:rsidRDefault="002E1E28" w:rsidP="002E1E28">
            <w:pPr>
              <w:ind w:leftChars="50" w:left="120" w:rightChars="50" w:right="120"/>
              <w:jc w:val="distribute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資格或專長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8A4A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年級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29F3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學期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2CC9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學分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0F3C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時數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4026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校訂</w:t>
            </w:r>
          </w:p>
          <w:p w14:paraId="5FBAB2FE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必選修</w:t>
            </w:r>
          </w:p>
        </w:tc>
      </w:tr>
      <w:tr w:rsidR="002E1E28" w:rsidRPr="00443904" w14:paraId="286E050D" w14:textId="77777777">
        <w:trPr>
          <w:trHeight w:val="730"/>
        </w:trPr>
        <w:tc>
          <w:tcPr>
            <w:tcW w:w="12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742C65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0B1C" w14:textId="77777777" w:rsidR="002E1E28" w:rsidRPr="00443904" w:rsidRDefault="002E1E28" w:rsidP="002E1E28">
            <w:pPr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軍警院校入學門檻課程（體能訓練、智力測驗）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2B02" w14:textId="77777777" w:rsidR="002E1E28" w:rsidRPr="00443904" w:rsidRDefault="002E1E28" w:rsidP="002E1E28">
            <w:pPr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智力測驗、培訓</w:t>
            </w:r>
            <w:proofErr w:type="gramStart"/>
            <w:r>
              <w:rPr>
                <w:rFonts w:eastAsia="標楷體" w:hint="eastAsia"/>
                <w:bCs/>
              </w:rPr>
              <w:t>適</w:t>
            </w:r>
            <w:proofErr w:type="gramEnd"/>
            <w:r>
              <w:rPr>
                <w:rFonts w:eastAsia="標楷體" w:hint="eastAsia"/>
                <w:bCs/>
              </w:rPr>
              <w:t>體能合格專長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1ACB0" w14:textId="77777777" w:rsidR="002E1E28" w:rsidRPr="002E1E28" w:rsidRDefault="002E1E28" w:rsidP="002E1E28">
            <w:pPr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AC848" w14:textId="77777777" w:rsidR="002E1E28" w:rsidRPr="00443904" w:rsidRDefault="002E1E28" w:rsidP="002E1E28">
            <w:pPr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2652B" w14:textId="77777777" w:rsidR="002E1E28" w:rsidRPr="00443904" w:rsidRDefault="002E1E28" w:rsidP="002E1E28">
            <w:pPr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01BDB" w14:textId="77777777" w:rsidR="002E1E28" w:rsidRPr="00443904" w:rsidRDefault="002E1E28" w:rsidP="002E1E28">
            <w:pPr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2697680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□</w:t>
            </w:r>
            <w:r w:rsidRPr="00443904">
              <w:rPr>
                <w:rFonts w:eastAsia="標楷體"/>
                <w:bCs/>
              </w:rPr>
              <w:t>必</w:t>
            </w:r>
          </w:p>
          <w:p w14:paraId="02F3F375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■</w:t>
            </w:r>
            <w:r w:rsidRPr="00443904">
              <w:rPr>
                <w:rFonts w:eastAsia="標楷體"/>
                <w:bCs/>
              </w:rPr>
              <w:t>選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F72A5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選</w:t>
            </w:r>
          </w:p>
        </w:tc>
      </w:tr>
      <w:tr w:rsidR="002E1E28" w:rsidRPr="00443904" w14:paraId="1319ABC6" w14:textId="77777777">
        <w:trPr>
          <w:trHeight w:val="117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9DCA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教學</w:t>
            </w:r>
          </w:p>
          <w:p w14:paraId="54E60E98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目標</w:t>
            </w:r>
          </w:p>
        </w:tc>
        <w:tc>
          <w:tcPr>
            <w:tcW w:w="7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D09C" w14:textId="77777777" w:rsidR="002E1E28" w:rsidRPr="00443904" w:rsidRDefault="002E1E28" w:rsidP="002E1E28">
            <w:pPr>
              <w:rPr>
                <w:rFonts w:eastAsia="標楷體"/>
                <w:bCs/>
              </w:rPr>
            </w:pPr>
          </w:p>
          <w:p w14:paraId="37B1C006" w14:textId="77777777" w:rsidR="002E1E28" w:rsidRPr="00443904" w:rsidRDefault="002E1E28" w:rsidP="002E1E28">
            <w:pPr>
              <w:rPr>
                <w:rFonts w:eastAsia="標楷體"/>
                <w:bCs/>
              </w:rPr>
            </w:pPr>
          </w:p>
          <w:p w14:paraId="3920675E" w14:textId="77777777" w:rsidR="002E1E28" w:rsidRPr="00443904" w:rsidRDefault="002E1E28" w:rsidP="002E1E28">
            <w:pPr>
              <w:rPr>
                <w:rFonts w:eastAsia="標楷體"/>
                <w:bCs/>
              </w:rPr>
            </w:pPr>
          </w:p>
          <w:p w14:paraId="2B2A5C0A" w14:textId="77777777" w:rsidR="002E1E28" w:rsidRPr="00443904" w:rsidRDefault="002E1E28" w:rsidP="002E1E28">
            <w:pPr>
              <w:rPr>
                <w:rFonts w:eastAsia="標楷體"/>
                <w:bCs/>
              </w:rPr>
            </w:pPr>
          </w:p>
        </w:tc>
      </w:tr>
      <w:tr w:rsidR="002E1E28" w:rsidRPr="00443904" w14:paraId="47BD92C2" w14:textId="77777777">
        <w:trPr>
          <w:trHeight w:val="116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90FD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科目</w:t>
            </w:r>
          </w:p>
          <w:p w14:paraId="4DCA0D61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大要</w:t>
            </w:r>
          </w:p>
        </w:tc>
        <w:tc>
          <w:tcPr>
            <w:tcW w:w="7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296A" w14:textId="77777777" w:rsidR="002E1E28" w:rsidRPr="00443904" w:rsidRDefault="002E1E28" w:rsidP="002E1E28">
            <w:pPr>
              <w:rPr>
                <w:rFonts w:eastAsia="標楷體"/>
                <w:bCs/>
              </w:rPr>
            </w:pPr>
          </w:p>
          <w:p w14:paraId="78F1A5EA" w14:textId="77777777" w:rsidR="002E1E28" w:rsidRPr="00443904" w:rsidRDefault="002E1E28" w:rsidP="002E1E28">
            <w:pPr>
              <w:rPr>
                <w:rFonts w:eastAsia="標楷體"/>
                <w:bCs/>
              </w:rPr>
            </w:pPr>
          </w:p>
          <w:p w14:paraId="6976FD1D" w14:textId="77777777" w:rsidR="002E1E28" w:rsidRPr="00443904" w:rsidRDefault="002E1E28" w:rsidP="002E1E28">
            <w:pPr>
              <w:rPr>
                <w:rFonts w:eastAsia="標楷體"/>
                <w:bCs/>
              </w:rPr>
            </w:pPr>
          </w:p>
          <w:p w14:paraId="14D92C29" w14:textId="77777777" w:rsidR="002E1E28" w:rsidRPr="00443904" w:rsidRDefault="002E1E28" w:rsidP="002E1E28">
            <w:pPr>
              <w:rPr>
                <w:rFonts w:eastAsia="標楷體"/>
                <w:bCs/>
              </w:rPr>
            </w:pPr>
          </w:p>
          <w:p w14:paraId="6A7FE693" w14:textId="77777777" w:rsidR="002E1E28" w:rsidRPr="00443904" w:rsidRDefault="002E1E28" w:rsidP="002E1E28">
            <w:pPr>
              <w:rPr>
                <w:rFonts w:eastAsia="標楷體"/>
                <w:bCs/>
              </w:rPr>
            </w:pPr>
          </w:p>
        </w:tc>
      </w:tr>
      <w:tr w:rsidR="002E1E28" w:rsidRPr="00443904" w14:paraId="1F6DE6AA" w14:textId="77777777">
        <w:trPr>
          <w:cantSplit/>
          <w:trHeight w:val="249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3F1E5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教</w:t>
            </w:r>
          </w:p>
          <w:p w14:paraId="6853BABA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材</w:t>
            </w:r>
          </w:p>
          <w:p w14:paraId="6F2F57EB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大</w:t>
            </w:r>
          </w:p>
          <w:p w14:paraId="064CD739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5B21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單元主題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EE63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內容綱要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06EF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分配節數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D6CB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備註</w:t>
            </w:r>
          </w:p>
        </w:tc>
      </w:tr>
      <w:tr w:rsidR="002E1E28" w:rsidRPr="00443904" w14:paraId="4A5AC4C5" w14:textId="77777777">
        <w:trPr>
          <w:cantSplit/>
          <w:trHeight w:val="2740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D515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71DB" w14:textId="77777777" w:rsidR="002E1E28" w:rsidRPr="00443904" w:rsidRDefault="002E1E28" w:rsidP="002E1E28">
            <w:pPr>
              <w:rPr>
                <w:rFonts w:eastAsia="標楷體"/>
                <w:bCs/>
              </w:rPr>
            </w:pPr>
          </w:p>
          <w:p w14:paraId="69B18F43" w14:textId="77777777" w:rsidR="002E1E28" w:rsidRPr="00443904" w:rsidRDefault="002E1E28" w:rsidP="002E1E28">
            <w:pPr>
              <w:rPr>
                <w:rFonts w:eastAsia="標楷體"/>
                <w:bCs/>
              </w:rPr>
            </w:pPr>
          </w:p>
          <w:p w14:paraId="5BD1D9BA" w14:textId="77777777" w:rsidR="002E1E28" w:rsidRPr="00443904" w:rsidRDefault="002E1E28" w:rsidP="002E1E28">
            <w:pPr>
              <w:rPr>
                <w:rFonts w:eastAsia="標楷體"/>
                <w:bCs/>
              </w:rPr>
            </w:pPr>
          </w:p>
          <w:p w14:paraId="1C9A8CFD" w14:textId="77777777" w:rsidR="002E1E28" w:rsidRPr="00443904" w:rsidRDefault="002E1E28" w:rsidP="002E1E28">
            <w:pPr>
              <w:rPr>
                <w:rFonts w:eastAsia="標楷體"/>
                <w:bCs/>
              </w:rPr>
            </w:pPr>
          </w:p>
          <w:p w14:paraId="701F8645" w14:textId="77777777" w:rsidR="002E1E28" w:rsidRPr="00443904" w:rsidRDefault="002E1E28" w:rsidP="002E1E28">
            <w:pPr>
              <w:rPr>
                <w:rFonts w:eastAsia="標楷體"/>
                <w:bCs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0666" w14:textId="77777777" w:rsidR="002E1E28" w:rsidRPr="00443904" w:rsidRDefault="002E1E28" w:rsidP="002E1E28">
            <w:pPr>
              <w:rPr>
                <w:rFonts w:eastAsia="標楷體"/>
                <w:bCs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17F3" w14:textId="77777777" w:rsidR="002E1E28" w:rsidRPr="00443904" w:rsidRDefault="002E1E28" w:rsidP="002E1E28">
            <w:pPr>
              <w:rPr>
                <w:rFonts w:eastAsia="標楷體"/>
                <w:bCs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9528" w14:textId="77777777" w:rsidR="002E1E28" w:rsidRPr="00443904" w:rsidRDefault="002E1E28" w:rsidP="002E1E28">
            <w:pPr>
              <w:rPr>
                <w:rFonts w:eastAsia="標楷體"/>
                <w:bCs/>
              </w:rPr>
            </w:pPr>
          </w:p>
        </w:tc>
      </w:tr>
      <w:tr w:rsidR="002E1E28" w:rsidRPr="00443904" w14:paraId="57F29B18" w14:textId="7777777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9DF9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教學</w:t>
            </w:r>
          </w:p>
          <w:p w14:paraId="65281C37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媒體</w:t>
            </w:r>
          </w:p>
          <w:p w14:paraId="4ECF641D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運用</w:t>
            </w:r>
          </w:p>
        </w:tc>
        <w:tc>
          <w:tcPr>
            <w:tcW w:w="7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893A" w14:textId="77777777" w:rsidR="002E1E28" w:rsidRPr="00443904" w:rsidRDefault="002E1E28" w:rsidP="002E1E28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□</w:t>
            </w:r>
            <w:r w:rsidRPr="00443904">
              <w:rPr>
                <w:rFonts w:eastAsia="標楷體"/>
              </w:rPr>
              <w:t>口頭講授</w:t>
            </w:r>
            <w:r w:rsidRPr="00443904">
              <w:rPr>
                <w:rFonts w:eastAsia="標楷體"/>
              </w:rPr>
              <w:t xml:space="preserve">        □</w:t>
            </w:r>
            <w:r w:rsidRPr="00443904">
              <w:rPr>
                <w:rFonts w:eastAsia="標楷體"/>
              </w:rPr>
              <w:t>錄影教學</w:t>
            </w:r>
            <w:r w:rsidRPr="00443904">
              <w:rPr>
                <w:rFonts w:eastAsia="標楷體"/>
              </w:rPr>
              <w:t xml:space="preserve">        □</w:t>
            </w:r>
            <w:r w:rsidRPr="00443904">
              <w:rPr>
                <w:rFonts w:eastAsia="標楷體"/>
              </w:rPr>
              <w:t>校外教學</w:t>
            </w:r>
          </w:p>
          <w:p w14:paraId="17DD1DA3" w14:textId="77777777" w:rsidR="002E1E28" w:rsidRPr="00443904" w:rsidRDefault="002E1E28" w:rsidP="002E1E28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□</w:t>
            </w:r>
            <w:r w:rsidRPr="00443904">
              <w:rPr>
                <w:rFonts w:eastAsia="標楷體"/>
              </w:rPr>
              <w:t>幻燈教學</w:t>
            </w:r>
            <w:r w:rsidRPr="00443904">
              <w:rPr>
                <w:rFonts w:eastAsia="標楷體"/>
              </w:rPr>
              <w:t xml:space="preserve">        □</w:t>
            </w:r>
            <w:r w:rsidRPr="00443904">
              <w:rPr>
                <w:rFonts w:eastAsia="標楷體"/>
              </w:rPr>
              <w:t>分組討論</w:t>
            </w:r>
            <w:r w:rsidRPr="00443904">
              <w:rPr>
                <w:rFonts w:eastAsia="標楷體"/>
              </w:rPr>
              <w:t xml:space="preserve">        □</w:t>
            </w:r>
            <w:r w:rsidRPr="00443904">
              <w:rPr>
                <w:rFonts w:eastAsia="標楷體"/>
              </w:rPr>
              <w:t>上機實習</w:t>
            </w:r>
          </w:p>
          <w:p w14:paraId="18C6A619" w14:textId="77777777" w:rsidR="002E1E28" w:rsidRPr="00443904" w:rsidRDefault="002E1E28" w:rsidP="002E1E28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□</w:t>
            </w:r>
            <w:r w:rsidRPr="00443904">
              <w:rPr>
                <w:rFonts w:eastAsia="標楷體" w:hint="eastAsia"/>
              </w:rPr>
              <w:t>多媒體</w:t>
            </w:r>
            <w:r w:rsidRPr="00443904">
              <w:rPr>
                <w:rFonts w:eastAsia="標楷體"/>
              </w:rPr>
              <w:t>教學</w:t>
            </w:r>
            <w:r w:rsidRPr="00443904">
              <w:rPr>
                <w:rFonts w:eastAsia="標楷體"/>
              </w:rPr>
              <w:t xml:space="preserve">      □</w:t>
            </w:r>
            <w:r w:rsidRPr="00443904">
              <w:rPr>
                <w:rFonts w:eastAsia="標楷體"/>
              </w:rPr>
              <w:t>實地參觀</w:t>
            </w:r>
            <w:r w:rsidRPr="00443904">
              <w:rPr>
                <w:rFonts w:eastAsia="標楷體"/>
              </w:rPr>
              <w:t xml:space="preserve">        □</w:t>
            </w:r>
            <w:r w:rsidRPr="00443904">
              <w:rPr>
                <w:rFonts w:eastAsia="標楷體"/>
              </w:rPr>
              <w:t>實務演練</w:t>
            </w:r>
          </w:p>
          <w:p w14:paraId="17DEC32F" w14:textId="77777777" w:rsidR="002E1E28" w:rsidRPr="00443904" w:rsidRDefault="002E1E28" w:rsidP="002E1E28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□</w:t>
            </w:r>
            <w:r w:rsidRPr="00443904">
              <w:rPr>
                <w:rFonts w:eastAsia="標楷體"/>
              </w:rPr>
              <w:t>其他</w:t>
            </w:r>
            <w:r w:rsidRPr="00443904">
              <w:rPr>
                <w:rFonts w:eastAsia="標楷體"/>
              </w:rPr>
              <w:t xml:space="preserve">                                         </w:t>
            </w:r>
          </w:p>
        </w:tc>
      </w:tr>
      <w:tr w:rsidR="002E1E28" w:rsidRPr="00443904" w14:paraId="7B04F147" w14:textId="77777777">
        <w:trPr>
          <w:trHeight w:val="105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CA54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教學</w:t>
            </w:r>
          </w:p>
          <w:p w14:paraId="3142AD7E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設施</w:t>
            </w:r>
          </w:p>
          <w:p w14:paraId="66067E5B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需求</w:t>
            </w:r>
          </w:p>
        </w:tc>
        <w:tc>
          <w:tcPr>
            <w:tcW w:w="7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31E" w14:textId="77777777" w:rsidR="002E1E28" w:rsidRPr="00443904" w:rsidRDefault="002E1E28" w:rsidP="002E1E28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□</w:t>
            </w:r>
            <w:r w:rsidRPr="00443904">
              <w:rPr>
                <w:rFonts w:eastAsia="標楷體"/>
              </w:rPr>
              <w:t>一般教室</w:t>
            </w:r>
            <w:r w:rsidRPr="00443904">
              <w:rPr>
                <w:rFonts w:eastAsia="標楷體"/>
              </w:rPr>
              <w:t xml:space="preserve">   </w:t>
            </w:r>
            <w:r w:rsidRPr="00443904">
              <w:rPr>
                <w:rFonts w:eastAsia="標楷體"/>
              </w:rPr>
              <w:t>間</w:t>
            </w:r>
            <w:r w:rsidRPr="00443904">
              <w:rPr>
                <w:rFonts w:eastAsia="標楷體"/>
              </w:rPr>
              <w:t xml:space="preserve">   □</w:t>
            </w:r>
            <w:r w:rsidRPr="00443904">
              <w:rPr>
                <w:rFonts w:eastAsia="標楷體"/>
              </w:rPr>
              <w:t>錄放設備</w:t>
            </w:r>
            <w:r w:rsidRPr="00443904">
              <w:rPr>
                <w:rFonts w:eastAsia="標楷體"/>
              </w:rPr>
              <w:t xml:space="preserve">   </w:t>
            </w:r>
            <w:r w:rsidRPr="00443904">
              <w:rPr>
                <w:rFonts w:eastAsia="標楷體"/>
              </w:rPr>
              <w:t>件</w:t>
            </w:r>
            <w:r w:rsidRPr="00443904">
              <w:rPr>
                <w:rFonts w:eastAsia="標楷體"/>
              </w:rPr>
              <w:t xml:space="preserve">   □</w:t>
            </w:r>
            <w:r w:rsidRPr="00443904">
              <w:rPr>
                <w:rFonts w:eastAsia="標楷體"/>
              </w:rPr>
              <w:t>幻燈設備</w:t>
            </w:r>
            <w:r w:rsidRPr="00443904">
              <w:rPr>
                <w:rFonts w:eastAsia="標楷體"/>
              </w:rPr>
              <w:t xml:space="preserve">   </w:t>
            </w:r>
            <w:r w:rsidRPr="00443904">
              <w:rPr>
                <w:rFonts w:eastAsia="標楷體"/>
              </w:rPr>
              <w:t>件</w:t>
            </w:r>
          </w:p>
          <w:p w14:paraId="4F294B9E" w14:textId="77777777" w:rsidR="002E1E28" w:rsidRPr="00443904" w:rsidRDefault="002E1E28" w:rsidP="002E1E28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□</w:t>
            </w:r>
            <w:r w:rsidRPr="00443904">
              <w:rPr>
                <w:rFonts w:eastAsia="標楷體"/>
              </w:rPr>
              <w:t>電腦設備</w:t>
            </w:r>
            <w:r w:rsidRPr="00443904">
              <w:rPr>
                <w:rFonts w:eastAsia="標楷體"/>
              </w:rPr>
              <w:t xml:space="preserve">   </w:t>
            </w:r>
            <w:r w:rsidRPr="00443904">
              <w:rPr>
                <w:rFonts w:eastAsia="標楷體"/>
              </w:rPr>
              <w:t>件</w:t>
            </w:r>
            <w:r w:rsidRPr="00443904">
              <w:rPr>
                <w:rFonts w:eastAsia="標楷體"/>
              </w:rPr>
              <w:t xml:space="preserve">   □</w:t>
            </w:r>
            <w:r w:rsidRPr="00443904">
              <w:rPr>
                <w:rFonts w:eastAsia="標楷體"/>
              </w:rPr>
              <w:t>投影設備</w:t>
            </w:r>
            <w:r w:rsidRPr="00443904">
              <w:rPr>
                <w:rFonts w:eastAsia="標楷體"/>
              </w:rPr>
              <w:t xml:space="preserve">   </w:t>
            </w:r>
            <w:r w:rsidRPr="00443904">
              <w:rPr>
                <w:rFonts w:eastAsia="標楷體"/>
              </w:rPr>
              <w:t>件</w:t>
            </w:r>
            <w:r w:rsidRPr="00443904">
              <w:rPr>
                <w:rFonts w:eastAsia="標楷體"/>
              </w:rPr>
              <w:t xml:space="preserve">   □</w:t>
            </w:r>
            <w:r w:rsidRPr="00443904">
              <w:rPr>
                <w:rFonts w:eastAsia="標楷體"/>
              </w:rPr>
              <w:t>實務演練設備</w:t>
            </w:r>
            <w:r w:rsidRPr="00443904">
              <w:rPr>
                <w:rFonts w:eastAsia="標楷體"/>
              </w:rPr>
              <w:t xml:space="preserve">   </w:t>
            </w:r>
            <w:r w:rsidRPr="00443904">
              <w:rPr>
                <w:rFonts w:eastAsia="標楷體"/>
              </w:rPr>
              <w:t>件</w:t>
            </w:r>
          </w:p>
          <w:p w14:paraId="7E46BE71" w14:textId="77777777" w:rsidR="002E1E28" w:rsidRPr="00443904" w:rsidRDefault="002E1E28" w:rsidP="002E1E28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□</w:t>
            </w:r>
            <w:proofErr w:type="gramStart"/>
            <w:r w:rsidRPr="00443904">
              <w:rPr>
                <w:rFonts w:eastAsia="標楷體"/>
              </w:rPr>
              <w:t>白版</w:t>
            </w:r>
            <w:proofErr w:type="gramEnd"/>
            <w:r w:rsidRPr="00443904">
              <w:rPr>
                <w:rFonts w:eastAsia="標楷體"/>
              </w:rPr>
              <w:t xml:space="preserve">       </w:t>
            </w:r>
            <w:r w:rsidRPr="00443904">
              <w:rPr>
                <w:rFonts w:eastAsia="標楷體"/>
              </w:rPr>
              <w:t>件</w:t>
            </w:r>
            <w:r w:rsidRPr="00443904">
              <w:rPr>
                <w:rFonts w:eastAsia="標楷體"/>
              </w:rPr>
              <w:t xml:space="preserve">   □</w:t>
            </w:r>
            <w:r w:rsidRPr="00443904">
              <w:rPr>
                <w:rFonts w:eastAsia="標楷體"/>
              </w:rPr>
              <w:t>其他</w:t>
            </w:r>
            <w:r w:rsidRPr="00443904">
              <w:rPr>
                <w:rFonts w:eastAsia="標楷體"/>
              </w:rPr>
              <w:t xml:space="preserve">                                         </w:t>
            </w:r>
          </w:p>
        </w:tc>
      </w:tr>
    </w:tbl>
    <w:p w14:paraId="07A9374B" w14:textId="77777777" w:rsidR="002E1E28" w:rsidRPr="00443904" w:rsidRDefault="002E1E28" w:rsidP="002E1E28">
      <w:pPr>
        <w:ind w:firstLineChars="1950" w:firstLine="4680"/>
        <w:rPr>
          <w:rFonts w:eastAsia="標楷體"/>
        </w:rPr>
      </w:pPr>
    </w:p>
    <w:p w14:paraId="01BAED86" w14:textId="77777777" w:rsidR="002E1E28" w:rsidRPr="00443904" w:rsidRDefault="002E1E28" w:rsidP="002E1E28">
      <w:pPr>
        <w:rPr>
          <w:rFonts w:eastAsia="標楷體"/>
        </w:rPr>
      </w:pPr>
      <w:r w:rsidRPr="00443904">
        <w:rPr>
          <w:rFonts w:eastAsia="標楷體"/>
        </w:rPr>
        <w:t xml:space="preserve">                      </w:t>
      </w:r>
      <w:r w:rsidRPr="00443904">
        <w:rPr>
          <w:rFonts w:eastAsia="標楷體"/>
        </w:rPr>
        <w:t>申</w:t>
      </w:r>
      <w:r w:rsidRPr="00443904">
        <w:rPr>
          <w:rFonts w:eastAsia="標楷體"/>
        </w:rPr>
        <w:t xml:space="preserve"> </w:t>
      </w:r>
      <w:r w:rsidRPr="00443904">
        <w:rPr>
          <w:rFonts w:eastAsia="標楷體"/>
        </w:rPr>
        <w:t>請</w:t>
      </w:r>
      <w:r w:rsidRPr="00443904">
        <w:rPr>
          <w:rFonts w:eastAsia="標楷體"/>
        </w:rPr>
        <w:t xml:space="preserve"> </w:t>
      </w:r>
      <w:r w:rsidRPr="00443904">
        <w:rPr>
          <w:rFonts w:eastAsia="標楷體"/>
        </w:rPr>
        <w:t>者：</w:t>
      </w:r>
      <w:r w:rsidRPr="00443904">
        <w:rPr>
          <w:rFonts w:eastAsia="標楷體"/>
        </w:rPr>
        <w:t xml:space="preserve">              </w:t>
      </w:r>
      <w:r w:rsidRPr="00443904">
        <w:rPr>
          <w:rFonts w:eastAsia="標楷體"/>
        </w:rPr>
        <w:t>科教學研究會</w:t>
      </w:r>
    </w:p>
    <w:p w14:paraId="7B36E6C6" w14:textId="77777777" w:rsidR="002E1E28" w:rsidRPr="00443904" w:rsidRDefault="002E1E28" w:rsidP="002E1E28">
      <w:pPr>
        <w:jc w:val="center"/>
        <w:rPr>
          <w:rFonts w:eastAsia="標楷體" w:hint="eastAsia"/>
          <w:sz w:val="28"/>
          <w:szCs w:val="28"/>
        </w:rPr>
      </w:pPr>
      <w:r w:rsidRPr="00443904">
        <w:rPr>
          <w:rFonts w:eastAsia="標楷體"/>
          <w:sz w:val="28"/>
          <w:szCs w:val="28"/>
        </w:rPr>
        <w:br w:type="page"/>
      </w:r>
      <w:r w:rsidRPr="00443904">
        <w:rPr>
          <w:rFonts w:eastAsia="標楷體" w:hint="eastAsia"/>
          <w:sz w:val="28"/>
          <w:szCs w:val="28"/>
        </w:rPr>
        <w:lastRenderedPageBreak/>
        <w:t>高雄市新光高級中學○○學年度第○學期</w:t>
      </w:r>
    </w:p>
    <w:p w14:paraId="04402383" w14:textId="77777777" w:rsidR="002E1E28" w:rsidRPr="00443904" w:rsidRDefault="002E1E28" w:rsidP="002E1E28">
      <w:pPr>
        <w:jc w:val="center"/>
        <w:rPr>
          <w:rFonts w:eastAsia="標楷體" w:hint="eastAsia"/>
          <w:sz w:val="32"/>
        </w:rPr>
      </w:pPr>
      <w:r w:rsidRPr="00443904">
        <w:rPr>
          <w:rFonts w:eastAsia="標楷體" w:hint="eastAsia"/>
          <w:sz w:val="36"/>
          <w:szCs w:val="36"/>
        </w:rPr>
        <w:t>『自編教材』編輯計畫書－</w:t>
      </w:r>
      <w:r w:rsidRPr="00443904">
        <w:rPr>
          <w:rFonts w:eastAsia="標楷體"/>
          <w:sz w:val="36"/>
          <w:szCs w:val="36"/>
        </w:rPr>
        <w:t>課程評鑑</w:t>
      </w:r>
    </w:p>
    <w:p w14:paraId="2B9EFA16" w14:textId="77777777" w:rsidR="002E1E28" w:rsidRPr="00443904" w:rsidRDefault="002E1E28" w:rsidP="002E1E28">
      <w:pPr>
        <w:rPr>
          <w:rFonts w:eastAsia="標楷體"/>
        </w:rPr>
      </w:pPr>
      <w:r w:rsidRPr="00443904">
        <w:rPr>
          <w:rFonts w:eastAsia="標楷體"/>
        </w:rPr>
        <w:t xml:space="preserve">   </w:t>
      </w:r>
      <w:r w:rsidRPr="00443904">
        <w:rPr>
          <w:rFonts w:eastAsia="標楷體" w:hint="eastAsia"/>
          <w:u w:val="single"/>
        </w:rPr>
        <w:t xml:space="preserve">    </w:t>
      </w:r>
      <w:r w:rsidRPr="00443904">
        <w:rPr>
          <w:rFonts w:eastAsia="標楷體"/>
          <w:u w:val="single"/>
        </w:rPr>
        <w:t xml:space="preserve">       </w:t>
      </w:r>
      <w:r w:rsidRPr="00443904">
        <w:rPr>
          <w:rFonts w:eastAsia="標楷體"/>
        </w:rPr>
        <w:t>科</w:t>
      </w:r>
      <w:r w:rsidRPr="00443904">
        <w:rPr>
          <w:rFonts w:eastAsia="標楷體"/>
          <w:u w:val="single"/>
        </w:rPr>
        <w:t xml:space="preserve">              </w:t>
      </w:r>
      <w:r w:rsidRPr="00443904">
        <w:rPr>
          <w:rFonts w:eastAsia="標楷體"/>
        </w:rPr>
        <w:t>課程</w:t>
      </w:r>
    </w:p>
    <w:tbl>
      <w:tblPr>
        <w:tblW w:w="8309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714"/>
        <w:gridCol w:w="1789"/>
        <w:gridCol w:w="348"/>
        <w:gridCol w:w="348"/>
        <w:gridCol w:w="348"/>
        <w:gridCol w:w="349"/>
        <w:gridCol w:w="765"/>
        <w:gridCol w:w="360"/>
      </w:tblGrid>
      <w:tr w:rsidR="002E1E28" w:rsidRPr="00443904" w14:paraId="5FD587E2" w14:textId="77777777"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ECD8E4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課程</w:t>
            </w:r>
          </w:p>
          <w:p w14:paraId="75494D76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編碼</w:t>
            </w:r>
          </w:p>
        </w:tc>
        <w:tc>
          <w:tcPr>
            <w:tcW w:w="27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8F45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課</w:t>
            </w:r>
            <w:r w:rsidRPr="00443904">
              <w:rPr>
                <w:rFonts w:eastAsia="標楷體"/>
                <w:bCs/>
              </w:rPr>
              <w:t xml:space="preserve">    </w:t>
            </w:r>
            <w:r w:rsidRPr="00443904">
              <w:rPr>
                <w:rFonts w:eastAsia="標楷體"/>
                <w:bCs/>
              </w:rPr>
              <w:t>程</w:t>
            </w:r>
            <w:r w:rsidRPr="00443904">
              <w:rPr>
                <w:rFonts w:eastAsia="標楷體"/>
                <w:bCs/>
              </w:rPr>
              <w:t xml:space="preserve">    </w:t>
            </w:r>
            <w:r w:rsidRPr="00443904">
              <w:rPr>
                <w:rFonts w:eastAsia="標楷體"/>
                <w:bCs/>
              </w:rPr>
              <w:t>名</w:t>
            </w:r>
            <w:r w:rsidRPr="00443904">
              <w:rPr>
                <w:rFonts w:eastAsia="標楷體"/>
                <w:bCs/>
              </w:rPr>
              <w:t xml:space="preserve">    </w:t>
            </w:r>
            <w:r w:rsidRPr="00443904">
              <w:rPr>
                <w:rFonts w:eastAsia="標楷體"/>
                <w:bCs/>
              </w:rPr>
              <w:t>稱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1705" w14:textId="77777777" w:rsidR="002E1E28" w:rsidRPr="00443904" w:rsidRDefault="002E1E28" w:rsidP="002E1E28">
            <w:pPr>
              <w:ind w:leftChars="50" w:left="120" w:rightChars="50" w:right="120"/>
              <w:jc w:val="distribute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教師授課</w:t>
            </w:r>
          </w:p>
          <w:p w14:paraId="3125E333" w14:textId="77777777" w:rsidR="002E1E28" w:rsidRPr="00443904" w:rsidRDefault="002E1E28" w:rsidP="002E1E28">
            <w:pPr>
              <w:ind w:leftChars="50" w:left="120" w:rightChars="50" w:right="120"/>
              <w:jc w:val="distribute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資格或專長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E0D7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年級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4C41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學期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43A2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學分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9EE1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時數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EF7C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校訂</w:t>
            </w:r>
          </w:p>
          <w:p w14:paraId="44BB4868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必選修</w:t>
            </w:r>
          </w:p>
        </w:tc>
      </w:tr>
      <w:tr w:rsidR="002E1E28" w:rsidRPr="00443904" w14:paraId="798E3D12" w14:textId="77777777">
        <w:trPr>
          <w:trHeight w:val="730"/>
        </w:trPr>
        <w:tc>
          <w:tcPr>
            <w:tcW w:w="12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CADB98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1EAE" w14:textId="77777777" w:rsidR="002E1E28" w:rsidRPr="00443904" w:rsidRDefault="002E1E28" w:rsidP="002E1E28">
            <w:pPr>
              <w:rPr>
                <w:rFonts w:eastAsia="標楷體"/>
                <w:bCs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9F20" w14:textId="77777777" w:rsidR="002E1E28" w:rsidRPr="00443904" w:rsidRDefault="002E1E28" w:rsidP="002E1E28">
            <w:pPr>
              <w:rPr>
                <w:rFonts w:eastAsia="標楷體"/>
                <w:bCs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56505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134D9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56657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3D4AC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662A5BF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□</w:t>
            </w:r>
            <w:r w:rsidRPr="00443904">
              <w:rPr>
                <w:rFonts w:eastAsia="標楷體"/>
                <w:bCs/>
              </w:rPr>
              <w:t>必</w:t>
            </w:r>
          </w:p>
          <w:p w14:paraId="717D735D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□</w:t>
            </w:r>
            <w:r w:rsidRPr="00443904">
              <w:rPr>
                <w:rFonts w:eastAsia="標楷體"/>
                <w:bCs/>
              </w:rPr>
              <w:t>選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FB4F6" w14:textId="77777777" w:rsidR="002E1E28" w:rsidRPr="00443904" w:rsidRDefault="002E1E28" w:rsidP="002E1E28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選</w:t>
            </w:r>
          </w:p>
        </w:tc>
      </w:tr>
      <w:tr w:rsidR="002E1E28" w:rsidRPr="00443904" w14:paraId="7483BF04" w14:textId="7777777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D78B" w14:textId="77777777" w:rsidR="002E1E28" w:rsidRPr="00443904" w:rsidRDefault="002E1E28" w:rsidP="002E1E28">
            <w:pPr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預</w:t>
            </w:r>
          </w:p>
          <w:p w14:paraId="3A5EE103" w14:textId="77777777" w:rsidR="002E1E28" w:rsidRPr="00443904" w:rsidRDefault="002E1E28" w:rsidP="002E1E28">
            <w:pPr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期</w:t>
            </w:r>
          </w:p>
          <w:p w14:paraId="64EB110C" w14:textId="77777777" w:rsidR="002E1E28" w:rsidRPr="00443904" w:rsidRDefault="002E1E28" w:rsidP="002E1E28">
            <w:pPr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教</w:t>
            </w:r>
          </w:p>
          <w:p w14:paraId="28F9D4D9" w14:textId="77777777" w:rsidR="002E1E28" w:rsidRPr="00443904" w:rsidRDefault="002E1E28" w:rsidP="002E1E28">
            <w:pPr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學</w:t>
            </w:r>
          </w:p>
          <w:p w14:paraId="13675A5B" w14:textId="77777777" w:rsidR="002E1E28" w:rsidRPr="00443904" w:rsidRDefault="002E1E28" w:rsidP="002E1E28">
            <w:pPr>
              <w:jc w:val="center"/>
              <w:rPr>
                <w:rFonts w:eastAsia="標楷體"/>
              </w:rPr>
            </w:pPr>
            <w:proofErr w:type="gramStart"/>
            <w:r w:rsidRPr="00443904">
              <w:rPr>
                <w:rFonts w:eastAsia="標楷體"/>
              </w:rPr>
              <w:t>效</w:t>
            </w:r>
            <w:proofErr w:type="gramEnd"/>
          </w:p>
          <w:p w14:paraId="7F022082" w14:textId="77777777" w:rsidR="002E1E28" w:rsidRPr="00443904" w:rsidRDefault="002E1E28" w:rsidP="002E1E28">
            <w:pPr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益</w:t>
            </w:r>
          </w:p>
        </w:tc>
        <w:tc>
          <w:tcPr>
            <w:tcW w:w="7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180F" w14:textId="77777777" w:rsidR="002E1E28" w:rsidRPr="00443904" w:rsidRDefault="002E1E28" w:rsidP="002E1E28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一、學校課程發展特色：</w:t>
            </w:r>
          </w:p>
          <w:p w14:paraId="71F5C299" w14:textId="77777777" w:rsidR="002E1E28" w:rsidRPr="00443904" w:rsidRDefault="002E1E28" w:rsidP="002E1E28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二、群</w:t>
            </w:r>
            <w:r w:rsidRPr="00443904">
              <w:rPr>
                <w:rFonts w:eastAsia="標楷體"/>
              </w:rPr>
              <w:t>/</w:t>
            </w:r>
            <w:r w:rsidRPr="00443904">
              <w:rPr>
                <w:rFonts w:eastAsia="標楷體"/>
              </w:rPr>
              <w:t>科課程發展特色：</w:t>
            </w:r>
          </w:p>
          <w:p w14:paraId="7C376EE6" w14:textId="77777777" w:rsidR="002E1E28" w:rsidRPr="00443904" w:rsidRDefault="002E1E28" w:rsidP="002E1E28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三、課程設計特色：</w:t>
            </w:r>
          </w:p>
          <w:p w14:paraId="75A66F8D" w14:textId="77777777" w:rsidR="002E1E28" w:rsidRPr="00443904" w:rsidRDefault="002E1E28" w:rsidP="002E1E28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四、教學效益評估：</w:t>
            </w:r>
          </w:p>
          <w:p w14:paraId="0D127A1F" w14:textId="77777777" w:rsidR="002E1E28" w:rsidRPr="00443904" w:rsidRDefault="002E1E28" w:rsidP="002E1E28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五、</w:t>
            </w:r>
            <w:r w:rsidRPr="00443904">
              <w:rPr>
                <w:rFonts w:eastAsia="標楷體"/>
              </w:rPr>
              <w:t>…</w:t>
            </w:r>
            <w:proofErr w:type="gramStart"/>
            <w:r w:rsidRPr="00443904">
              <w:rPr>
                <w:rFonts w:eastAsia="標楷體"/>
              </w:rPr>
              <w:t>…</w:t>
            </w:r>
            <w:proofErr w:type="gramEnd"/>
          </w:p>
          <w:p w14:paraId="18E3C185" w14:textId="77777777" w:rsidR="002E1E28" w:rsidRPr="00443904" w:rsidRDefault="002E1E28" w:rsidP="002E1E28">
            <w:pPr>
              <w:rPr>
                <w:rFonts w:eastAsia="標楷體"/>
              </w:rPr>
            </w:pPr>
          </w:p>
        </w:tc>
      </w:tr>
      <w:tr w:rsidR="002E1E28" w:rsidRPr="00443904" w14:paraId="373D474E" w14:textId="77777777">
        <w:trPr>
          <w:trHeight w:val="762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3E307" w14:textId="77777777" w:rsidR="002E1E28" w:rsidRPr="00443904" w:rsidRDefault="002E1E28" w:rsidP="002E1E28">
            <w:pPr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課</w:t>
            </w:r>
          </w:p>
          <w:p w14:paraId="30697702" w14:textId="77777777" w:rsidR="002E1E28" w:rsidRPr="00443904" w:rsidRDefault="002E1E28" w:rsidP="002E1E28">
            <w:pPr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程</w:t>
            </w:r>
          </w:p>
          <w:p w14:paraId="59075E1E" w14:textId="77777777" w:rsidR="002E1E28" w:rsidRPr="00443904" w:rsidRDefault="002E1E28" w:rsidP="002E1E28">
            <w:pPr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評</w:t>
            </w:r>
          </w:p>
          <w:p w14:paraId="0AB28F4D" w14:textId="77777777" w:rsidR="002E1E28" w:rsidRPr="00443904" w:rsidRDefault="002E1E28" w:rsidP="002E1E28">
            <w:pPr>
              <w:jc w:val="center"/>
              <w:rPr>
                <w:rFonts w:eastAsia="標楷體"/>
              </w:rPr>
            </w:pPr>
            <w:proofErr w:type="gramStart"/>
            <w:r w:rsidRPr="00443904">
              <w:rPr>
                <w:rFonts w:eastAsia="標楷體"/>
              </w:rPr>
              <w:t>鑑</w:t>
            </w:r>
            <w:proofErr w:type="gramEnd"/>
          </w:p>
          <w:p w14:paraId="7F302DBF" w14:textId="77777777" w:rsidR="002E1E28" w:rsidRPr="00443904" w:rsidRDefault="002E1E28" w:rsidP="002E1E28">
            <w:pPr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項</w:t>
            </w:r>
          </w:p>
          <w:p w14:paraId="7658021A" w14:textId="77777777" w:rsidR="002E1E28" w:rsidRPr="00443904" w:rsidRDefault="002E1E28" w:rsidP="002E1E28">
            <w:pPr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目</w:t>
            </w:r>
          </w:p>
        </w:tc>
        <w:tc>
          <w:tcPr>
            <w:tcW w:w="70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59A41" w14:textId="77777777" w:rsidR="002E1E28" w:rsidRPr="00443904" w:rsidRDefault="002E1E28" w:rsidP="002E1E28">
            <w:pPr>
              <w:ind w:leftChars="6" w:left="475" w:hangingChars="192" w:hanging="461"/>
              <w:rPr>
                <w:rFonts w:eastAsia="標楷體"/>
              </w:rPr>
            </w:pPr>
            <w:r w:rsidRPr="00443904">
              <w:rPr>
                <w:rFonts w:eastAsia="標楷體"/>
              </w:rPr>
              <w:t>一、教學能力領域自我檢核：</w:t>
            </w:r>
          </w:p>
          <w:p w14:paraId="540B7E5D" w14:textId="77777777" w:rsidR="002E1E28" w:rsidRPr="00443904" w:rsidRDefault="002E1E28" w:rsidP="002E1E28">
            <w:pPr>
              <w:ind w:leftChars="6" w:left="475" w:hangingChars="192" w:hanging="461"/>
              <w:rPr>
                <w:rFonts w:eastAsia="標楷體"/>
              </w:rPr>
            </w:pPr>
            <w:r w:rsidRPr="00443904">
              <w:rPr>
                <w:rFonts w:eastAsia="標楷體"/>
              </w:rPr>
              <w:t xml:space="preserve">    1.</w:t>
            </w:r>
            <w:r w:rsidRPr="00443904">
              <w:rPr>
                <w:rFonts w:eastAsia="標楷體"/>
              </w:rPr>
              <w:t>班級經營</w:t>
            </w:r>
            <w:r w:rsidRPr="00443904">
              <w:rPr>
                <w:rFonts w:eastAsia="標楷體"/>
              </w:rPr>
              <w:t>2.</w:t>
            </w:r>
            <w:r w:rsidRPr="00443904">
              <w:rPr>
                <w:rFonts w:eastAsia="標楷體"/>
              </w:rPr>
              <w:t>教學與輔導</w:t>
            </w:r>
            <w:r w:rsidRPr="00443904">
              <w:rPr>
                <w:rFonts w:eastAsia="標楷體"/>
              </w:rPr>
              <w:t>3.</w:t>
            </w:r>
            <w:r w:rsidRPr="00443904">
              <w:rPr>
                <w:rFonts w:eastAsia="標楷體"/>
              </w:rPr>
              <w:t>親師溝通</w:t>
            </w:r>
            <w:r w:rsidRPr="00443904">
              <w:rPr>
                <w:rFonts w:eastAsia="標楷體"/>
              </w:rPr>
              <w:t>4.</w:t>
            </w:r>
            <w:r w:rsidRPr="00443904">
              <w:rPr>
                <w:rFonts w:eastAsia="標楷體"/>
              </w:rPr>
              <w:t>危機處理</w:t>
            </w:r>
            <w:r w:rsidRPr="00443904">
              <w:rPr>
                <w:rFonts w:eastAsia="標楷體"/>
              </w:rPr>
              <w:t>5.</w:t>
            </w:r>
            <w:r w:rsidRPr="00443904">
              <w:rPr>
                <w:rFonts w:eastAsia="標楷體"/>
              </w:rPr>
              <w:t>研究進修</w:t>
            </w:r>
          </w:p>
          <w:p w14:paraId="57FB8BF4" w14:textId="77777777" w:rsidR="002E1E28" w:rsidRPr="00443904" w:rsidRDefault="002E1E28" w:rsidP="002E1E28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二、課程評鑑之內容：</w:t>
            </w:r>
            <w:r w:rsidRPr="00443904">
              <w:rPr>
                <w:rFonts w:eastAsia="標楷體"/>
              </w:rPr>
              <w:t xml:space="preserve"> </w:t>
            </w:r>
          </w:p>
          <w:p w14:paraId="6834E522" w14:textId="77777777" w:rsidR="002E1E28" w:rsidRPr="00443904" w:rsidRDefault="002E1E28" w:rsidP="002E1E28">
            <w:pPr>
              <w:ind w:leftChars="200" w:left="960" w:hangingChars="200" w:hanging="480"/>
              <w:rPr>
                <w:rFonts w:eastAsia="標楷體"/>
              </w:rPr>
            </w:pPr>
            <w:r w:rsidRPr="00443904">
              <w:rPr>
                <w:rFonts w:eastAsia="標楷體"/>
              </w:rPr>
              <w:t>(</w:t>
            </w:r>
            <w:proofErr w:type="gramStart"/>
            <w:r w:rsidRPr="00443904">
              <w:rPr>
                <w:rFonts w:eastAsia="標楷體"/>
              </w:rPr>
              <w:t>一</w:t>
            </w:r>
            <w:proofErr w:type="gramEnd"/>
            <w:r w:rsidRPr="00443904">
              <w:rPr>
                <w:rFonts w:eastAsia="標楷體"/>
              </w:rPr>
              <w:t>)</w:t>
            </w:r>
            <w:r w:rsidRPr="00443904">
              <w:rPr>
                <w:rFonts w:eastAsia="標楷體"/>
              </w:rPr>
              <w:t>課前準備：</w:t>
            </w:r>
            <w:r w:rsidRPr="00443904">
              <w:rPr>
                <w:rFonts w:eastAsia="標楷體"/>
              </w:rPr>
              <w:t>1.</w:t>
            </w:r>
            <w:r w:rsidRPr="00443904">
              <w:rPr>
                <w:rFonts w:eastAsia="標楷體"/>
              </w:rPr>
              <w:t>安排學生預習活動。</w:t>
            </w:r>
            <w:r w:rsidRPr="00443904">
              <w:rPr>
                <w:rFonts w:eastAsia="標楷體"/>
              </w:rPr>
              <w:t>2.</w:t>
            </w:r>
            <w:r w:rsidRPr="00443904">
              <w:rPr>
                <w:rFonts w:eastAsia="標楷體"/>
              </w:rPr>
              <w:t>充分瞭解授課單元內容。</w:t>
            </w:r>
            <w:r w:rsidRPr="00443904">
              <w:rPr>
                <w:rFonts w:eastAsia="標楷體"/>
              </w:rPr>
              <w:t>3.</w:t>
            </w:r>
            <w:r w:rsidRPr="00443904">
              <w:rPr>
                <w:rFonts w:eastAsia="標楷體"/>
              </w:rPr>
              <w:t>妥善設計教學活動。</w:t>
            </w:r>
            <w:r w:rsidRPr="00443904">
              <w:rPr>
                <w:rFonts w:eastAsia="標楷體"/>
              </w:rPr>
              <w:t>4.</w:t>
            </w:r>
            <w:r w:rsidRPr="00443904">
              <w:rPr>
                <w:rFonts w:eastAsia="標楷體"/>
              </w:rPr>
              <w:t>備妥教材、媒體及學習環境。</w:t>
            </w:r>
            <w:r w:rsidRPr="00443904">
              <w:rPr>
                <w:rFonts w:eastAsia="標楷體"/>
              </w:rPr>
              <w:t>5.</w:t>
            </w:r>
            <w:r w:rsidRPr="00443904">
              <w:rPr>
                <w:rFonts w:eastAsia="標楷體"/>
              </w:rPr>
              <w:t>瞭解學生能力及個別需求。</w:t>
            </w:r>
            <w:r w:rsidRPr="00443904">
              <w:rPr>
                <w:rFonts w:eastAsia="標楷體"/>
              </w:rPr>
              <w:t>6.</w:t>
            </w:r>
            <w:r w:rsidRPr="00443904">
              <w:rPr>
                <w:rFonts w:eastAsia="標楷體"/>
              </w:rPr>
              <w:t>精熟任教學科的專業知能。</w:t>
            </w:r>
            <w:r w:rsidRPr="00443904">
              <w:rPr>
                <w:rFonts w:eastAsia="標楷體"/>
              </w:rPr>
              <w:t>7.</w:t>
            </w:r>
            <w:r w:rsidRPr="00443904">
              <w:rPr>
                <w:rFonts w:eastAsia="標楷體"/>
              </w:rPr>
              <w:t>自我不斷進修，增進專業知能。</w:t>
            </w:r>
            <w:r w:rsidRPr="00443904">
              <w:rPr>
                <w:rFonts w:eastAsia="標楷體"/>
              </w:rPr>
              <w:t>8.</w:t>
            </w:r>
            <w:r w:rsidRPr="00443904">
              <w:rPr>
                <w:rFonts w:eastAsia="標楷體"/>
              </w:rPr>
              <w:t>教學計畫能完全掌握教學目標。</w:t>
            </w:r>
          </w:p>
          <w:p w14:paraId="50472CDB" w14:textId="77777777" w:rsidR="002E1E28" w:rsidRPr="00443904" w:rsidRDefault="002E1E28" w:rsidP="002E1E28">
            <w:pPr>
              <w:ind w:leftChars="200" w:left="960" w:hangingChars="200" w:hanging="480"/>
              <w:rPr>
                <w:rFonts w:eastAsia="標楷體"/>
              </w:rPr>
            </w:pPr>
            <w:r w:rsidRPr="00443904">
              <w:rPr>
                <w:rFonts w:eastAsia="標楷體"/>
              </w:rPr>
              <w:t>(</w:t>
            </w:r>
            <w:r w:rsidRPr="00443904">
              <w:rPr>
                <w:rFonts w:eastAsia="標楷體"/>
              </w:rPr>
              <w:t>二</w:t>
            </w:r>
            <w:r w:rsidRPr="00443904">
              <w:rPr>
                <w:rFonts w:eastAsia="標楷體"/>
              </w:rPr>
              <w:t>)</w:t>
            </w:r>
            <w:r w:rsidRPr="00443904">
              <w:rPr>
                <w:rFonts w:eastAsia="標楷體"/>
              </w:rPr>
              <w:t>教學進行中：</w:t>
            </w:r>
            <w:r w:rsidRPr="00443904">
              <w:rPr>
                <w:rFonts w:eastAsia="標楷體"/>
              </w:rPr>
              <w:t>1.</w:t>
            </w:r>
            <w:r w:rsidRPr="00443904">
              <w:rPr>
                <w:rFonts w:eastAsia="標楷體"/>
              </w:rPr>
              <w:t>妥善分配時間，確實掌握教學進度。</w:t>
            </w:r>
            <w:r w:rsidRPr="00443904">
              <w:rPr>
                <w:rFonts w:eastAsia="標楷體"/>
              </w:rPr>
              <w:t>2.</w:t>
            </w:r>
            <w:r w:rsidRPr="00443904">
              <w:rPr>
                <w:rFonts w:eastAsia="標楷體"/>
              </w:rPr>
              <w:t>妥善運用教學方法與技巧。</w:t>
            </w:r>
            <w:r w:rsidRPr="00443904">
              <w:rPr>
                <w:rFonts w:eastAsia="標楷體"/>
              </w:rPr>
              <w:t>3.</w:t>
            </w:r>
            <w:r w:rsidRPr="00443904">
              <w:rPr>
                <w:rFonts w:eastAsia="標楷體"/>
              </w:rPr>
              <w:t>配合教學需要，進行實驗或分組活動等教學方式。</w:t>
            </w:r>
            <w:r w:rsidRPr="00443904">
              <w:rPr>
                <w:rFonts w:eastAsia="標楷體"/>
              </w:rPr>
              <w:t>4.</w:t>
            </w:r>
            <w:r w:rsidRPr="00443904">
              <w:rPr>
                <w:rFonts w:eastAsia="標楷體"/>
              </w:rPr>
              <w:t>善用教學媒體。</w:t>
            </w:r>
            <w:r w:rsidRPr="00443904">
              <w:rPr>
                <w:rFonts w:eastAsia="標楷體"/>
              </w:rPr>
              <w:t>5.</w:t>
            </w:r>
            <w:r w:rsidRPr="00443904">
              <w:rPr>
                <w:rFonts w:eastAsia="標楷體"/>
              </w:rPr>
              <w:t>準時上、下課。</w:t>
            </w:r>
            <w:r w:rsidRPr="00443904">
              <w:rPr>
                <w:rFonts w:eastAsia="標楷體"/>
              </w:rPr>
              <w:t>6.</w:t>
            </w:r>
            <w:r w:rsidRPr="00443904">
              <w:rPr>
                <w:rFonts w:eastAsia="標楷體"/>
              </w:rPr>
              <w:t>講解清晰流暢。</w:t>
            </w:r>
            <w:r w:rsidRPr="00443904">
              <w:rPr>
                <w:rFonts w:eastAsia="標楷體"/>
              </w:rPr>
              <w:t>7.</w:t>
            </w:r>
            <w:r w:rsidRPr="00443904">
              <w:rPr>
                <w:rFonts w:eastAsia="標楷體"/>
              </w:rPr>
              <w:t>能引發學生學習動機與興趣。</w:t>
            </w:r>
            <w:r w:rsidRPr="00443904">
              <w:rPr>
                <w:rFonts w:eastAsia="標楷體"/>
              </w:rPr>
              <w:t>8.</w:t>
            </w:r>
            <w:r w:rsidRPr="00443904">
              <w:rPr>
                <w:rFonts w:eastAsia="標楷體"/>
              </w:rPr>
              <w:t>能激發學生創造思考與正確之價值判斷能力。</w:t>
            </w:r>
            <w:r w:rsidRPr="00443904">
              <w:rPr>
                <w:rFonts w:eastAsia="標楷體"/>
              </w:rPr>
              <w:t>9.</w:t>
            </w:r>
            <w:r w:rsidRPr="00443904">
              <w:rPr>
                <w:rFonts w:eastAsia="標楷體"/>
              </w:rPr>
              <w:t>師生互動良好。</w:t>
            </w:r>
            <w:r w:rsidRPr="00443904">
              <w:rPr>
                <w:rFonts w:eastAsia="標楷體"/>
              </w:rPr>
              <w:t>10.</w:t>
            </w:r>
            <w:r w:rsidRPr="00443904">
              <w:rPr>
                <w:rFonts w:eastAsia="標楷體"/>
              </w:rPr>
              <w:t>能運用發問技巧瞭解學生並適時解答學生疑難。</w:t>
            </w:r>
          </w:p>
          <w:p w14:paraId="5590AFCA" w14:textId="77777777" w:rsidR="002E1E28" w:rsidRPr="00443904" w:rsidRDefault="002E1E28" w:rsidP="002E1E28">
            <w:pPr>
              <w:ind w:leftChars="200" w:left="960" w:hangingChars="200" w:hanging="480"/>
              <w:rPr>
                <w:rFonts w:eastAsia="標楷體"/>
              </w:rPr>
            </w:pPr>
            <w:r w:rsidRPr="00443904">
              <w:rPr>
                <w:rFonts w:eastAsia="標楷體"/>
              </w:rPr>
              <w:t>(</w:t>
            </w:r>
            <w:r w:rsidRPr="00443904">
              <w:rPr>
                <w:rFonts w:eastAsia="標楷體"/>
              </w:rPr>
              <w:t>三</w:t>
            </w:r>
            <w:r w:rsidRPr="00443904">
              <w:rPr>
                <w:rFonts w:eastAsia="標楷體"/>
              </w:rPr>
              <w:t>)</w:t>
            </w:r>
            <w:r w:rsidRPr="00443904">
              <w:rPr>
                <w:rFonts w:eastAsia="標楷體"/>
              </w:rPr>
              <w:t>課後回饋：</w:t>
            </w:r>
            <w:r w:rsidRPr="00443904">
              <w:rPr>
                <w:rFonts w:eastAsia="標楷體"/>
              </w:rPr>
              <w:t>1.</w:t>
            </w:r>
            <w:r w:rsidRPr="00443904">
              <w:rPr>
                <w:rFonts w:eastAsia="標楷體"/>
              </w:rPr>
              <w:t>考試命題能反映教學重點，難易適中，評分合理客觀。</w:t>
            </w:r>
            <w:r w:rsidRPr="00443904">
              <w:rPr>
                <w:rFonts w:eastAsia="標楷體"/>
              </w:rPr>
              <w:t>2.</w:t>
            </w:r>
            <w:r w:rsidRPr="00443904">
              <w:rPr>
                <w:rFonts w:eastAsia="標楷體"/>
              </w:rPr>
              <w:t>考試、作業能迅速批改、檢討，並糾正錯誤。</w:t>
            </w:r>
            <w:r w:rsidRPr="00443904">
              <w:rPr>
                <w:rFonts w:eastAsia="標楷體"/>
              </w:rPr>
              <w:t>3.</w:t>
            </w:r>
            <w:r w:rsidRPr="00443904">
              <w:rPr>
                <w:rFonts w:eastAsia="標楷體"/>
              </w:rPr>
              <w:t>能運用評量結果進行診斷及補救教學。</w:t>
            </w:r>
            <w:r w:rsidRPr="00443904">
              <w:rPr>
                <w:rFonts w:eastAsia="標楷體"/>
              </w:rPr>
              <w:t>4.</w:t>
            </w:r>
            <w:r w:rsidRPr="00443904">
              <w:rPr>
                <w:rFonts w:eastAsia="標楷體"/>
              </w:rPr>
              <w:t>能注意學生個別差異，適當的解決學生問題。</w:t>
            </w:r>
            <w:r w:rsidRPr="00443904">
              <w:rPr>
                <w:rFonts w:eastAsia="標楷體"/>
              </w:rPr>
              <w:t>5.</w:t>
            </w:r>
            <w:r w:rsidRPr="00443904">
              <w:rPr>
                <w:rFonts w:eastAsia="標楷體"/>
              </w:rPr>
              <w:t>適當規定作業，督導學生自我學習。</w:t>
            </w:r>
          </w:p>
          <w:p w14:paraId="2AB4B73E" w14:textId="77777777" w:rsidR="002E1E28" w:rsidRPr="00443904" w:rsidRDefault="002E1E28" w:rsidP="002E1E28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三、教材規劃與更新</w:t>
            </w:r>
          </w:p>
          <w:p w14:paraId="71E69DB6" w14:textId="77777777" w:rsidR="002E1E28" w:rsidRPr="00443904" w:rsidRDefault="002E1E28" w:rsidP="002E1E28">
            <w:pPr>
              <w:rPr>
                <w:rFonts w:eastAsia="標楷體"/>
              </w:rPr>
            </w:pPr>
          </w:p>
        </w:tc>
      </w:tr>
    </w:tbl>
    <w:p w14:paraId="44E53C4C" w14:textId="77777777" w:rsidR="002E1E28" w:rsidRPr="00443904" w:rsidRDefault="002E1E28" w:rsidP="002E1E28">
      <w:pPr>
        <w:ind w:firstLineChars="1950" w:firstLine="4680"/>
        <w:rPr>
          <w:rFonts w:eastAsia="標楷體"/>
        </w:rPr>
      </w:pPr>
    </w:p>
    <w:p w14:paraId="29471BF5" w14:textId="77777777" w:rsidR="002E1E28" w:rsidRPr="00443904" w:rsidRDefault="002E1E28" w:rsidP="002E1E28">
      <w:pPr>
        <w:rPr>
          <w:rFonts w:eastAsia="標楷體"/>
        </w:rPr>
      </w:pPr>
      <w:r w:rsidRPr="00443904">
        <w:rPr>
          <w:rFonts w:eastAsia="標楷體"/>
        </w:rPr>
        <w:t xml:space="preserve">                      </w:t>
      </w:r>
      <w:r w:rsidRPr="00443904">
        <w:rPr>
          <w:rFonts w:eastAsia="標楷體"/>
        </w:rPr>
        <w:t>申</w:t>
      </w:r>
      <w:r w:rsidRPr="00443904">
        <w:rPr>
          <w:rFonts w:eastAsia="標楷體"/>
        </w:rPr>
        <w:t xml:space="preserve"> </w:t>
      </w:r>
      <w:r w:rsidRPr="00443904">
        <w:rPr>
          <w:rFonts w:eastAsia="標楷體"/>
        </w:rPr>
        <w:t>請</w:t>
      </w:r>
      <w:r w:rsidRPr="00443904">
        <w:rPr>
          <w:rFonts w:eastAsia="標楷體"/>
        </w:rPr>
        <w:t xml:space="preserve"> </w:t>
      </w:r>
      <w:r w:rsidRPr="00443904">
        <w:rPr>
          <w:rFonts w:eastAsia="標楷體"/>
        </w:rPr>
        <w:t>者：</w:t>
      </w:r>
      <w:r w:rsidRPr="00443904">
        <w:rPr>
          <w:rFonts w:eastAsia="標楷體"/>
        </w:rPr>
        <w:t xml:space="preserve">              </w:t>
      </w:r>
      <w:r w:rsidRPr="00443904">
        <w:rPr>
          <w:rFonts w:eastAsia="標楷體"/>
        </w:rPr>
        <w:t>科教學研究會</w:t>
      </w:r>
    </w:p>
    <w:p w14:paraId="28085282" w14:textId="77777777" w:rsidR="00C64FA9" w:rsidRDefault="002E1E28" w:rsidP="002E1E28">
      <w:r w:rsidRPr="00443904">
        <w:rPr>
          <w:rFonts w:eastAsia="標楷體"/>
          <w:sz w:val="28"/>
          <w:szCs w:val="28"/>
        </w:rPr>
        <w:br w:type="page"/>
      </w:r>
    </w:p>
    <w:sectPr w:rsidR="00C64F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28"/>
    <w:rsid w:val="00011105"/>
    <w:rsid w:val="0018541C"/>
    <w:rsid w:val="0019232C"/>
    <w:rsid w:val="002E1E28"/>
    <w:rsid w:val="0075520A"/>
    <w:rsid w:val="00C64FA9"/>
    <w:rsid w:val="00D24061"/>
    <w:rsid w:val="00E13B85"/>
    <w:rsid w:val="00F0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CA4EF"/>
  <w15:chartTrackingRefBased/>
  <w15:docId w15:val="{37600095-70E8-469B-808A-779ACB7F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1E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1132</Characters>
  <Application>Microsoft Office Word</Application>
  <DocSecurity>0</DocSecurity>
  <Lines>9</Lines>
  <Paragraphs>2</Paragraphs>
  <ScaleCrop>false</ScaleCrop>
  <Company>CMT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附件三：自編教材編輯計畫書</dc:title>
  <dc:subject/>
  <dc:creator>user</dc:creator>
  <cp:keywords/>
  <dc:description/>
  <cp:lastModifiedBy>Jeffrey Tien</cp:lastModifiedBy>
  <cp:revision>2</cp:revision>
  <dcterms:created xsi:type="dcterms:W3CDTF">2021-05-25T03:33:00Z</dcterms:created>
  <dcterms:modified xsi:type="dcterms:W3CDTF">2021-05-25T03:33:00Z</dcterms:modified>
</cp:coreProperties>
</file>