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0C55" w14:textId="77777777" w:rsidR="002469B7" w:rsidRPr="00443904" w:rsidRDefault="002469B7" w:rsidP="002469B7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6AF1C695" w14:textId="77777777" w:rsidR="002469B7" w:rsidRPr="00443904" w:rsidRDefault="002469B7" w:rsidP="002469B7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 w:rsidR="004A3AB7"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585C3AB0" w14:textId="77777777" w:rsidR="002469B7" w:rsidRPr="00443904" w:rsidRDefault="002469B7" w:rsidP="002469B7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 w:rsidR="004A3AB7">
        <w:rPr>
          <w:rFonts w:eastAsia="標楷體" w:hint="eastAsia"/>
          <w:u w:val="single"/>
        </w:rPr>
        <w:t>高</w:t>
      </w:r>
      <w:proofErr w:type="gramStart"/>
      <w:r w:rsidR="004A3AB7">
        <w:rPr>
          <w:rFonts w:eastAsia="標楷體" w:hint="eastAsia"/>
          <w:u w:val="single"/>
        </w:rPr>
        <w:t>中</w:t>
      </w:r>
      <w:r w:rsidRPr="00443904">
        <w:rPr>
          <w:rFonts w:eastAsia="標楷體" w:hint="eastAsia"/>
        </w:rPr>
        <w:t>部（</w:t>
      </w:r>
      <w:proofErr w:type="gramEnd"/>
      <w:r w:rsidRPr="00443904">
        <w:rPr>
          <w:rFonts w:eastAsia="標楷體" w:hint="eastAsia"/>
          <w:u w:val="single"/>
        </w:rPr>
        <w:t xml:space="preserve">　</w:t>
      </w:r>
      <w:r w:rsidR="004A3AB7">
        <w:rPr>
          <w:rFonts w:eastAsia="標楷體" w:hint="eastAsia"/>
          <w:u w:val="single"/>
        </w:rPr>
        <w:t>普通科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 w:rsidR="004A3AB7">
        <w:rPr>
          <w:rFonts w:eastAsia="標楷體" w:hint="eastAsia"/>
          <w:u w:val="single"/>
        </w:rPr>
        <w:t>一</w:t>
      </w:r>
      <w:r w:rsidRPr="00443904">
        <w:rPr>
          <w:rFonts w:eastAsia="標楷體" w:hint="eastAsia"/>
        </w:rPr>
        <w:t>年級　學科名稱：</w:t>
      </w:r>
      <w:r w:rsidR="004A3AB7">
        <w:rPr>
          <w:rFonts w:eastAsia="標楷體" w:hint="eastAsia"/>
          <w:u w:val="single"/>
        </w:rPr>
        <w:t>公民與社會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 w:rsidR="004A3AB7"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 w:rsidR="004A3AB7"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 w:rsidR="004A3AB7"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2469B7" w:rsidRPr="00443904" w14:paraId="4423F89C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654455D1" w14:textId="77777777" w:rsidR="002469B7" w:rsidRPr="00443904" w:rsidRDefault="002469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099D11A4" w14:textId="77777777" w:rsidR="002469B7" w:rsidRPr="00391213" w:rsidRDefault="002469B7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69BA6477" w14:textId="77777777" w:rsidR="002469B7" w:rsidRPr="00391213" w:rsidRDefault="002469B7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2EAD29A9" w14:textId="77777777" w:rsidR="002469B7" w:rsidRPr="00391213" w:rsidRDefault="002469B7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2469B7" w:rsidRPr="00443904" w14:paraId="5855444A" w14:textId="77777777">
        <w:tc>
          <w:tcPr>
            <w:tcW w:w="2268" w:type="dxa"/>
            <w:shd w:val="clear" w:color="auto" w:fill="auto"/>
          </w:tcPr>
          <w:p w14:paraId="330545B3" w14:textId="77777777" w:rsidR="002469B7" w:rsidRPr="00443904" w:rsidRDefault="002469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C4FB360" w14:textId="77777777" w:rsidR="002469B7" w:rsidRPr="00391213" w:rsidRDefault="004A3AB7" w:rsidP="0039121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公民與社會1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8A1516D" w14:textId="77777777" w:rsidR="002469B7" w:rsidRPr="00391213" w:rsidRDefault="004A3AB7" w:rsidP="0039121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公民與社會1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FBD9DA2" w14:textId="77777777" w:rsidR="002469B7" w:rsidRPr="00391213" w:rsidRDefault="00391213" w:rsidP="0039121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公民與社會1</w:t>
            </w:r>
          </w:p>
        </w:tc>
      </w:tr>
      <w:tr w:rsidR="002469B7" w:rsidRPr="00443904" w14:paraId="69300064" w14:textId="77777777">
        <w:tc>
          <w:tcPr>
            <w:tcW w:w="2268" w:type="dxa"/>
            <w:shd w:val="clear" w:color="auto" w:fill="auto"/>
          </w:tcPr>
          <w:p w14:paraId="5A29AF36" w14:textId="77777777" w:rsidR="002469B7" w:rsidRPr="00443904" w:rsidRDefault="002469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C338CC7" w14:textId="77777777" w:rsidR="002469B7" w:rsidRPr="00391213" w:rsidRDefault="004A3AB7" w:rsidP="0039121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/>
                <w:bCs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0AC5FD2" w14:textId="77777777" w:rsidR="002469B7" w:rsidRPr="00391213" w:rsidRDefault="004A3AB7" w:rsidP="0039121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FE4D799" w14:textId="77777777" w:rsidR="002469B7" w:rsidRPr="00391213" w:rsidRDefault="00391213" w:rsidP="0039121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三民</w:t>
            </w:r>
          </w:p>
        </w:tc>
      </w:tr>
      <w:tr w:rsidR="002469B7" w:rsidRPr="00443904" w14:paraId="486ED775" w14:textId="77777777">
        <w:tc>
          <w:tcPr>
            <w:tcW w:w="2268" w:type="dxa"/>
            <w:shd w:val="clear" w:color="auto" w:fill="auto"/>
          </w:tcPr>
          <w:p w14:paraId="718BE72C" w14:textId="77777777" w:rsidR="002469B7" w:rsidRPr="00443904" w:rsidRDefault="002469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F3083F0" w14:textId="77777777" w:rsidR="002469B7" w:rsidRPr="00391213" w:rsidRDefault="00391213" w:rsidP="0039121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林有土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34258E5" w14:textId="77777777" w:rsidR="002469B7" w:rsidRPr="00391213" w:rsidRDefault="004A3AB7" w:rsidP="0039121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/>
                <w:b/>
                <w:bCs/>
              </w:rPr>
              <w:t>李</w:t>
            </w:r>
            <w:proofErr w:type="gramStart"/>
            <w:r w:rsidRPr="00391213">
              <w:rPr>
                <w:rFonts w:ascii="標楷體" w:eastAsia="標楷體" w:hAnsi="標楷體"/>
                <w:b/>
                <w:bCs/>
              </w:rPr>
              <w:t>酉</w:t>
            </w:r>
            <w:proofErr w:type="gramEnd"/>
            <w:r w:rsidRPr="00391213">
              <w:rPr>
                <w:rFonts w:ascii="標楷體" w:eastAsia="標楷體" w:hAnsi="標楷體"/>
                <w:b/>
                <w:bCs/>
              </w:rPr>
              <w:t>潭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3590057" w14:textId="77777777" w:rsidR="002469B7" w:rsidRPr="00391213" w:rsidRDefault="00391213" w:rsidP="0039121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/>
                <w:sz w:val="20"/>
                <w:szCs w:val="20"/>
              </w:rPr>
              <w:t>林端、呂愛華</w:t>
            </w:r>
          </w:p>
        </w:tc>
      </w:tr>
      <w:tr w:rsidR="002469B7" w:rsidRPr="00443904" w14:paraId="249E6C84" w14:textId="77777777">
        <w:tc>
          <w:tcPr>
            <w:tcW w:w="2268" w:type="dxa"/>
            <w:shd w:val="clear" w:color="auto" w:fill="auto"/>
          </w:tcPr>
          <w:p w14:paraId="5F4C72C7" w14:textId="77777777" w:rsidR="002469B7" w:rsidRPr="00443904" w:rsidRDefault="002469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2DC1CE1" w14:textId="77777777" w:rsidR="002469B7" w:rsidRPr="00391213" w:rsidRDefault="00391213" w:rsidP="0039121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0546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14C9C63" w14:textId="77777777" w:rsidR="002469B7" w:rsidRPr="00391213" w:rsidRDefault="004A3AB7" w:rsidP="0039121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/>
              </w:rPr>
              <w:t>0507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31841BB" w14:textId="77777777" w:rsidR="002469B7" w:rsidRPr="00391213" w:rsidRDefault="00391213" w:rsidP="0039121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/>
                <w:sz w:val="20"/>
                <w:szCs w:val="20"/>
              </w:rPr>
              <w:t>0509</w:t>
            </w:r>
          </w:p>
        </w:tc>
      </w:tr>
      <w:tr w:rsidR="002469B7" w:rsidRPr="00443904" w14:paraId="5D9C299C" w14:textId="77777777">
        <w:tc>
          <w:tcPr>
            <w:tcW w:w="2268" w:type="dxa"/>
            <w:shd w:val="clear" w:color="auto" w:fill="auto"/>
          </w:tcPr>
          <w:p w14:paraId="6CB5C5AA" w14:textId="77777777" w:rsidR="002469B7" w:rsidRPr="00443904" w:rsidRDefault="002469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46CF010" w14:textId="77777777" w:rsidR="002469B7" w:rsidRPr="00391213" w:rsidRDefault="00391213" w:rsidP="0039121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99.3~105.3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2425F78" w14:textId="77777777" w:rsidR="002469B7" w:rsidRPr="00391213" w:rsidRDefault="004A3AB7" w:rsidP="0039121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9"/>
                <w:attr w:name="Month" w:val="12"/>
                <w:attr w:name="Day" w:val="29"/>
                <w:attr w:name="IsLunarDate" w:val="False"/>
                <w:attr w:name="IsROCDate" w:val="False"/>
              </w:smartTagPr>
              <w:r w:rsidRPr="00391213">
                <w:rPr>
                  <w:rFonts w:ascii="標楷體" w:eastAsia="標楷體" w:hAnsi="標楷體"/>
                </w:rPr>
                <w:t>2009-12-29</w:t>
              </w:r>
            </w:smartTag>
            <w:r w:rsidRPr="00391213">
              <w:rPr>
                <w:rFonts w:ascii="標楷體" w:eastAsia="標楷體" w:hAnsi="標楷體"/>
              </w:rPr>
              <w:t xml:space="preserve"> ~ </w:t>
            </w:r>
            <w:smartTag w:uri="urn:schemas-microsoft-com:office:smarttags" w:element="chsdate">
              <w:smartTagPr>
                <w:attr w:name="Year" w:val="2015"/>
                <w:attr w:name="Month" w:val="12"/>
                <w:attr w:name="Day" w:val="28"/>
                <w:attr w:name="IsLunarDate" w:val="False"/>
                <w:attr w:name="IsROCDate" w:val="False"/>
              </w:smartTagPr>
              <w:r w:rsidRPr="00391213">
                <w:rPr>
                  <w:rFonts w:ascii="標楷體" w:eastAsia="標楷體" w:hAnsi="標楷體"/>
                </w:rPr>
                <w:t>2015-12-28</w:t>
              </w:r>
            </w:smartTag>
          </w:p>
        </w:tc>
        <w:tc>
          <w:tcPr>
            <w:tcW w:w="4309" w:type="dxa"/>
            <w:shd w:val="clear" w:color="auto" w:fill="auto"/>
            <w:vAlign w:val="center"/>
          </w:tcPr>
          <w:p w14:paraId="37554746" w14:textId="77777777" w:rsidR="002469B7" w:rsidRPr="00391213" w:rsidRDefault="00391213" w:rsidP="0039121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/>
                <w:sz w:val="20"/>
                <w:szCs w:val="20"/>
              </w:rPr>
              <w:t>99.01.14-105.01.03</w:t>
            </w:r>
          </w:p>
        </w:tc>
      </w:tr>
      <w:tr w:rsidR="002469B7" w:rsidRPr="00443904" w14:paraId="371DF7B7" w14:textId="77777777">
        <w:tc>
          <w:tcPr>
            <w:tcW w:w="2268" w:type="dxa"/>
            <w:shd w:val="clear" w:color="auto" w:fill="auto"/>
          </w:tcPr>
          <w:p w14:paraId="4AF53610" w14:textId="77777777" w:rsidR="002469B7" w:rsidRPr="00443904" w:rsidRDefault="002469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3C27EF56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631582D1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4B487E31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2469B7" w:rsidRPr="00443904" w14:paraId="23D4EABE" w14:textId="77777777">
        <w:tc>
          <w:tcPr>
            <w:tcW w:w="2268" w:type="dxa"/>
            <w:shd w:val="clear" w:color="auto" w:fill="auto"/>
          </w:tcPr>
          <w:p w14:paraId="13B50020" w14:textId="77777777" w:rsidR="002469B7" w:rsidRPr="00443904" w:rsidRDefault="002469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1D27A88" w14:textId="77777777" w:rsidR="002469B7" w:rsidRPr="00443904" w:rsidRDefault="002469B7" w:rsidP="00C30D5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2B38202" w14:textId="77777777" w:rsidR="002469B7" w:rsidRPr="00443904" w:rsidRDefault="002469B7" w:rsidP="00C30D5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B8F4EF5" w14:textId="77777777" w:rsidR="002469B7" w:rsidRPr="00443904" w:rsidRDefault="002469B7" w:rsidP="00C30D5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2469B7" w:rsidRPr="00443904" w14:paraId="5691E22F" w14:textId="77777777">
        <w:tc>
          <w:tcPr>
            <w:tcW w:w="2268" w:type="dxa"/>
            <w:shd w:val="clear" w:color="auto" w:fill="auto"/>
          </w:tcPr>
          <w:p w14:paraId="3A3E376B" w14:textId="77777777" w:rsidR="002469B7" w:rsidRPr="00443904" w:rsidRDefault="002469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7FE0C6C7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6D36C85C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69B16C3A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2469B7" w:rsidRPr="00443904" w14:paraId="6202ADAA" w14:textId="77777777">
        <w:tc>
          <w:tcPr>
            <w:tcW w:w="2268" w:type="dxa"/>
            <w:shd w:val="clear" w:color="auto" w:fill="auto"/>
          </w:tcPr>
          <w:p w14:paraId="359EFB3E" w14:textId="77777777" w:rsidR="002469B7" w:rsidRPr="00443904" w:rsidRDefault="002469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2F194F05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8F92FF4" w14:textId="77777777" w:rsidR="002469B7" w:rsidRPr="00443904" w:rsidRDefault="002469B7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AB1AC3D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D2958BB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63DDD18" w14:textId="77777777" w:rsidR="002469B7" w:rsidRPr="00443904" w:rsidRDefault="002469B7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E57AF6B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4F18392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05160DE" w14:textId="77777777" w:rsidR="002469B7" w:rsidRPr="00443904" w:rsidRDefault="002469B7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CFDDC8B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2469B7" w:rsidRPr="00443904" w14:paraId="2E7BA946" w14:textId="77777777">
        <w:tc>
          <w:tcPr>
            <w:tcW w:w="2268" w:type="dxa"/>
            <w:shd w:val="clear" w:color="auto" w:fill="auto"/>
          </w:tcPr>
          <w:p w14:paraId="1BCD45A0" w14:textId="77777777" w:rsidR="002469B7" w:rsidRPr="00443904" w:rsidRDefault="002469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2CF4D00F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46DEAD7C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7B2464F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3D4043DA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577E566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43A866C7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2469B7" w:rsidRPr="00443904" w14:paraId="79138B4B" w14:textId="77777777">
        <w:tc>
          <w:tcPr>
            <w:tcW w:w="2268" w:type="dxa"/>
            <w:shd w:val="clear" w:color="auto" w:fill="auto"/>
          </w:tcPr>
          <w:p w14:paraId="5919B91F" w14:textId="77777777" w:rsidR="002469B7" w:rsidRPr="00443904" w:rsidRDefault="002469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4ADFBA2B" w14:textId="77777777" w:rsidR="002469B7" w:rsidRPr="00443904" w:rsidRDefault="002469B7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03F5F0A5" w14:textId="77777777" w:rsidR="002469B7" w:rsidRPr="00443904" w:rsidRDefault="002469B7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0D1DA86F" w14:textId="77777777" w:rsidR="002469B7" w:rsidRPr="00443904" w:rsidRDefault="002469B7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45D37088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5B90F2D0" w14:textId="77777777" w:rsidR="002469B7" w:rsidRPr="00443904" w:rsidRDefault="002469B7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62BFF47F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2469B7" w:rsidRPr="00443904" w14:paraId="796002F1" w14:textId="77777777">
        <w:tc>
          <w:tcPr>
            <w:tcW w:w="2268" w:type="dxa"/>
            <w:shd w:val="clear" w:color="auto" w:fill="auto"/>
          </w:tcPr>
          <w:p w14:paraId="7DD3B04E" w14:textId="77777777" w:rsidR="002469B7" w:rsidRPr="00443904" w:rsidRDefault="002469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3D1FAE7A" w14:textId="77777777" w:rsidR="002469B7" w:rsidRPr="00443904" w:rsidRDefault="002469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037547D4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45514AC2" w14:textId="77777777" w:rsidR="002469B7" w:rsidRPr="00443904" w:rsidRDefault="002469B7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AADDDE6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B26B032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64260BA" w14:textId="77777777" w:rsidR="002469B7" w:rsidRPr="00443904" w:rsidRDefault="002469B7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B85B55B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38B5295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2EBCE9C" w14:textId="77777777" w:rsidR="002469B7" w:rsidRPr="00443904" w:rsidRDefault="002469B7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B61FE26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2469B7" w:rsidRPr="00443904" w14:paraId="0B3AA089" w14:textId="77777777">
        <w:tc>
          <w:tcPr>
            <w:tcW w:w="2268" w:type="dxa"/>
            <w:shd w:val="clear" w:color="auto" w:fill="auto"/>
          </w:tcPr>
          <w:p w14:paraId="735DE397" w14:textId="77777777" w:rsidR="002469B7" w:rsidRPr="00443904" w:rsidRDefault="002469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73F1046C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0043AB15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3F07043E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2469B7" w:rsidRPr="00443904" w14:paraId="42E152C0" w14:textId="77777777">
        <w:tc>
          <w:tcPr>
            <w:tcW w:w="2268" w:type="dxa"/>
            <w:shd w:val="clear" w:color="auto" w:fill="auto"/>
          </w:tcPr>
          <w:p w14:paraId="632D59BF" w14:textId="77777777" w:rsidR="002469B7" w:rsidRPr="00443904" w:rsidRDefault="002469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5DD8D425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24F6E86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1C4FF7C7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2469B7" w:rsidRPr="00443904" w14:paraId="1E3A50EF" w14:textId="77777777">
        <w:tc>
          <w:tcPr>
            <w:tcW w:w="2268" w:type="dxa"/>
            <w:shd w:val="clear" w:color="auto" w:fill="auto"/>
          </w:tcPr>
          <w:p w14:paraId="59307833" w14:textId="77777777" w:rsidR="002469B7" w:rsidRPr="00443904" w:rsidRDefault="002469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33801E4F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5517981C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05335B18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2469B7" w:rsidRPr="00443904" w14:paraId="239D4C1D" w14:textId="77777777">
        <w:tc>
          <w:tcPr>
            <w:tcW w:w="2268" w:type="dxa"/>
            <w:shd w:val="clear" w:color="auto" w:fill="auto"/>
          </w:tcPr>
          <w:p w14:paraId="3E3F908E" w14:textId="77777777" w:rsidR="002469B7" w:rsidRPr="00443904" w:rsidRDefault="002469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2799661D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42EF27CC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6BD69EF7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2469B7" w:rsidRPr="00443904" w14:paraId="16F95DE0" w14:textId="77777777">
        <w:tc>
          <w:tcPr>
            <w:tcW w:w="2268" w:type="dxa"/>
            <w:shd w:val="clear" w:color="auto" w:fill="auto"/>
          </w:tcPr>
          <w:p w14:paraId="647DBB0A" w14:textId="77777777" w:rsidR="002469B7" w:rsidRPr="00443904" w:rsidRDefault="002469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467D6BEA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54A1BE75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5C146F29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2469B7" w:rsidRPr="00443904" w14:paraId="42F770C9" w14:textId="77777777">
        <w:tc>
          <w:tcPr>
            <w:tcW w:w="2268" w:type="dxa"/>
            <w:shd w:val="clear" w:color="auto" w:fill="auto"/>
          </w:tcPr>
          <w:p w14:paraId="77931604" w14:textId="77777777" w:rsidR="002469B7" w:rsidRPr="00443904" w:rsidRDefault="002469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60C087C5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55257532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190DD6D5" w14:textId="77777777" w:rsidR="002469B7" w:rsidRPr="00443904" w:rsidRDefault="002469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29AEACD5" w14:textId="77777777" w:rsidR="002469B7" w:rsidRPr="00443904" w:rsidRDefault="002469B7" w:rsidP="002469B7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2D292ABE" w14:textId="77777777" w:rsidR="002469B7" w:rsidRPr="00443904" w:rsidRDefault="002469B7" w:rsidP="002469B7">
      <w:pPr>
        <w:spacing w:before="180"/>
        <w:ind w:left="482" w:hanging="482"/>
        <w:jc w:val="center"/>
        <w:rPr>
          <w:rFonts w:eastAsia="標楷體"/>
          <w:sz w:val="26"/>
        </w:rPr>
        <w:sectPr w:rsidR="002469B7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1F5979D1" w14:textId="77777777" w:rsidR="004A3AB7" w:rsidRPr="00443904" w:rsidRDefault="004A3AB7" w:rsidP="004A3AB7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46A302A5" w14:textId="77777777" w:rsidR="004A3AB7" w:rsidRPr="00443904" w:rsidRDefault="004A3AB7" w:rsidP="004A3AB7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76A944DC" w14:textId="77777777" w:rsidR="004A3AB7" w:rsidRPr="00443904" w:rsidRDefault="004A3AB7" w:rsidP="004A3AB7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</w:t>
      </w:r>
      <w:proofErr w:type="gramStart"/>
      <w:r>
        <w:rPr>
          <w:rFonts w:eastAsia="標楷體" w:hint="eastAsia"/>
          <w:u w:val="single"/>
        </w:rPr>
        <w:t>中</w:t>
      </w:r>
      <w:r w:rsidRPr="00443904">
        <w:rPr>
          <w:rFonts w:eastAsia="標楷體" w:hint="eastAsia"/>
        </w:rPr>
        <w:t>部（</w:t>
      </w:r>
      <w:proofErr w:type="gramEnd"/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普通科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 w:rsidR="00391213">
        <w:rPr>
          <w:rFonts w:eastAsia="標楷體" w:hint="eastAsia"/>
          <w:u w:val="single"/>
        </w:rPr>
        <w:t>二</w:t>
      </w:r>
      <w:r w:rsidRPr="00443904">
        <w:rPr>
          <w:rFonts w:eastAsia="標楷體" w:hint="eastAsia"/>
        </w:rPr>
        <w:t>年級　學科名稱：</w:t>
      </w:r>
      <w:r>
        <w:rPr>
          <w:rFonts w:eastAsia="標楷體" w:hint="eastAsia"/>
          <w:u w:val="single"/>
        </w:rPr>
        <w:t>公民與社會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4A3AB7" w:rsidRPr="00443904" w14:paraId="0EEB0D80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56C3B2B8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2CAC0DFE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5FA1983F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555A93F5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3</w:t>
            </w:r>
          </w:p>
        </w:tc>
      </w:tr>
      <w:tr w:rsidR="004A3AB7" w:rsidRPr="00443904" w14:paraId="43278FEF" w14:textId="77777777">
        <w:tc>
          <w:tcPr>
            <w:tcW w:w="2268" w:type="dxa"/>
            <w:shd w:val="clear" w:color="auto" w:fill="auto"/>
          </w:tcPr>
          <w:p w14:paraId="6A71A5C3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4F127DF" w14:textId="77777777" w:rsidR="004A3AB7" w:rsidRPr="00443904" w:rsidRDefault="004A3AB7" w:rsidP="00391213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公民與社會</w:t>
            </w:r>
            <w:r w:rsidR="00391213">
              <w:rPr>
                <w:rFonts w:eastAsia="標楷體" w:hint="eastAsia"/>
              </w:rPr>
              <w:t>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2935D6B" w14:textId="77777777" w:rsidR="004A3AB7" w:rsidRPr="00391213" w:rsidRDefault="004A3AB7" w:rsidP="0039121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391213">
              <w:rPr>
                <w:rFonts w:eastAsia="標楷體" w:hint="eastAsia"/>
              </w:rPr>
              <w:t>公民與社會</w:t>
            </w:r>
            <w:r w:rsidR="00391213" w:rsidRPr="00391213">
              <w:rPr>
                <w:rFonts w:eastAsia="標楷體" w:hint="eastAsia"/>
              </w:rPr>
              <w:t>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A73AFAE" w14:textId="77777777" w:rsidR="004A3AB7" w:rsidRPr="00443904" w:rsidRDefault="00391213" w:rsidP="0039121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391213">
              <w:rPr>
                <w:rFonts w:eastAsia="標楷體" w:hint="eastAsia"/>
              </w:rPr>
              <w:t>公民與社會</w:t>
            </w:r>
            <w:r w:rsidRPr="00391213">
              <w:rPr>
                <w:rFonts w:eastAsia="標楷體" w:hint="eastAsia"/>
              </w:rPr>
              <w:t>3</w:t>
            </w:r>
          </w:p>
        </w:tc>
      </w:tr>
      <w:tr w:rsidR="004A3AB7" w:rsidRPr="00443904" w14:paraId="5C1D4C93" w14:textId="77777777">
        <w:tc>
          <w:tcPr>
            <w:tcW w:w="2268" w:type="dxa"/>
            <w:shd w:val="clear" w:color="auto" w:fill="auto"/>
          </w:tcPr>
          <w:p w14:paraId="5FC9A90D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566740C5" w14:textId="77777777" w:rsidR="004A3AB7" w:rsidRPr="00443904" w:rsidRDefault="004A3AB7" w:rsidP="0039121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391213">
              <w:rPr>
                <w:rFonts w:eastAsia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22CB8BB" w14:textId="77777777" w:rsidR="004A3AB7" w:rsidRPr="00391213" w:rsidRDefault="00391213" w:rsidP="00391213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三民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8B7BEBE" w14:textId="77777777" w:rsidR="004A3AB7" w:rsidRPr="00443904" w:rsidRDefault="00391213" w:rsidP="0039121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391213">
              <w:rPr>
                <w:rFonts w:eastAsia="標楷體" w:hint="eastAsia"/>
              </w:rPr>
              <w:t>南</w:t>
            </w:r>
            <w:proofErr w:type="gramStart"/>
            <w:r w:rsidRPr="00391213">
              <w:rPr>
                <w:rFonts w:eastAsia="標楷體" w:hint="eastAsia"/>
              </w:rPr>
              <w:t>一</w:t>
            </w:r>
            <w:proofErr w:type="gramEnd"/>
          </w:p>
        </w:tc>
      </w:tr>
      <w:tr w:rsidR="004A3AB7" w:rsidRPr="00443904" w14:paraId="41C312D6" w14:textId="77777777">
        <w:tc>
          <w:tcPr>
            <w:tcW w:w="2268" w:type="dxa"/>
            <w:shd w:val="clear" w:color="auto" w:fill="auto"/>
          </w:tcPr>
          <w:p w14:paraId="6B0F7D2A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C41A553" w14:textId="77777777" w:rsidR="004A3AB7" w:rsidRPr="00443904" w:rsidRDefault="00391213" w:rsidP="00391213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林有土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D703EBE" w14:textId="77777777" w:rsidR="004A3AB7" w:rsidRPr="00391213" w:rsidRDefault="00391213" w:rsidP="00391213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sz w:val="20"/>
                <w:szCs w:val="20"/>
              </w:rPr>
              <w:t>黃源盛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623AD7B" w14:textId="77777777" w:rsidR="004A3AB7" w:rsidRPr="00443904" w:rsidRDefault="00391213" w:rsidP="0039121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391213">
              <w:rPr>
                <w:rFonts w:eastAsia="標楷體" w:hint="eastAsia"/>
              </w:rPr>
              <w:t>鄧毓浩等</w:t>
            </w:r>
          </w:p>
        </w:tc>
      </w:tr>
      <w:tr w:rsidR="004A3AB7" w:rsidRPr="00443904" w14:paraId="5AAF9649" w14:textId="77777777">
        <w:tc>
          <w:tcPr>
            <w:tcW w:w="2268" w:type="dxa"/>
            <w:shd w:val="clear" w:color="auto" w:fill="auto"/>
          </w:tcPr>
          <w:p w14:paraId="73B67CB2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ADABA84" w14:textId="77777777" w:rsidR="004A3AB7" w:rsidRPr="00443904" w:rsidRDefault="00391213" w:rsidP="00391213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0706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4322B8C" w14:textId="77777777" w:rsidR="004A3AB7" w:rsidRPr="00391213" w:rsidRDefault="00391213" w:rsidP="00391213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sz w:val="20"/>
                <w:szCs w:val="20"/>
              </w:rPr>
              <w:t>0642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3BD92A5" w14:textId="77777777" w:rsidR="004A3AB7" w:rsidRPr="00443904" w:rsidRDefault="00391213" w:rsidP="0039121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391213">
              <w:rPr>
                <w:rFonts w:eastAsia="標楷體" w:hint="eastAsia"/>
              </w:rPr>
              <w:t>0657</w:t>
            </w:r>
          </w:p>
        </w:tc>
      </w:tr>
      <w:tr w:rsidR="004A3AB7" w:rsidRPr="00443904" w14:paraId="07CDC498" w14:textId="77777777">
        <w:tc>
          <w:tcPr>
            <w:tcW w:w="2268" w:type="dxa"/>
            <w:shd w:val="clear" w:color="auto" w:fill="auto"/>
          </w:tcPr>
          <w:p w14:paraId="1D256043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DEAB9D7" w14:textId="77777777" w:rsidR="004A3AB7" w:rsidRPr="00443904" w:rsidRDefault="00391213" w:rsidP="00391213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100.5~106.5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0E83C3A" w14:textId="77777777" w:rsidR="004A3AB7" w:rsidRPr="00391213" w:rsidRDefault="00391213" w:rsidP="00391213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sz w:val="20"/>
                <w:szCs w:val="20"/>
              </w:rPr>
              <w:t>99.12.24-105.12.23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85B7615" w14:textId="77777777" w:rsidR="004A3AB7" w:rsidRPr="00443904" w:rsidRDefault="00391213" w:rsidP="0039121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391213">
              <w:rPr>
                <w:rFonts w:eastAsia="標楷體" w:hint="eastAsia"/>
              </w:rPr>
              <w:t>106.3.2</w:t>
            </w:r>
          </w:p>
        </w:tc>
      </w:tr>
      <w:tr w:rsidR="004A3AB7" w:rsidRPr="00443904" w14:paraId="4ECDC20D" w14:textId="77777777">
        <w:tc>
          <w:tcPr>
            <w:tcW w:w="2268" w:type="dxa"/>
            <w:shd w:val="clear" w:color="auto" w:fill="auto"/>
          </w:tcPr>
          <w:p w14:paraId="7BFBC133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042FB465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35284BB4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65ECF707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4A3AB7" w:rsidRPr="00443904" w14:paraId="350447F1" w14:textId="77777777">
        <w:tc>
          <w:tcPr>
            <w:tcW w:w="2268" w:type="dxa"/>
            <w:shd w:val="clear" w:color="auto" w:fill="auto"/>
          </w:tcPr>
          <w:p w14:paraId="469A45E3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777F526" w14:textId="77777777" w:rsidR="004A3AB7" w:rsidRPr="00443904" w:rsidRDefault="004A3AB7" w:rsidP="00C30D5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0048AEC" w14:textId="77777777" w:rsidR="004A3AB7" w:rsidRPr="00443904" w:rsidRDefault="004A3AB7" w:rsidP="00C30D5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9524A97" w14:textId="77777777" w:rsidR="004A3AB7" w:rsidRPr="00443904" w:rsidRDefault="004A3AB7" w:rsidP="00C30D5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4A3AB7" w:rsidRPr="00443904" w14:paraId="04F8DFD4" w14:textId="77777777">
        <w:tc>
          <w:tcPr>
            <w:tcW w:w="2268" w:type="dxa"/>
            <w:shd w:val="clear" w:color="auto" w:fill="auto"/>
          </w:tcPr>
          <w:p w14:paraId="0048AE2A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7F4E2AEA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74D152E9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1D669F45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4A3AB7" w:rsidRPr="00443904" w14:paraId="71B36AAB" w14:textId="77777777">
        <w:tc>
          <w:tcPr>
            <w:tcW w:w="2268" w:type="dxa"/>
            <w:shd w:val="clear" w:color="auto" w:fill="auto"/>
          </w:tcPr>
          <w:p w14:paraId="5AAF7F9C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19BF7B56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1EB48CA" w14:textId="77777777" w:rsidR="004A3AB7" w:rsidRPr="00443904" w:rsidRDefault="004A3AB7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A545037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F9617DC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C1E3082" w14:textId="77777777" w:rsidR="004A3AB7" w:rsidRPr="00443904" w:rsidRDefault="004A3AB7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D37C00C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ECF5782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35D1D8B" w14:textId="77777777" w:rsidR="004A3AB7" w:rsidRPr="00443904" w:rsidRDefault="004A3AB7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6435F7F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4A3AB7" w:rsidRPr="00443904" w14:paraId="57B17503" w14:textId="77777777">
        <w:tc>
          <w:tcPr>
            <w:tcW w:w="2268" w:type="dxa"/>
            <w:shd w:val="clear" w:color="auto" w:fill="auto"/>
          </w:tcPr>
          <w:p w14:paraId="0B1012AB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02A8D702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224D13A3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1F718A1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7F789CBF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122376F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28B58B65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4A3AB7" w:rsidRPr="00443904" w14:paraId="779A1C8B" w14:textId="77777777">
        <w:tc>
          <w:tcPr>
            <w:tcW w:w="2268" w:type="dxa"/>
            <w:shd w:val="clear" w:color="auto" w:fill="auto"/>
          </w:tcPr>
          <w:p w14:paraId="4DE2CD54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10EBF62C" w14:textId="77777777" w:rsidR="004A3AB7" w:rsidRPr="00443904" w:rsidRDefault="004A3AB7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474FA39E" w14:textId="77777777" w:rsidR="004A3AB7" w:rsidRPr="00443904" w:rsidRDefault="004A3AB7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5544AFA0" w14:textId="77777777" w:rsidR="004A3AB7" w:rsidRPr="00443904" w:rsidRDefault="004A3AB7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4712750D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2A214B17" w14:textId="77777777" w:rsidR="004A3AB7" w:rsidRPr="00443904" w:rsidRDefault="004A3AB7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5A4A8340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4A3AB7" w:rsidRPr="00443904" w14:paraId="413F4655" w14:textId="77777777">
        <w:tc>
          <w:tcPr>
            <w:tcW w:w="2268" w:type="dxa"/>
            <w:shd w:val="clear" w:color="auto" w:fill="auto"/>
          </w:tcPr>
          <w:p w14:paraId="6E45E8B8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0AFDCE29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45DAC35A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4851FF8" w14:textId="77777777" w:rsidR="004A3AB7" w:rsidRPr="00443904" w:rsidRDefault="004A3AB7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322869DA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371944E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47535272" w14:textId="77777777" w:rsidR="004A3AB7" w:rsidRPr="00443904" w:rsidRDefault="004A3AB7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28EBEA5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934BAFA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6F5C60A" w14:textId="77777777" w:rsidR="004A3AB7" w:rsidRPr="00443904" w:rsidRDefault="004A3AB7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DBB3077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4A3AB7" w:rsidRPr="00443904" w14:paraId="07CD9AE3" w14:textId="77777777">
        <w:tc>
          <w:tcPr>
            <w:tcW w:w="2268" w:type="dxa"/>
            <w:shd w:val="clear" w:color="auto" w:fill="auto"/>
          </w:tcPr>
          <w:p w14:paraId="337A0385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6AE5DA95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0EFF7B18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7A221005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4A3AB7" w:rsidRPr="00443904" w14:paraId="134CAEDA" w14:textId="77777777">
        <w:tc>
          <w:tcPr>
            <w:tcW w:w="2268" w:type="dxa"/>
            <w:shd w:val="clear" w:color="auto" w:fill="auto"/>
          </w:tcPr>
          <w:p w14:paraId="75BBAEBC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3C2B4BF2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40D613F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7058A206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4A3AB7" w:rsidRPr="00443904" w14:paraId="1675B6FF" w14:textId="77777777">
        <w:tc>
          <w:tcPr>
            <w:tcW w:w="2268" w:type="dxa"/>
            <w:shd w:val="clear" w:color="auto" w:fill="auto"/>
          </w:tcPr>
          <w:p w14:paraId="7FDC9F9B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4DE40946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4044A7F5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24EC4091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4A3AB7" w:rsidRPr="00443904" w14:paraId="38D7AA12" w14:textId="77777777">
        <w:tc>
          <w:tcPr>
            <w:tcW w:w="2268" w:type="dxa"/>
            <w:shd w:val="clear" w:color="auto" w:fill="auto"/>
          </w:tcPr>
          <w:p w14:paraId="3CFA1094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605AE397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19DA124A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5DFC7314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4A3AB7" w:rsidRPr="00443904" w14:paraId="210CA46E" w14:textId="77777777">
        <w:tc>
          <w:tcPr>
            <w:tcW w:w="2268" w:type="dxa"/>
            <w:shd w:val="clear" w:color="auto" w:fill="auto"/>
          </w:tcPr>
          <w:p w14:paraId="44A44C48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6E0F3487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585F1F18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5438C5E4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4A3AB7" w:rsidRPr="00443904" w14:paraId="6C674888" w14:textId="77777777">
        <w:tc>
          <w:tcPr>
            <w:tcW w:w="2268" w:type="dxa"/>
            <w:shd w:val="clear" w:color="auto" w:fill="auto"/>
          </w:tcPr>
          <w:p w14:paraId="7D0CD950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70F9CB98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3A047809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587DC7CF" w14:textId="77777777" w:rsidR="004A3AB7" w:rsidRPr="00443904" w:rsidRDefault="004A3AB7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51567EAB" w14:textId="77777777" w:rsidR="004A3AB7" w:rsidRPr="00443904" w:rsidRDefault="004A3AB7" w:rsidP="004A3AB7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7E464A4C" w14:textId="77777777" w:rsidR="004A3AB7" w:rsidRPr="00443904" w:rsidRDefault="004A3AB7" w:rsidP="004A3AB7">
      <w:pPr>
        <w:spacing w:before="180"/>
        <w:ind w:left="482" w:hanging="482"/>
        <w:jc w:val="center"/>
        <w:rPr>
          <w:rFonts w:eastAsia="標楷體"/>
          <w:sz w:val="26"/>
        </w:rPr>
        <w:sectPr w:rsidR="004A3AB7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699D4031" w14:textId="77777777" w:rsidR="004A3AB7" w:rsidRPr="00443904" w:rsidRDefault="004A3AB7" w:rsidP="004A3AB7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50B477EF" w14:textId="77777777" w:rsidR="004A3AB7" w:rsidRPr="00443904" w:rsidRDefault="004A3AB7" w:rsidP="004A3AB7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3669E763" w14:textId="77777777" w:rsidR="004A3AB7" w:rsidRPr="00443904" w:rsidRDefault="004A3AB7" w:rsidP="004A3AB7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</w:t>
      </w:r>
      <w:proofErr w:type="gramStart"/>
      <w:r>
        <w:rPr>
          <w:rFonts w:eastAsia="標楷體" w:hint="eastAsia"/>
          <w:u w:val="single"/>
        </w:rPr>
        <w:t>中</w:t>
      </w:r>
      <w:r w:rsidRPr="00443904">
        <w:rPr>
          <w:rFonts w:eastAsia="標楷體" w:hint="eastAsia"/>
        </w:rPr>
        <w:t>部（</w:t>
      </w:r>
      <w:proofErr w:type="gramEnd"/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普通科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 w:rsidR="00391213">
        <w:rPr>
          <w:rFonts w:eastAsia="標楷體" w:hint="eastAsia"/>
          <w:u w:val="single"/>
        </w:rPr>
        <w:t>三</w:t>
      </w:r>
      <w:r w:rsidRPr="00443904">
        <w:rPr>
          <w:rFonts w:eastAsia="標楷體" w:hint="eastAsia"/>
        </w:rPr>
        <w:t>年級　學科名稱：</w:t>
      </w:r>
      <w:r>
        <w:rPr>
          <w:rFonts w:eastAsia="標楷體" w:hint="eastAsia"/>
          <w:u w:val="single"/>
        </w:rPr>
        <w:t>公民與社會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88"/>
        <w:gridCol w:w="4295"/>
        <w:gridCol w:w="4289"/>
      </w:tblGrid>
      <w:tr w:rsidR="004A3AB7" w:rsidRPr="00443904" w14:paraId="46CA6E3C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17DE9975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51B1E4D6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30A4BC96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3AE38DF9" w14:textId="77777777" w:rsidR="004A3AB7" w:rsidRPr="00443904" w:rsidRDefault="004A3AB7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3</w:t>
            </w:r>
          </w:p>
        </w:tc>
      </w:tr>
      <w:tr w:rsidR="00391213" w:rsidRPr="00443904" w14:paraId="1B9FDAB5" w14:textId="77777777">
        <w:tc>
          <w:tcPr>
            <w:tcW w:w="2268" w:type="dxa"/>
            <w:shd w:val="clear" w:color="auto" w:fill="auto"/>
          </w:tcPr>
          <w:p w14:paraId="5EF3D966" w14:textId="77777777" w:rsidR="00391213" w:rsidRPr="00443904" w:rsidRDefault="00391213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BE80395" w14:textId="77777777" w:rsidR="00391213" w:rsidRPr="005A4FA9" w:rsidRDefault="00391213" w:rsidP="005A4FA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標楷體" w:eastAsia="標楷體" w:hAnsi="標楷體" w:hint="eastAsia"/>
              </w:rPr>
              <w:t>公民與社會選修上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EDE49B1" w14:textId="77777777" w:rsidR="00391213" w:rsidRPr="005A4FA9" w:rsidRDefault="00391213" w:rsidP="005A4FA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標楷體" w:eastAsia="標楷體" w:hAnsi="標楷體" w:hint="eastAsia"/>
              </w:rPr>
              <w:t>公民與社會選修上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0BDC79E" w14:textId="77777777" w:rsidR="00391213" w:rsidRPr="005A4FA9" w:rsidRDefault="00391213" w:rsidP="005A4FA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標楷體" w:eastAsia="標楷體" w:hAnsi="標楷體" w:hint="eastAsia"/>
              </w:rPr>
              <w:t>公民與社會選修上</w:t>
            </w:r>
          </w:p>
        </w:tc>
      </w:tr>
      <w:tr w:rsidR="00391213" w:rsidRPr="00443904" w14:paraId="264FEBE8" w14:textId="77777777">
        <w:tc>
          <w:tcPr>
            <w:tcW w:w="2268" w:type="dxa"/>
            <w:shd w:val="clear" w:color="auto" w:fill="auto"/>
          </w:tcPr>
          <w:p w14:paraId="5E961137" w14:textId="77777777" w:rsidR="00391213" w:rsidRPr="00443904" w:rsidRDefault="00391213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E1F656A" w14:textId="77777777" w:rsidR="00391213" w:rsidRPr="005A4FA9" w:rsidRDefault="00391213" w:rsidP="005A4FA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標楷體" w:eastAsia="標楷體" w:hAnsi="標楷體"/>
                <w:bCs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58265B4" w14:textId="77777777" w:rsidR="00391213" w:rsidRPr="005A4FA9" w:rsidRDefault="00391213" w:rsidP="005A4FA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標楷體" w:eastAsia="標楷體" w:hAnsi="標楷體" w:hint="eastAsia"/>
              </w:rPr>
              <w:t>三民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6848E33" w14:textId="77777777" w:rsidR="00391213" w:rsidRPr="005A4FA9" w:rsidRDefault="005A4FA9" w:rsidP="005A4FA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標楷體" w:eastAsia="標楷體" w:hAnsi="標楷體" w:hint="eastAsia"/>
              </w:rPr>
              <w:t>翰林</w:t>
            </w:r>
          </w:p>
        </w:tc>
      </w:tr>
      <w:tr w:rsidR="00391213" w:rsidRPr="00443904" w14:paraId="22A2B68D" w14:textId="77777777">
        <w:tc>
          <w:tcPr>
            <w:tcW w:w="2268" w:type="dxa"/>
            <w:shd w:val="clear" w:color="auto" w:fill="auto"/>
          </w:tcPr>
          <w:p w14:paraId="6319F1A8" w14:textId="77777777" w:rsidR="00391213" w:rsidRPr="00443904" w:rsidRDefault="00391213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55893B8" w14:textId="77777777" w:rsidR="00391213" w:rsidRPr="005A4FA9" w:rsidRDefault="005A4FA9" w:rsidP="005A4FA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標楷體" w:eastAsia="標楷體" w:hAnsi="標楷體" w:hint="eastAsia"/>
              </w:rPr>
              <w:t>林有土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227E3F1" w14:textId="77777777" w:rsidR="00391213" w:rsidRPr="005A4FA9" w:rsidRDefault="005A4FA9" w:rsidP="005A4FA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標楷體" w:eastAsia="標楷體" w:hAnsi="標楷體"/>
              </w:rPr>
              <w:t>蔡文輝等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F60762F" w14:textId="77777777" w:rsidR="00391213" w:rsidRPr="005A4FA9" w:rsidRDefault="005A4FA9" w:rsidP="005A4FA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標楷體" w:eastAsia="標楷體" w:hAnsi="標楷體"/>
              </w:rPr>
              <w:t>李</w:t>
            </w:r>
            <w:proofErr w:type="gramStart"/>
            <w:r w:rsidRPr="005A4FA9">
              <w:rPr>
                <w:rFonts w:ascii="標楷體" w:eastAsia="標楷體" w:hAnsi="標楷體"/>
              </w:rPr>
              <w:t>酉</w:t>
            </w:r>
            <w:proofErr w:type="gramEnd"/>
            <w:r w:rsidRPr="005A4FA9">
              <w:rPr>
                <w:rFonts w:ascii="標楷體" w:eastAsia="標楷體" w:hAnsi="標楷體"/>
              </w:rPr>
              <w:t>潭等</w:t>
            </w:r>
          </w:p>
        </w:tc>
      </w:tr>
      <w:tr w:rsidR="00391213" w:rsidRPr="00443904" w14:paraId="30512013" w14:textId="77777777">
        <w:tc>
          <w:tcPr>
            <w:tcW w:w="2268" w:type="dxa"/>
            <w:shd w:val="clear" w:color="auto" w:fill="auto"/>
          </w:tcPr>
          <w:p w14:paraId="57421204" w14:textId="77777777" w:rsidR="00391213" w:rsidRPr="00443904" w:rsidRDefault="00391213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CBA18A5" w14:textId="77777777" w:rsidR="00391213" w:rsidRPr="005A4FA9" w:rsidRDefault="005A4FA9" w:rsidP="005A4FA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標楷體" w:eastAsia="標楷體" w:hAnsi="標楷體" w:hint="eastAsia"/>
              </w:rPr>
              <w:t>0771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A5028B7" w14:textId="77777777" w:rsidR="00391213" w:rsidRPr="005A4FA9" w:rsidRDefault="005A4FA9" w:rsidP="005A4FA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標楷體" w:eastAsia="標楷體" w:hAnsi="標楷體"/>
              </w:rPr>
              <w:t>0748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036C5DA" w14:textId="77777777" w:rsidR="00391213" w:rsidRPr="005A4FA9" w:rsidRDefault="005A4FA9" w:rsidP="005A4FA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標楷體" w:eastAsia="標楷體" w:hAnsi="標楷體"/>
              </w:rPr>
              <w:t>0794</w:t>
            </w:r>
          </w:p>
        </w:tc>
      </w:tr>
      <w:tr w:rsidR="00391213" w:rsidRPr="00443904" w14:paraId="4D46BC9E" w14:textId="77777777">
        <w:tc>
          <w:tcPr>
            <w:tcW w:w="2268" w:type="dxa"/>
            <w:shd w:val="clear" w:color="auto" w:fill="auto"/>
          </w:tcPr>
          <w:p w14:paraId="3348579D" w14:textId="77777777" w:rsidR="00391213" w:rsidRPr="00443904" w:rsidRDefault="00391213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955EC49" w14:textId="77777777" w:rsidR="00391213" w:rsidRPr="005A4FA9" w:rsidRDefault="005A4FA9" w:rsidP="005A4FA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標楷體" w:eastAsia="標楷體" w:hAnsi="標楷體" w:hint="eastAsia"/>
              </w:rPr>
              <w:t>101.3~107.3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056ACF2" w14:textId="77777777" w:rsidR="00391213" w:rsidRPr="005A4FA9" w:rsidRDefault="005A4FA9" w:rsidP="005A4FA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標楷體" w:eastAsia="標楷體" w:hAnsi="標楷體"/>
              </w:rPr>
              <w:t>101.01.18~107.01.17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835A6A4" w14:textId="77777777" w:rsidR="00391213" w:rsidRPr="005A4FA9" w:rsidRDefault="005A4FA9" w:rsidP="005A4FA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10"/>
                <w:attr w:name="Month" w:val="4"/>
                <w:attr w:name="Day" w:val="26"/>
                <w:attr w:name="IsLunarDate" w:val="False"/>
                <w:attr w:name="IsROCDate" w:val="False"/>
              </w:smartTagPr>
              <w:r w:rsidRPr="005A4FA9">
                <w:rPr>
                  <w:rFonts w:ascii="標楷體" w:eastAsia="標楷體" w:hAnsi="標楷體"/>
                </w:rPr>
                <w:t>2010-04-26</w:t>
              </w:r>
            </w:smartTag>
            <w:r w:rsidRPr="005A4FA9">
              <w:rPr>
                <w:rFonts w:ascii="標楷體" w:eastAsia="標楷體" w:hAnsi="標楷體"/>
              </w:rPr>
              <w:t xml:space="preserve"> ~ </w:t>
            </w:r>
            <w:smartTag w:uri="urn:schemas-microsoft-com:office:smarttags" w:element="chsdate">
              <w:smartTagPr>
                <w:attr w:name="Year" w:val="2016"/>
                <w:attr w:name="Month" w:val="4"/>
                <w:attr w:name="Day" w:val="25"/>
                <w:attr w:name="IsLunarDate" w:val="False"/>
                <w:attr w:name="IsROCDate" w:val="False"/>
              </w:smartTagPr>
              <w:r w:rsidRPr="005A4FA9">
                <w:rPr>
                  <w:rFonts w:ascii="標楷體" w:eastAsia="標楷體" w:hAnsi="標楷體"/>
                </w:rPr>
                <w:t>2016-04-25</w:t>
              </w:r>
            </w:smartTag>
          </w:p>
        </w:tc>
      </w:tr>
      <w:tr w:rsidR="00391213" w:rsidRPr="00443904" w14:paraId="6D983990" w14:textId="77777777">
        <w:tc>
          <w:tcPr>
            <w:tcW w:w="2268" w:type="dxa"/>
            <w:shd w:val="clear" w:color="auto" w:fill="auto"/>
          </w:tcPr>
          <w:p w14:paraId="2DBEC77A" w14:textId="77777777" w:rsidR="00391213" w:rsidRPr="00443904" w:rsidRDefault="00391213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0AF75124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4CF07FEF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4168D3F5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391213" w:rsidRPr="00443904" w14:paraId="6D969B06" w14:textId="77777777">
        <w:tc>
          <w:tcPr>
            <w:tcW w:w="2268" w:type="dxa"/>
            <w:shd w:val="clear" w:color="auto" w:fill="auto"/>
          </w:tcPr>
          <w:p w14:paraId="03E5482C" w14:textId="77777777" w:rsidR="00391213" w:rsidRPr="00443904" w:rsidRDefault="00391213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E0E6108" w14:textId="77777777" w:rsidR="00391213" w:rsidRPr="00443904" w:rsidRDefault="00391213" w:rsidP="00C30D5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8AD275A" w14:textId="77777777" w:rsidR="00391213" w:rsidRPr="00443904" w:rsidRDefault="00391213" w:rsidP="00C30D5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5CB916C" w14:textId="77777777" w:rsidR="00391213" w:rsidRPr="00443904" w:rsidRDefault="00391213" w:rsidP="00C30D5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391213" w:rsidRPr="00443904" w14:paraId="7E9A6F92" w14:textId="77777777">
        <w:tc>
          <w:tcPr>
            <w:tcW w:w="2268" w:type="dxa"/>
            <w:shd w:val="clear" w:color="auto" w:fill="auto"/>
          </w:tcPr>
          <w:p w14:paraId="45C61743" w14:textId="77777777" w:rsidR="00391213" w:rsidRPr="00443904" w:rsidRDefault="00391213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5B773656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076C68A6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64F74EE4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391213" w:rsidRPr="00443904" w14:paraId="387A4147" w14:textId="77777777">
        <w:tc>
          <w:tcPr>
            <w:tcW w:w="2268" w:type="dxa"/>
            <w:shd w:val="clear" w:color="auto" w:fill="auto"/>
          </w:tcPr>
          <w:p w14:paraId="05B71FB7" w14:textId="77777777" w:rsidR="00391213" w:rsidRPr="00443904" w:rsidRDefault="00391213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5D4863B4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D25E162" w14:textId="77777777" w:rsidR="00391213" w:rsidRPr="00443904" w:rsidRDefault="00391213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1444324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2D0B469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BA6158E" w14:textId="77777777" w:rsidR="00391213" w:rsidRPr="00443904" w:rsidRDefault="00391213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D95DAA1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8F117A5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42507E3" w14:textId="77777777" w:rsidR="00391213" w:rsidRPr="00443904" w:rsidRDefault="00391213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BAC3502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391213" w:rsidRPr="00443904" w14:paraId="29628BED" w14:textId="77777777">
        <w:tc>
          <w:tcPr>
            <w:tcW w:w="2268" w:type="dxa"/>
            <w:shd w:val="clear" w:color="auto" w:fill="auto"/>
          </w:tcPr>
          <w:p w14:paraId="4527196F" w14:textId="77777777" w:rsidR="00391213" w:rsidRPr="00443904" w:rsidRDefault="00391213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08078C99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24A971D2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3804D86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3C2AC50D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FD6667A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6F263F98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391213" w:rsidRPr="00443904" w14:paraId="0B2EB711" w14:textId="77777777">
        <w:tc>
          <w:tcPr>
            <w:tcW w:w="2268" w:type="dxa"/>
            <w:shd w:val="clear" w:color="auto" w:fill="auto"/>
          </w:tcPr>
          <w:p w14:paraId="449ED78B" w14:textId="77777777" w:rsidR="00391213" w:rsidRPr="00443904" w:rsidRDefault="00391213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1CBFBE2C" w14:textId="77777777" w:rsidR="00391213" w:rsidRPr="00443904" w:rsidRDefault="00391213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02EF6D30" w14:textId="77777777" w:rsidR="00391213" w:rsidRPr="00443904" w:rsidRDefault="00391213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363C7DB0" w14:textId="77777777" w:rsidR="00391213" w:rsidRPr="00443904" w:rsidRDefault="00391213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49AEAC12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4D0C04EE" w14:textId="77777777" w:rsidR="00391213" w:rsidRPr="00443904" w:rsidRDefault="00391213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612608DB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391213" w:rsidRPr="00443904" w14:paraId="38EA6367" w14:textId="77777777">
        <w:tc>
          <w:tcPr>
            <w:tcW w:w="2268" w:type="dxa"/>
            <w:shd w:val="clear" w:color="auto" w:fill="auto"/>
          </w:tcPr>
          <w:p w14:paraId="1A31C42C" w14:textId="77777777" w:rsidR="00391213" w:rsidRPr="00443904" w:rsidRDefault="00391213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023F79EB" w14:textId="77777777" w:rsidR="00391213" w:rsidRPr="00443904" w:rsidRDefault="00391213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5834ED1C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179229F" w14:textId="77777777" w:rsidR="00391213" w:rsidRPr="00443904" w:rsidRDefault="00391213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F31D0E8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5280F06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CD54E1A" w14:textId="77777777" w:rsidR="00391213" w:rsidRPr="00443904" w:rsidRDefault="00391213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E2239C7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20F445D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EBE58AF" w14:textId="77777777" w:rsidR="00391213" w:rsidRPr="00443904" w:rsidRDefault="00391213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75D148E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391213" w:rsidRPr="00443904" w14:paraId="2B24D871" w14:textId="77777777">
        <w:tc>
          <w:tcPr>
            <w:tcW w:w="2268" w:type="dxa"/>
            <w:shd w:val="clear" w:color="auto" w:fill="auto"/>
          </w:tcPr>
          <w:p w14:paraId="12F43BC4" w14:textId="77777777" w:rsidR="00391213" w:rsidRPr="00443904" w:rsidRDefault="00391213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3EA57D69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6DC8E940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4FA940B9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391213" w:rsidRPr="00443904" w14:paraId="345AF861" w14:textId="77777777">
        <w:tc>
          <w:tcPr>
            <w:tcW w:w="2268" w:type="dxa"/>
            <w:shd w:val="clear" w:color="auto" w:fill="auto"/>
          </w:tcPr>
          <w:p w14:paraId="3F903BB8" w14:textId="77777777" w:rsidR="00391213" w:rsidRPr="00443904" w:rsidRDefault="00391213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1B4FE56D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321496F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0F0B0211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391213" w:rsidRPr="00443904" w14:paraId="6CA34733" w14:textId="77777777">
        <w:tc>
          <w:tcPr>
            <w:tcW w:w="2268" w:type="dxa"/>
            <w:shd w:val="clear" w:color="auto" w:fill="auto"/>
          </w:tcPr>
          <w:p w14:paraId="20F76F8A" w14:textId="77777777" w:rsidR="00391213" w:rsidRPr="00443904" w:rsidRDefault="00391213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4F7ED3DA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4F92406A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38BE03C4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391213" w:rsidRPr="00443904" w14:paraId="32AC4C3B" w14:textId="77777777">
        <w:tc>
          <w:tcPr>
            <w:tcW w:w="2268" w:type="dxa"/>
            <w:shd w:val="clear" w:color="auto" w:fill="auto"/>
          </w:tcPr>
          <w:p w14:paraId="4EEF56EE" w14:textId="77777777" w:rsidR="00391213" w:rsidRPr="00443904" w:rsidRDefault="00391213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4EE6B569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03CA6BE4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0799CF24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391213" w:rsidRPr="00443904" w14:paraId="427689A0" w14:textId="77777777">
        <w:tc>
          <w:tcPr>
            <w:tcW w:w="2268" w:type="dxa"/>
            <w:shd w:val="clear" w:color="auto" w:fill="auto"/>
          </w:tcPr>
          <w:p w14:paraId="16F53719" w14:textId="77777777" w:rsidR="00391213" w:rsidRPr="00443904" w:rsidRDefault="00391213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584F6E61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7A4A7732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15CBB1F4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391213" w:rsidRPr="00443904" w14:paraId="70243335" w14:textId="77777777">
        <w:tc>
          <w:tcPr>
            <w:tcW w:w="2268" w:type="dxa"/>
            <w:shd w:val="clear" w:color="auto" w:fill="auto"/>
          </w:tcPr>
          <w:p w14:paraId="588A8A80" w14:textId="77777777" w:rsidR="00391213" w:rsidRPr="00443904" w:rsidRDefault="00391213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55F0465C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7DC82CE8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036FB94B" w14:textId="77777777" w:rsidR="00391213" w:rsidRPr="00443904" w:rsidRDefault="00391213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37CD649A" w14:textId="77777777" w:rsidR="004A3AB7" w:rsidRPr="00443904" w:rsidRDefault="004A3AB7" w:rsidP="004A3AB7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5D993498" w14:textId="77777777" w:rsidR="004A3AB7" w:rsidRPr="00443904" w:rsidRDefault="004A3AB7" w:rsidP="004A3AB7">
      <w:pPr>
        <w:spacing w:before="180"/>
        <w:ind w:left="482" w:hanging="482"/>
        <w:jc w:val="center"/>
        <w:rPr>
          <w:rFonts w:eastAsia="標楷體"/>
          <w:sz w:val="26"/>
        </w:rPr>
        <w:sectPr w:rsidR="004A3AB7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5983A474" w14:textId="77777777" w:rsidR="005A4FA9" w:rsidRPr="00443904" w:rsidRDefault="005A4FA9" w:rsidP="005A4FA9">
      <w:pPr>
        <w:jc w:val="both"/>
        <w:rPr>
          <w:rFonts w:eastAsia="標楷體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2A48CBEF" w14:textId="77777777" w:rsidR="005A4FA9" w:rsidRPr="00443904" w:rsidRDefault="005A4FA9" w:rsidP="005A4FA9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45C468D7" w14:textId="77777777" w:rsidR="005A4FA9" w:rsidRPr="00443904" w:rsidRDefault="005A4FA9" w:rsidP="005A4FA9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高職</w:t>
      </w:r>
      <w:r w:rsidRPr="00443904">
        <w:rPr>
          <w:rFonts w:eastAsia="標楷體" w:hint="eastAsia"/>
        </w:rPr>
        <w:t>部（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各科</w:t>
      </w:r>
      <w:proofErr w:type="gramStart"/>
      <w:r>
        <w:rPr>
          <w:rFonts w:eastAsia="標楷體" w:hint="eastAsia"/>
          <w:u w:val="single"/>
        </w:rPr>
        <w:t>科</w:t>
      </w:r>
      <w:proofErr w:type="gramEnd"/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 xml:space="preserve"> </w:t>
      </w:r>
      <w:r w:rsidRPr="00443904">
        <w:rPr>
          <w:rFonts w:eastAsia="標楷體" w:hint="eastAsia"/>
        </w:rPr>
        <w:t>年級　學科名稱：</w:t>
      </w:r>
      <w:r>
        <w:rPr>
          <w:rFonts w:eastAsia="標楷體" w:hint="eastAsia"/>
          <w:u w:val="single"/>
        </w:rPr>
        <w:t>公民與社會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5A4FA9" w:rsidRPr="00443904" w14:paraId="10F1BF6B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1AF6D1DB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09DD788F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1066A9B1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4D88B76D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3</w:t>
            </w:r>
          </w:p>
        </w:tc>
      </w:tr>
      <w:tr w:rsidR="005A4FA9" w:rsidRPr="00443904" w14:paraId="7E3A2C7E" w14:textId="77777777">
        <w:tc>
          <w:tcPr>
            <w:tcW w:w="2268" w:type="dxa"/>
            <w:shd w:val="clear" w:color="auto" w:fill="auto"/>
          </w:tcPr>
          <w:p w14:paraId="25493826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4FBE033" w14:textId="77777777" w:rsidR="005A4FA9" w:rsidRPr="005A4FA9" w:rsidRDefault="005A4FA9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標楷體" w:eastAsia="標楷體" w:hAnsi="標楷體" w:hint="eastAsia"/>
              </w:rPr>
              <w:t>公民與社會</w:t>
            </w: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DD4C890" w14:textId="77777777" w:rsidR="005A4FA9" w:rsidRPr="005A4FA9" w:rsidRDefault="005A4FA9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標楷體" w:eastAsia="標楷體" w:hAnsi="標楷體" w:hint="eastAsia"/>
              </w:rPr>
              <w:t>公民與社會</w:t>
            </w: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71F1373" w14:textId="77777777" w:rsidR="005A4FA9" w:rsidRPr="005A4FA9" w:rsidRDefault="005A4FA9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標楷體" w:eastAsia="標楷體" w:hAnsi="標楷體" w:hint="eastAsia"/>
              </w:rPr>
              <w:t>公民與社會</w:t>
            </w:r>
            <w:r>
              <w:rPr>
                <w:rFonts w:ascii="標楷體" w:eastAsia="標楷體" w:hAnsi="標楷體" w:hint="eastAsia"/>
              </w:rPr>
              <w:t>A</w:t>
            </w:r>
          </w:p>
        </w:tc>
      </w:tr>
      <w:tr w:rsidR="005A4FA9" w:rsidRPr="00443904" w14:paraId="67C1DB6F" w14:textId="77777777">
        <w:tc>
          <w:tcPr>
            <w:tcW w:w="2268" w:type="dxa"/>
            <w:shd w:val="clear" w:color="auto" w:fill="auto"/>
          </w:tcPr>
          <w:p w14:paraId="18C9D895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2869AE2" w14:textId="77777777" w:rsidR="005A4FA9" w:rsidRPr="005A4FA9" w:rsidRDefault="005A4FA9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標楷體" w:eastAsia="標楷體" w:hAnsi="標楷體"/>
                <w:bCs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0F07FE8" w14:textId="77777777" w:rsidR="005A4FA9" w:rsidRPr="005A4FA9" w:rsidRDefault="005A4FA9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育達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567BCC7" w14:textId="77777777" w:rsidR="005A4FA9" w:rsidRPr="005A4FA9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三民</w:t>
            </w:r>
          </w:p>
        </w:tc>
      </w:tr>
      <w:tr w:rsidR="005A4FA9" w:rsidRPr="00443904" w14:paraId="56458B50" w14:textId="77777777">
        <w:tc>
          <w:tcPr>
            <w:tcW w:w="2268" w:type="dxa"/>
            <w:shd w:val="clear" w:color="auto" w:fill="auto"/>
          </w:tcPr>
          <w:p w14:paraId="130C138F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51570D72" w14:textId="77777777" w:rsidR="005A4FA9" w:rsidRPr="005A4FA9" w:rsidRDefault="005A4FA9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簡妙娟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3ABA69C" w14:textId="77777777" w:rsidR="005A4FA9" w:rsidRPr="005A4FA9" w:rsidRDefault="005A4FA9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柳勝國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B235A22" w14:textId="77777777" w:rsidR="005A4FA9" w:rsidRPr="005A4FA9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sz w:val="20"/>
                <w:szCs w:val="20"/>
              </w:rPr>
              <w:t>彭懷真等</w:t>
            </w:r>
          </w:p>
        </w:tc>
      </w:tr>
      <w:tr w:rsidR="005A4FA9" w:rsidRPr="00443904" w14:paraId="06182D6F" w14:textId="77777777">
        <w:tc>
          <w:tcPr>
            <w:tcW w:w="2268" w:type="dxa"/>
            <w:shd w:val="clear" w:color="auto" w:fill="auto"/>
          </w:tcPr>
          <w:p w14:paraId="44FE6869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EF850A5" w14:textId="77777777" w:rsidR="005A4FA9" w:rsidRPr="005A4FA9" w:rsidRDefault="005A4FA9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01303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73AB53D" w14:textId="77777777" w:rsidR="005A4FA9" w:rsidRPr="005A4FA9" w:rsidRDefault="005A4FA9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01536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247C332" w14:textId="77777777" w:rsidR="005A4FA9" w:rsidRPr="005A4FA9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sz w:val="20"/>
                <w:szCs w:val="20"/>
              </w:rPr>
              <w:t>01349</w:t>
            </w:r>
          </w:p>
        </w:tc>
      </w:tr>
      <w:tr w:rsidR="005A4FA9" w:rsidRPr="00443904" w14:paraId="078EB7E6" w14:textId="77777777">
        <w:tc>
          <w:tcPr>
            <w:tcW w:w="2268" w:type="dxa"/>
            <w:shd w:val="clear" w:color="auto" w:fill="auto"/>
          </w:tcPr>
          <w:p w14:paraId="6893ADC0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47D81F6" w14:textId="77777777" w:rsidR="005A4FA9" w:rsidRPr="005A4FA9" w:rsidRDefault="005A4FA9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74EEB">
              <w:rPr>
                <w:rFonts w:eastAsia="標楷體" w:hint="eastAsia"/>
                <w:sz w:val="20"/>
                <w:szCs w:val="20"/>
              </w:rPr>
              <w:t>98.12~104.12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DEF5A5C" w14:textId="77777777" w:rsidR="005A4FA9" w:rsidRPr="005A4FA9" w:rsidRDefault="005A4FA9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105.4.1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26A6AC4" w14:textId="77777777" w:rsidR="005A4FA9" w:rsidRPr="005A4FA9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sz w:val="20"/>
                <w:szCs w:val="20"/>
              </w:rPr>
              <w:t>99.01.06-105.01.05</w:t>
            </w:r>
          </w:p>
        </w:tc>
      </w:tr>
      <w:tr w:rsidR="005A4FA9" w:rsidRPr="00443904" w14:paraId="398E381E" w14:textId="77777777">
        <w:tc>
          <w:tcPr>
            <w:tcW w:w="2268" w:type="dxa"/>
            <w:shd w:val="clear" w:color="auto" w:fill="auto"/>
          </w:tcPr>
          <w:p w14:paraId="0931AC1A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51A4281A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21A3524D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11991A2F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5A4FA9" w:rsidRPr="00443904" w14:paraId="6ED7B909" w14:textId="77777777">
        <w:tc>
          <w:tcPr>
            <w:tcW w:w="2268" w:type="dxa"/>
            <w:shd w:val="clear" w:color="auto" w:fill="auto"/>
          </w:tcPr>
          <w:p w14:paraId="200BB5D6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C4B8B89" w14:textId="77777777" w:rsidR="005A4FA9" w:rsidRPr="00443904" w:rsidRDefault="005A4FA9" w:rsidP="00C30D5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934FAD5" w14:textId="77777777" w:rsidR="005A4FA9" w:rsidRPr="00443904" w:rsidRDefault="005A4FA9" w:rsidP="00C30D5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087A529" w14:textId="77777777" w:rsidR="005A4FA9" w:rsidRPr="00443904" w:rsidRDefault="005A4FA9" w:rsidP="00C30D5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5A4FA9" w:rsidRPr="00443904" w14:paraId="45686B93" w14:textId="77777777">
        <w:tc>
          <w:tcPr>
            <w:tcW w:w="2268" w:type="dxa"/>
            <w:shd w:val="clear" w:color="auto" w:fill="auto"/>
          </w:tcPr>
          <w:p w14:paraId="64E26F60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5DD7AAD6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35C1C256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65493AFA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5A4FA9" w:rsidRPr="00443904" w14:paraId="5B399D88" w14:textId="77777777">
        <w:tc>
          <w:tcPr>
            <w:tcW w:w="2268" w:type="dxa"/>
            <w:shd w:val="clear" w:color="auto" w:fill="auto"/>
          </w:tcPr>
          <w:p w14:paraId="51F3CFAD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1173018F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40F7909" w14:textId="77777777" w:rsidR="005A4FA9" w:rsidRPr="00443904" w:rsidRDefault="005A4FA9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0A2F694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6DA8153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7A04D21" w14:textId="77777777" w:rsidR="005A4FA9" w:rsidRPr="00443904" w:rsidRDefault="005A4FA9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BBBCE1F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EDF3AA7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4D9E5C6" w14:textId="77777777" w:rsidR="005A4FA9" w:rsidRPr="00443904" w:rsidRDefault="005A4FA9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6508CE3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5A4FA9" w:rsidRPr="00443904" w14:paraId="319C5D51" w14:textId="77777777">
        <w:tc>
          <w:tcPr>
            <w:tcW w:w="2268" w:type="dxa"/>
            <w:shd w:val="clear" w:color="auto" w:fill="auto"/>
          </w:tcPr>
          <w:p w14:paraId="4C5D45AB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3146941A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7BAC8142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3E7BCAF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0C3E5B39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F3E3E6C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21ED8F3A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5A4FA9" w:rsidRPr="00443904" w14:paraId="497CC925" w14:textId="77777777">
        <w:tc>
          <w:tcPr>
            <w:tcW w:w="2268" w:type="dxa"/>
            <w:shd w:val="clear" w:color="auto" w:fill="auto"/>
          </w:tcPr>
          <w:p w14:paraId="56B4BD92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6ED97F60" w14:textId="77777777" w:rsidR="005A4FA9" w:rsidRPr="00443904" w:rsidRDefault="005A4FA9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28F870F3" w14:textId="77777777" w:rsidR="005A4FA9" w:rsidRPr="00443904" w:rsidRDefault="005A4FA9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5E11E37B" w14:textId="77777777" w:rsidR="005A4FA9" w:rsidRPr="00443904" w:rsidRDefault="005A4FA9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6F50D147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0A798AB4" w14:textId="77777777" w:rsidR="005A4FA9" w:rsidRPr="00443904" w:rsidRDefault="005A4FA9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73CAE33E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5A4FA9" w:rsidRPr="00443904" w14:paraId="220757A9" w14:textId="77777777">
        <w:tc>
          <w:tcPr>
            <w:tcW w:w="2268" w:type="dxa"/>
            <w:shd w:val="clear" w:color="auto" w:fill="auto"/>
          </w:tcPr>
          <w:p w14:paraId="533D6197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74D5ACD4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44542C17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C2C378F" w14:textId="77777777" w:rsidR="005A4FA9" w:rsidRPr="00443904" w:rsidRDefault="005A4FA9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75C548B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C245268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87A27A4" w14:textId="77777777" w:rsidR="005A4FA9" w:rsidRPr="00443904" w:rsidRDefault="005A4FA9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14F7979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0F3E7F4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5816630A" w14:textId="77777777" w:rsidR="005A4FA9" w:rsidRPr="00443904" w:rsidRDefault="005A4FA9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DE269F2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5A4FA9" w:rsidRPr="00443904" w14:paraId="07FD1752" w14:textId="77777777">
        <w:tc>
          <w:tcPr>
            <w:tcW w:w="2268" w:type="dxa"/>
            <w:shd w:val="clear" w:color="auto" w:fill="auto"/>
          </w:tcPr>
          <w:p w14:paraId="0EBAB3DB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2B929AA6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32438DB9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64A0CD9E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5A4FA9" w:rsidRPr="00443904" w14:paraId="504078A9" w14:textId="77777777">
        <w:tc>
          <w:tcPr>
            <w:tcW w:w="2268" w:type="dxa"/>
            <w:shd w:val="clear" w:color="auto" w:fill="auto"/>
          </w:tcPr>
          <w:p w14:paraId="13744E01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6FE12C17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2C65633F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489D2926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5A4FA9" w:rsidRPr="00443904" w14:paraId="33A160C0" w14:textId="77777777">
        <w:tc>
          <w:tcPr>
            <w:tcW w:w="2268" w:type="dxa"/>
            <w:shd w:val="clear" w:color="auto" w:fill="auto"/>
          </w:tcPr>
          <w:p w14:paraId="5461CDC6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472011BA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3454DC85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369CACE3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5A4FA9" w:rsidRPr="00443904" w14:paraId="297210EA" w14:textId="77777777">
        <w:tc>
          <w:tcPr>
            <w:tcW w:w="2268" w:type="dxa"/>
            <w:shd w:val="clear" w:color="auto" w:fill="auto"/>
          </w:tcPr>
          <w:p w14:paraId="510968E3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71099CB6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18CDE090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2D2CC443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5A4FA9" w:rsidRPr="00443904" w14:paraId="3442C5AB" w14:textId="77777777">
        <w:tc>
          <w:tcPr>
            <w:tcW w:w="2268" w:type="dxa"/>
            <w:shd w:val="clear" w:color="auto" w:fill="auto"/>
          </w:tcPr>
          <w:p w14:paraId="17FF9AEE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43E75F99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1E4B40D5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4802F376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5A4FA9" w:rsidRPr="00443904" w14:paraId="0DF8D233" w14:textId="77777777">
        <w:tc>
          <w:tcPr>
            <w:tcW w:w="2268" w:type="dxa"/>
            <w:shd w:val="clear" w:color="auto" w:fill="auto"/>
          </w:tcPr>
          <w:p w14:paraId="00A5F5C2" w14:textId="77777777" w:rsidR="005A4FA9" w:rsidRPr="00443904" w:rsidRDefault="005A4FA9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79D1D5A3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01FDB6F8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7D61048F" w14:textId="77777777" w:rsidR="005A4FA9" w:rsidRPr="00443904" w:rsidRDefault="005A4FA9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1DA49677" w14:textId="77777777" w:rsidR="005A4FA9" w:rsidRPr="00443904" w:rsidRDefault="005A4FA9" w:rsidP="005A4FA9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4E2D25F3" w14:textId="77777777" w:rsidR="005A4FA9" w:rsidRPr="00443904" w:rsidRDefault="005A4FA9" w:rsidP="005A4FA9">
      <w:pPr>
        <w:spacing w:before="180"/>
        <w:ind w:left="482" w:hanging="482"/>
        <w:jc w:val="center"/>
        <w:rPr>
          <w:rFonts w:eastAsia="標楷體"/>
          <w:sz w:val="26"/>
        </w:rPr>
        <w:sectPr w:rsidR="005A4FA9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3515C97F" w14:textId="77777777" w:rsidR="00C30D5A" w:rsidRPr="00443904" w:rsidRDefault="00C30D5A" w:rsidP="00C30D5A">
      <w:pPr>
        <w:jc w:val="both"/>
        <w:rPr>
          <w:rFonts w:eastAsia="標楷體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1FDFEE65" w14:textId="77777777" w:rsidR="00C30D5A" w:rsidRPr="00443904" w:rsidRDefault="00C30D5A" w:rsidP="00C30D5A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6CC969B0" w14:textId="77777777" w:rsidR="00C30D5A" w:rsidRPr="00443904" w:rsidRDefault="00C30D5A" w:rsidP="00C30D5A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高職</w:t>
      </w:r>
      <w:r w:rsidRPr="00443904">
        <w:rPr>
          <w:rFonts w:eastAsia="標楷體" w:hint="eastAsia"/>
        </w:rPr>
        <w:t>部（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各科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 xml:space="preserve"> </w:t>
      </w:r>
      <w:r w:rsidRPr="00443904">
        <w:rPr>
          <w:rFonts w:eastAsia="標楷體" w:hint="eastAsia"/>
        </w:rPr>
        <w:t>年級　學科名稱：</w:t>
      </w:r>
      <w:r>
        <w:rPr>
          <w:rFonts w:eastAsia="標楷體" w:hint="eastAsia"/>
          <w:u w:val="single"/>
        </w:rPr>
        <w:t>地理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C30D5A" w:rsidRPr="00443904" w14:paraId="054405F4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05E86C58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4091128F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1881C055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44BC4230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3</w:t>
            </w:r>
          </w:p>
        </w:tc>
      </w:tr>
      <w:tr w:rsidR="00C30D5A" w:rsidRPr="00443904" w14:paraId="5A0F55E4" w14:textId="77777777">
        <w:trPr>
          <w:trHeight w:val="139"/>
        </w:trPr>
        <w:tc>
          <w:tcPr>
            <w:tcW w:w="2268" w:type="dxa"/>
            <w:shd w:val="clear" w:color="auto" w:fill="auto"/>
          </w:tcPr>
          <w:p w14:paraId="1DA5254E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394D5A2" w14:textId="77777777" w:rsidR="00C30D5A" w:rsidRPr="005A4FA9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30D5A">
              <w:rPr>
                <w:rFonts w:ascii="標楷體" w:eastAsia="標楷體" w:hAnsi="標楷體"/>
              </w:rPr>
              <w:t>地理</w:t>
            </w:r>
            <w:r w:rsidRPr="00C30D5A"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FD49FCF" w14:textId="77777777" w:rsidR="00C30D5A" w:rsidRPr="005A4FA9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30D5A">
              <w:rPr>
                <w:rFonts w:ascii="標楷體" w:eastAsia="標楷體" w:hAnsi="標楷體"/>
              </w:rPr>
              <w:t>地理</w:t>
            </w:r>
            <w:r w:rsidRPr="00C30D5A"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B03C0FB" w14:textId="77777777" w:rsidR="00C30D5A" w:rsidRPr="005A4FA9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30D5A">
              <w:rPr>
                <w:rFonts w:ascii="標楷體" w:eastAsia="標楷體" w:hAnsi="標楷體"/>
              </w:rPr>
              <w:t>地理</w:t>
            </w:r>
            <w:r w:rsidRPr="00C30D5A">
              <w:rPr>
                <w:rFonts w:ascii="標楷體" w:eastAsia="標楷體" w:hAnsi="標楷體" w:hint="eastAsia"/>
              </w:rPr>
              <w:t>Ⅰ</w:t>
            </w:r>
          </w:p>
        </w:tc>
      </w:tr>
      <w:tr w:rsidR="00C30D5A" w:rsidRPr="00443904" w14:paraId="6125B240" w14:textId="77777777">
        <w:tc>
          <w:tcPr>
            <w:tcW w:w="2268" w:type="dxa"/>
            <w:shd w:val="clear" w:color="auto" w:fill="auto"/>
          </w:tcPr>
          <w:p w14:paraId="195EFDA6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C357968" w14:textId="77777777" w:rsidR="00C30D5A" w:rsidRPr="005A4FA9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30D5A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A7F7C25" w14:textId="77777777" w:rsidR="00C30D5A" w:rsidRPr="005A4FA9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育達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7CA90E6" w14:textId="77777777" w:rsidR="00C30D5A" w:rsidRPr="005A4FA9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三民</w:t>
            </w:r>
          </w:p>
        </w:tc>
      </w:tr>
      <w:tr w:rsidR="00C30D5A" w:rsidRPr="00443904" w14:paraId="45CC2D3D" w14:textId="77777777">
        <w:tc>
          <w:tcPr>
            <w:tcW w:w="2268" w:type="dxa"/>
            <w:shd w:val="clear" w:color="auto" w:fill="auto"/>
          </w:tcPr>
          <w:p w14:paraId="7E343443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3C5E793" w14:textId="77777777" w:rsidR="00C30D5A" w:rsidRPr="005A4FA9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eastAsia="標楷體" w:hint="eastAsia"/>
              </w:rPr>
              <w:t>鄭全玄</w:t>
            </w:r>
            <w:proofErr w:type="gramEnd"/>
          </w:p>
        </w:tc>
        <w:tc>
          <w:tcPr>
            <w:tcW w:w="4309" w:type="dxa"/>
            <w:shd w:val="clear" w:color="auto" w:fill="auto"/>
            <w:vAlign w:val="center"/>
          </w:tcPr>
          <w:p w14:paraId="4A51C858" w14:textId="77777777" w:rsidR="00C30D5A" w:rsidRPr="005A4FA9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柳勝國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E7FBEEC" w14:textId="77777777" w:rsidR="00C30D5A" w:rsidRPr="005A4FA9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sz w:val="20"/>
                <w:szCs w:val="20"/>
              </w:rPr>
              <w:t>吳</w:t>
            </w:r>
            <w:proofErr w:type="gramStart"/>
            <w:r>
              <w:rPr>
                <w:sz w:val="20"/>
                <w:szCs w:val="20"/>
              </w:rPr>
              <w:t>連賞等</w:t>
            </w:r>
            <w:proofErr w:type="gramEnd"/>
          </w:p>
        </w:tc>
      </w:tr>
      <w:tr w:rsidR="00C30D5A" w:rsidRPr="00443904" w14:paraId="7E7DF07D" w14:textId="77777777">
        <w:tc>
          <w:tcPr>
            <w:tcW w:w="2268" w:type="dxa"/>
            <w:shd w:val="clear" w:color="auto" w:fill="auto"/>
          </w:tcPr>
          <w:p w14:paraId="44F05E44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545D4020" w14:textId="77777777" w:rsidR="00C30D5A" w:rsidRPr="005A4FA9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01485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871FB45" w14:textId="77777777" w:rsidR="00C30D5A" w:rsidRPr="005A4FA9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01536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7C15244" w14:textId="77777777" w:rsidR="00C30D5A" w:rsidRPr="005A4FA9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sz w:val="20"/>
                <w:szCs w:val="20"/>
              </w:rPr>
              <w:t>01341</w:t>
            </w:r>
          </w:p>
        </w:tc>
      </w:tr>
      <w:tr w:rsidR="00C30D5A" w:rsidRPr="00443904" w14:paraId="21B599FF" w14:textId="77777777">
        <w:tc>
          <w:tcPr>
            <w:tcW w:w="2268" w:type="dxa"/>
            <w:shd w:val="clear" w:color="auto" w:fill="auto"/>
          </w:tcPr>
          <w:p w14:paraId="407FD9EE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3D8564F" w14:textId="77777777" w:rsidR="00C30D5A" w:rsidRPr="005A4FA9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C74EEB">
              <w:rPr>
                <w:rFonts w:eastAsia="標楷體" w:hint="eastAsia"/>
                <w:sz w:val="20"/>
                <w:szCs w:val="20"/>
              </w:rPr>
              <w:t>98.12~104.1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D73B5D2" w14:textId="77777777" w:rsidR="00C30D5A" w:rsidRPr="005A4FA9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A4FA9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105.4.1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B12F7B3" w14:textId="77777777" w:rsidR="00C30D5A" w:rsidRPr="005A4FA9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sz w:val="20"/>
                <w:szCs w:val="20"/>
              </w:rPr>
              <w:t>99.01.05-105.01.04</w:t>
            </w:r>
          </w:p>
        </w:tc>
      </w:tr>
      <w:tr w:rsidR="00C30D5A" w:rsidRPr="00443904" w14:paraId="74B4FDEF" w14:textId="77777777">
        <w:tc>
          <w:tcPr>
            <w:tcW w:w="2268" w:type="dxa"/>
            <w:shd w:val="clear" w:color="auto" w:fill="auto"/>
          </w:tcPr>
          <w:p w14:paraId="4EE18ACD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3D96B908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5A454A96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2F4B3ECD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C30D5A" w:rsidRPr="00443904" w14:paraId="373AD868" w14:textId="77777777">
        <w:tc>
          <w:tcPr>
            <w:tcW w:w="2268" w:type="dxa"/>
            <w:shd w:val="clear" w:color="auto" w:fill="auto"/>
          </w:tcPr>
          <w:p w14:paraId="5E7EB441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DD61A53" w14:textId="77777777" w:rsidR="00C30D5A" w:rsidRPr="00443904" w:rsidRDefault="00C30D5A" w:rsidP="00C30D5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9BCAD87" w14:textId="77777777" w:rsidR="00C30D5A" w:rsidRPr="00443904" w:rsidRDefault="00C30D5A" w:rsidP="00C30D5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65A09E8" w14:textId="77777777" w:rsidR="00C30D5A" w:rsidRPr="00443904" w:rsidRDefault="00C30D5A" w:rsidP="00C30D5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C30D5A" w:rsidRPr="00443904" w14:paraId="0A9D9D16" w14:textId="77777777">
        <w:tc>
          <w:tcPr>
            <w:tcW w:w="2268" w:type="dxa"/>
            <w:shd w:val="clear" w:color="auto" w:fill="auto"/>
          </w:tcPr>
          <w:p w14:paraId="678CE06D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228A9CDA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3AB01636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1050E63E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C30D5A" w:rsidRPr="00443904" w14:paraId="69511BB6" w14:textId="77777777">
        <w:tc>
          <w:tcPr>
            <w:tcW w:w="2268" w:type="dxa"/>
            <w:shd w:val="clear" w:color="auto" w:fill="auto"/>
          </w:tcPr>
          <w:p w14:paraId="5BA0102F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2699C7F2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49865D4" w14:textId="77777777" w:rsidR="00C30D5A" w:rsidRPr="00443904" w:rsidRDefault="00C30D5A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5876AD5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71A27C0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173B756" w14:textId="77777777" w:rsidR="00C30D5A" w:rsidRPr="00443904" w:rsidRDefault="00C30D5A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F4D15C4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B48CA88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28EA470" w14:textId="77777777" w:rsidR="00C30D5A" w:rsidRPr="00443904" w:rsidRDefault="00C30D5A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5473F39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C30D5A" w:rsidRPr="00443904" w14:paraId="67A18FF4" w14:textId="77777777">
        <w:tc>
          <w:tcPr>
            <w:tcW w:w="2268" w:type="dxa"/>
            <w:shd w:val="clear" w:color="auto" w:fill="auto"/>
          </w:tcPr>
          <w:p w14:paraId="67A1032F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27041BC2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63A9BAB7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16CE523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499F1D59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835AA8F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3DDD2357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C30D5A" w:rsidRPr="00443904" w14:paraId="251DBAA1" w14:textId="77777777">
        <w:tc>
          <w:tcPr>
            <w:tcW w:w="2268" w:type="dxa"/>
            <w:shd w:val="clear" w:color="auto" w:fill="auto"/>
          </w:tcPr>
          <w:p w14:paraId="3C1C6B31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294911B1" w14:textId="77777777" w:rsidR="00C30D5A" w:rsidRPr="00443904" w:rsidRDefault="00C30D5A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73387370" w14:textId="77777777" w:rsidR="00C30D5A" w:rsidRPr="00443904" w:rsidRDefault="00C30D5A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57B17C1C" w14:textId="77777777" w:rsidR="00C30D5A" w:rsidRPr="00443904" w:rsidRDefault="00C30D5A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4EF311B7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5DFB87A0" w14:textId="77777777" w:rsidR="00C30D5A" w:rsidRPr="00443904" w:rsidRDefault="00C30D5A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158EDF6B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C30D5A" w:rsidRPr="00443904" w14:paraId="12F0820F" w14:textId="77777777">
        <w:tc>
          <w:tcPr>
            <w:tcW w:w="2268" w:type="dxa"/>
            <w:shd w:val="clear" w:color="auto" w:fill="auto"/>
          </w:tcPr>
          <w:p w14:paraId="008D7328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4D876FA4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5FD2C390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3A56094" w14:textId="77777777" w:rsidR="00C30D5A" w:rsidRPr="00443904" w:rsidRDefault="00C30D5A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A76CB81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A6A077A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0ADB794" w14:textId="77777777" w:rsidR="00C30D5A" w:rsidRPr="00443904" w:rsidRDefault="00C30D5A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3685D98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5DB45DE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8143D15" w14:textId="77777777" w:rsidR="00C30D5A" w:rsidRPr="00443904" w:rsidRDefault="00C30D5A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3B7858B9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C30D5A" w:rsidRPr="00443904" w14:paraId="2A622258" w14:textId="77777777">
        <w:tc>
          <w:tcPr>
            <w:tcW w:w="2268" w:type="dxa"/>
            <w:shd w:val="clear" w:color="auto" w:fill="auto"/>
          </w:tcPr>
          <w:p w14:paraId="2FBA2C8D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144BF26B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409FBA81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4AC2B337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C30D5A" w:rsidRPr="00443904" w14:paraId="3856FE06" w14:textId="77777777">
        <w:tc>
          <w:tcPr>
            <w:tcW w:w="2268" w:type="dxa"/>
            <w:shd w:val="clear" w:color="auto" w:fill="auto"/>
          </w:tcPr>
          <w:p w14:paraId="11CC49E3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653B3A9E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2C449F3C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5F9D807C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C30D5A" w:rsidRPr="00443904" w14:paraId="6D89E618" w14:textId="77777777">
        <w:tc>
          <w:tcPr>
            <w:tcW w:w="2268" w:type="dxa"/>
            <w:shd w:val="clear" w:color="auto" w:fill="auto"/>
          </w:tcPr>
          <w:p w14:paraId="7C5BF202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6E604204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7DD18710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A377B81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C30D5A" w:rsidRPr="00443904" w14:paraId="1C7C4A93" w14:textId="77777777">
        <w:tc>
          <w:tcPr>
            <w:tcW w:w="2268" w:type="dxa"/>
            <w:shd w:val="clear" w:color="auto" w:fill="auto"/>
          </w:tcPr>
          <w:p w14:paraId="5E4D0594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4BDBD71B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4BD80691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3980C7C3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C30D5A" w:rsidRPr="00443904" w14:paraId="4DB4B1D1" w14:textId="77777777">
        <w:tc>
          <w:tcPr>
            <w:tcW w:w="2268" w:type="dxa"/>
            <w:shd w:val="clear" w:color="auto" w:fill="auto"/>
          </w:tcPr>
          <w:p w14:paraId="6745AEDC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7752165E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23311C4C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2E1744BC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C30D5A" w:rsidRPr="00443904" w14:paraId="08D0F8CC" w14:textId="77777777">
        <w:tc>
          <w:tcPr>
            <w:tcW w:w="2268" w:type="dxa"/>
            <w:shd w:val="clear" w:color="auto" w:fill="auto"/>
          </w:tcPr>
          <w:p w14:paraId="281690BE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04BB9F7F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2CE26FC7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05E6F851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53E55485" w14:textId="77777777" w:rsidR="00C30D5A" w:rsidRPr="00443904" w:rsidRDefault="00C30D5A" w:rsidP="00C30D5A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1FE844D1" w14:textId="77777777" w:rsidR="00C30D5A" w:rsidRPr="00443904" w:rsidRDefault="00C30D5A" w:rsidP="00C30D5A">
      <w:pPr>
        <w:spacing w:before="180"/>
        <w:ind w:left="482" w:hanging="482"/>
        <w:jc w:val="center"/>
        <w:rPr>
          <w:rFonts w:eastAsia="標楷體"/>
          <w:sz w:val="26"/>
        </w:rPr>
        <w:sectPr w:rsidR="00C30D5A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2CA4B8E1" w14:textId="77777777" w:rsidR="00C30D5A" w:rsidRPr="00443904" w:rsidRDefault="00C30D5A" w:rsidP="00C30D5A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465556FF" w14:textId="77777777" w:rsidR="00C30D5A" w:rsidRPr="00443904" w:rsidRDefault="00C30D5A" w:rsidP="00C30D5A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52F74482" w14:textId="77777777" w:rsidR="00C30D5A" w:rsidRPr="00443904" w:rsidRDefault="00C30D5A" w:rsidP="00C30D5A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</w:t>
      </w:r>
      <w:proofErr w:type="gramStart"/>
      <w:r>
        <w:rPr>
          <w:rFonts w:eastAsia="標楷體" w:hint="eastAsia"/>
          <w:u w:val="single"/>
        </w:rPr>
        <w:t>中</w:t>
      </w:r>
      <w:r w:rsidRPr="00443904">
        <w:rPr>
          <w:rFonts w:eastAsia="標楷體" w:hint="eastAsia"/>
        </w:rPr>
        <w:t>部（</w:t>
      </w:r>
      <w:proofErr w:type="gramEnd"/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普通科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一</w:t>
      </w:r>
      <w:r w:rsidRPr="00443904">
        <w:rPr>
          <w:rFonts w:eastAsia="標楷體" w:hint="eastAsia"/>
        </w:rPr>
        <w:t>年級　學科名稱：</w:t>
      </w:r>
      <w:r>
        <w:rPr>
          <w:rFonts w:eastAsia="標楷體" w:hint="eastAsia"/>
          <w:u w:val="single"/>
        </w:rPr>
        <w:t>地理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C30D5A" w:rsidRPr="00443904" w14:paraId="7DBC7164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730C2131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33623935" w14:textId="77777777" w:rsidR="00C30D5A" w:rsidRPr="00391213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5A396904" w14:textId="77777777" w:rsidR="00C30D5A" w:rsidRPr="00391213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677E9239" w14:textId="77777777" w:rsidR="00C30D5A" w:rsidRPr="00391213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C30D5A" w:rsidRPr="00443904" w14:paraId="14530B10" w14:textId="77777777">
        <w:tc>
          <w:tcPr>
            <w:tcW w:w="2268" w:type="dxa"/>
            <w:shd w:val="clear" w:color="auto" w:fill="auto"/>
          </w:tcPr>
          <w:p w14:paraId="4156FD9E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14C6CA4" w14:textId="77777777" w:rsidR="00C30D5A" w:rsidRPr="00391213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地理1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BF0AC0B" w14:textId="77777777" w:rsidR="00C30D5A" w:rsidRPr="00391213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地理1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B04DB04" w14:textId="77777777" w:rsidR="00C30D5A" w:rsidRPr="00391213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地理1</w:t>
            </w:r>
          </w:p>
        </w:tc>
      </w:tr>
      <w:tr w:rsidR="00C30D5A" w:rsidRPr="00443904" w14:paraId="549ABC7E" w14:textId="77777777">
        <w:tc>
          <w:tcPr>
            <w:tcW w:w="2268" w:type="dxa"/>
            <w:shd w:val="clear" w:color="auto" w:fill="auto"/>
          </w:tcPr>
          <w:p w14:paraId="50DC19C9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6D61DF8" w14:textId="77777777" w:rsidR="00C30D5A" w:rsidRPr="00391213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F4886C9" w14:textId="77777777" w:rsidR="00C30D5A" w:rsidRPr="00391213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C67C91A" w14:textId="77777777" w:rsidR="00C30D5A" w:rsidRPr="00391213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三民</w:t>
            </w:r>
          </w:p>
        </w:tc>
      </w:tr>
      <w:tr w:rsidR="00C30D5A" w:rsidRPr="00443904" w14:paraId="61DC1A51" w14:textId="77777777">
        <w:tc>
          <w:tcPr>
            <w:tcW w:w="2268" w:type="dxa"/>
            <w:shd w:val="clear" w:color="auto" w:fill="auto"/>
          </w:tcPr>
          <w:p w14:paraId="4F3E03A4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91E8A90" w14:textId="77777777" w:rsidR="00C30D5A" w:rsidRPr="00391213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 w:hint="eastAsia"/>
              </w:rPr>
              <w:t>陳國川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3B683F0" w14:textId="77777777" w:rsidR="00C30D5A" w:rsidRPr="00391213" w:rsidRDefault="00992028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賴進貴等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BF06EEB" w14:textId="77777777" w:rsidR="00C30D5A" w:rsidRPr="00391213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蘇淑娟等</w:t>
            </w:r>
          </w:p>
        </w:tc>
      </w:tr>
      <w:tr w:rsidR="00C30D5A" w:rsidRPr="00443904" w14:paraId="45EAEF24" w14:textId="77777777">
        <w:tc>
          <w:tcPr>
            <w:tcW w:w="2268" w:type="dxa"/>
            <w:shd w:val="clear" w:color="auto" w:fill="auto"/>
          </w:tcPr>
          <w:p w14:paraId="53EA734F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4568E64" w14:textId="77777777" w:rsidR="00C30D5A" w:rsidRPr="00391213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 w:hint="eastAsia"/>
              </w:rPr>
              <w:t>0523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7A1735C" w14:textId="77777777" w:rsidR="00C30D5A" w:rsidRPr="00391213" w:rsidRDefault="00992028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0569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7D372E1" w14:textId="77777777" w:rsidR="00C30D5A" w:rsidRPr="00391213" w:rsidRDefault="00992028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0522</w:t>
            </w:r>
          </w:p>
        </w:tc>
      </w:tr>
      <w:tr w:rsidR="00C30D5A" w:rsidRPr="00443904" w14:paraId="48F02AA0" w14:textId="77777777">
        <w:tc>
          <w:tcPr>
            <w:tcW w:w="2268" w:type="dxa"/>
            <w:shd w:val="clear" w:color="auto" w:fill="auto"/>
          </w:tcPr>
          <w:p w14:paraId="60E503E7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CD3AE3A" w14:textId="77777777" w:rsidR="00C30D5A" w:rsidRPr="00391213" w:rsidRDefault="00C30D5A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 w:hint="eastAsia"/>
              </w:rPr>
              <w:t>99.1~105.1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FCFC3D4" w14:textId="77777777" w:rsidR="00C30D5A" w:rsidRPr="00391213" w:rsidRDefault="00992028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10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992028">
                <w:rPr>
                  <w:rFonts w:ascii="標楷體" w:eastAsia="標楷體" w:hAnsi="標楷體"/>
                </w:rPr>
                <w:t>2010-04-09</w:t>
              </w:r>
            </w:smartTag>
            <w:r w:rsidRPr="00992028">
              <w:rPr>
                <w:rFonts w:ascii="標楷體" w:eastAsia="標楷體" w:hAnsi="標楷體"/>
              </w:rPr>
              <w:t xml:space="preserve"> ~ </w:t>
            </w:r>
            <w:smartTag w:uri="urn:schemas-microsoft-com:office:smarttags" w:element="chsdate">
              <w:smartTagPr>
                <w:attr w:name="Year" w:val="2016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992028">
                <w:rPr>
                  <w:rFonts w:ascii="標楷體" w:eastAsia="標楷體" w:hAnsi="標楷體"/>
                </w:rPr>
                <w:t>2016-04-08</w:t>
              </w:r>
            </w:smartTag>
          </w:p>
        </w:tc>
        <w:tc>
          <w:tcPr>
            <w:tcW w:w="4309" w:type="dxa"/>
            <w:shd w:val="clear" w:color="auto" w:fill="auto"/>
            <w:vAlign w:val="center"/>
          </w:tcPr>
          <w:p w14:paraId="10989747" w14:textId="77777777" w:rsidR="00C30D5A" w:rsidRPr="00391213" w:rsidRDefault="00992028" w:rsidP="00C30D5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99.01.16-105.01.15</w:t>
            </w:r>
          </w:p>
        </w:tc>
      </w:tr>
      <w:tr w:rsidR="00C30D5A" w:rsidRPr="00443904" w14:paraId="1FCC826E" w14:textId="77777777">
        <w:tc>
          <w:tcPr>
            <w:tcW w:w="2268" w:type="dxa"/>
            <w:shd w:val="clear" w:color="auto" w:fill="auto"/>
          </w:tcPr>
          <w:p w14:paraId="40A01FEE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59F5C533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449B2A44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0FB14C65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C30D5A" w:rsidRPr="00443904" w14:paraId="5461F183" w14:textId="77777777">
        <w:tc>
          <w:tcPr>
            <w:tcW w:w="2268" w:type="dxa"/>
            <w:shd w:val="clear" w:color="auto" w:fill="auto"/>
          </w:tcPr>
          <w:p w14:paraId="03B4713C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C68B1E9" w14:textId="77777777" w:rsidR="00C30D5A" w:rsidRPr="00443904" w:rsidRDefault="00C30D5A" w:rsidP="00C30D5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77E0A71" w14:textId="77777777" w:rsidR="00C30D5A" w:rsidRPr="00443904" w:rsidRDefault="00C30D5A" w:rsidP="00C30D5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9635FE0" w14:textId="77777777" w:rsidR="00C30D5A" w:rsidRPr="00443904" w:rsidRDefault="00C30D5A" w:rsidP="00C30D5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C30D5A" w:rsidRPr="00443904" w14:paraId="38EB61E2" w14:textId="77777777">
        <w:tc>
          <w:tcPr>
            <w:tcW w:w="2268" w:type="dxa"/>
            <w:shd w:val="clear" w:color="auto" w:fill="auto"/>
          </w:tcPr>
          <w:p w14:paraId="4C7AFFF6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25BA6440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7AA4A398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1924EED7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C30D5A" w:rsidRPr="00443904" w14:paraId="14FB5C0C" w14:textId="77777777">
        <w:tc>
          <w:tcPr>
            <w:tcW w:w="2268" w:type="dxa"/>
            <w:shd w:val="clear" w:color="auto" w:fill="auto"/>
          </w:tcPr>
          <w:p w14:paraId="3916E249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3DF3D36D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4E02CC52" w14:textId="77777777" w:rsidR="00C30D5A" w:rsidRPr="00443904" w:rsidRDefault="00C30D5A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C6549D1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4CDC393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54D4A06A" w14:textId="77777777" w:rsidR="00C30D5A" w:rsidRPr="00443904" w:rsidRDefault="00C30D5A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C1ADD51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DA97253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5893A468" w14:textId="77777777" w:rsidR="00C30D5A" w:rsidRPr="00443904" w:rsidRDefault="00C30D5A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331703D9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C30D5A" w:rsidRPr="00443904" w14:paraId="7C29E6BC" w14:textId="77777777">
        <w:tc>
          <w:tcPr>
            <w:tcW w:w="2268" w:type="dxa"/>
            <w:shd w:val="clear" w:color="auto" w:fill="auto"/>
          </w:tcPr>
          <w:p w14:paraId="0A070564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4A667650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57D5C29D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E97DBEC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62DCD33C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CA09138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46EFE4D0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C30D5A" w:rsidRPr="00443904" w14:paraId="08DEDB04" w14:textId="77777777">
        <w:tc>
          <w:tcPr>
            <w:tcW w:w="2268" w:type="dxa"/>
            <w:shd w:val="clear" w:color="auto" w:fill="auto"/>
          </w:tcPr>
          <w:p w14:paraId="6E85BF11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1BFFEA49" w14:textId="77777777" w:rsidR="00C30D5A" w:rsidRPr="00443904" w:rsidRDefault="00C30D5A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43CBB6C8" w14:textId="77777777" w:rsidR="00C30D5A" w:rsidRPr="00443904" w:rsidRDefault="00C30D5A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792FDC56" w14:textId="77777777" w:rsidR="00C30D5A" w:rsidRPr="00443904" w:rsidRDefault="00C30D5A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3C24CC99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6AC9DF13" w14:textId="77777777" w:rsidR="00C30D5A" w:rsidRPr="00443904" w:rsidRDefault="00C30D5A" w:rsidP="00C30D5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5D7FBF68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C30D5A" w:rsidRPr="00443904" w14:paraId="30313F98" w14:textId="77777777">
        <w:tc>
          <w:tcPr>
            <w:tcW w:w="2268" w:type="dxa"/>
            <w:shd w:val="clear" w:color="auto" w:fill="auto"/>
          </w:tcPr>
          <w:p w14:paraId="6884E0F2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4CB6A278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1583A76B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6BA74D5" w14:textId="77777777" w:rsidR="00C30D5A" w:rsidRPr="00443904" w:rsidRDefault="00C30D5A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A20FBB9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E65DB3A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497EC93" w14:textId="77777777" w:rsidR="00C30D5A" w:rsidRPr="00443904" w:rsidRDefault="00C30D5A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35BBF90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1D0AA09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D181A58" w14:textId="77777777" w:rsidR="00C30D5A" w:rsidRPr="00443904" w:rsidRDefault="00C30D5A" w:rsidP="00C30D5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0B7A491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C30D5A" w:rsidRPr="00443904" w14:paraId="2BA93028" w14:textId="77777777">
        <w:tc>
          <w:tcPr>
            <w:tcW w:w="2268" w:type="dxa"/>
            <w:shd w:val="clear" w:color="auto" w:fill="auto"/>
          </w:tcPr>
          <w:p w14:paraId="6C6179CA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728A36D6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3B66A4B5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6BC97C0F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C30D5A" w:rsidRPr="00443904" w14:paraId="248DB7F3" w14:textId="77777777">
        <w:tc>
          <w:tcPr>
            <w:tcW w:w="2268" w:type="dxa"/>
            <w:shd w:val="clear" w:color="auto" w:fill="auto"/>
          </w:tcPr>
          <w:p w14:paraId="14A926CE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3842701F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7D43372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52C6829E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C30D5A" w:rsidRPr="00443904" w14:paraId="7FB4A7F7" w14:textId="77777777">
        <w:tc>
          <w:tcPr>
            <w:tcW w:w="2268" w:type="dxa"/>
            <w:shd w:val="clear" w:color="auto" w:fill="auto"/>
          </w:tcPr>
          <w:p w14:paraId="6BD6A2DE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24330454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5439D0B9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49092A9D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C30D5A" w:rsidRPr="00443904" w14:paraId="1535A46D" w14:textId="77777777">
        <w:tc>
          <w:tcPr>
            <w:tcW w:w="2268" w:type="dxa"/>
            <w:shd w:val="clear" w:color="auto" w:fill="auto"/>
          </w:tcPr>
          <w:p w14:paraId="509CB441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26BBEF77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12DE7782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7B9B7071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C30D5A" w:rsidRPr="00443904" w14:paraId="23B228BA" w14:textId="77777777">
        <w:tc>
          <w:tcPr>
            <w:tcW w:w="2268" w:type="dxa"/>
            <w:shd w:val="clear" w:color="auto" w:fill="auto"/>
          </w:tcPr>
          <w:p w14:paraId="45F1A95D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62FB1E5D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56C8BDDC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6E288639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C30D5A" w:rsidRPr="00443904" w14:paraId="12DC244B" w14:textId="77777777">
        <w:tc>
          <w:tcPr>
            <w:tcW w:w="2268" w:type="dxa"/>
            <w:shd w:val="clear" w:color="auto" w:fill="auto"/>
          </w:tcPr>
          <w:p w14:paraId="04D13054" w14:textId="77777777" w:rsidR="00C30D5A" w:rsidRPr="00443904" w:rsidRDefault="00C30D5A" w:rsidP="00C30D5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6837C84D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3F0C1E3F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4EF11C6B" w14:textId="77777777" w:rsidR="00C30D5A" w:rsidRPr="00443904" w:rsidRDefault="00C30D5A" w:rsidP="00C30D5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2269088C" w14:textId="77777777" w:rsidR="00C30D5A" w:rsidRPr="00443904" w:rsidRDefault="00C30D5A" w:rsidP="00C30D5A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32799849" w14:textId="77777777" w:rsidR="00C30D5A" w:rsidRPr="00443904" w:rsidRDefault="00C30D5A" w:rsidP="00C30D5A">
      <w:pPr>
        <w:spacing w:before="180"/>
        <w:ind w:left="482" w:hanging="482"/>
        <w:jc w:val="center"/>
        <w:rPr>
          <w:rFonts w:eastAsia="標楷體"/>
          <w:sz w:val="26"/>
        </w:rPr>
        <w:sectPr w:rsidR="00C30D5A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7DD3EF8C" w14:textId="77777777" w:rsidR="00992028" w:rsidRPr="00443904" w:rsidRDefault="00992028" w:rsidP="00992028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4699D58E" w14:textId="77777777" w:rsidR="00992028" w:rsidRPr="00443904" w:rsidRDefault="00992028" w:rsidP="00992028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16A280A1" w14:textId="77777777" w:rsidR="00992028" w:rsidRPr="00443904" w:rsidRDefault="00992028" w:rsidP="00992028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</w:t>
      </w:r>
      <w:proofErr w:type="gramStart"/>
      <w:r>
        <w:rPr>
          <w:rFonts w:eastAsia="標楷體" w:hint="eastAsia"/>
          <w:u w:val="single"/>
        </w:rPr>
        <w:t>中</w:t>
      </w:r>
      <w:r w:rsidRPr="00443904">
        <w:rPr>
          <w:rFonts w:eastAsia="標楷體" w:hint="eastAsia"/>
        </w:rPr>
        <w:t>部（</w:t>
      </w:r>
      <w:proofErr w:type="gramEnd"/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普通科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二</w:t>
      </w:r>
      <w:r w:rsidRPr="00443904">
        <w:rPr>
          <w:rFonts w:eastAsia="標楷體" w:hint="eastAsia"/>
        </w:rPr>
        <w:t>年級　學科名稱：</w:t>
      </w:r>
      <w:r>
        <w:rPr>
          <w:rFonts w:eastAsia="標楷體" w:hint="eastAsia"/>
          <w:u w:val="single"/>
        </w:rPr>
        <w:t>地理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992028" w:rsidRPr="00443904" w14:paraId="215CE40E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732D645F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2F708015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09EE6AF1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1A8953B4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992028" w:rsidRPr="00443904" w14:paraId="610F9551" w14:textId="77777777">
        <w:tc>
          <w:tcPr>
            <w:tcW w:w="2268" w:type="dxa"/>
            <w:shd w:val="clear" w:color="auto" w:fill="auto"/>
          </w:tcPr>
          <w:p w14:paraId="03A5A164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42D2491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地理3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2E07ABC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地理3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8D150A6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地理3</w:t>
            </w:r>
          </w:p>
        </w:tc>
      </w:tr>
      <w:tr w:rsidR="00992028" w:rsidRPr="00443904" w14:paraId="39F50438" w14:textId="77777777">
        <w:tc>
          <w:tcPr>
            <w:tcW w:w="2268" w:type="dxa"/>
            <w:shd w:val="clear" w:color="auto" w:fill="auto"/>
          </w:tcPr>
          <w:p w14:paraId="2DE03A4A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E28F803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4BF375F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6BC1EC3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三民</w:t>
            </w:r>
          </w:p>
        </w:tc>
      </w:tr>
      <w:tr w:rsidR="00992028" w:rsidRPr="00443904" w14:paraId="2D93F580" w14:textId="77777777">
        <w:tc>
          <w:tcPr>
            <w:tcW w:w="2268" w:type="dxa"/>
            <w:shd w:val="clear" w:color="auto" w:fill="auto"/>
          </w:tcPr>
          <w:p w14:paraId="07AFA8F8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8F1F6A6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 w:hint="eastAsia"/>
              </w:rPr>
              <w:t>陳國川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5904639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吳婉</w:t>
            </w:r>
            <w:proofErr w:type="gramStart"/>
            <w:r w:rsidRPr="00992028">
              <w:rPr>
                <w:rFonts w:ascii="標楷體" w:eastAsia="標楷體" w:hAnsi="標楷體"/>
              </w:rPr>
              <w:t>嫕</w:t>
            </w:r>
            <w:proofErr w:type="gramEnd"/>
            <w:r w:rsidRPr="00992028">
              <w:rPr>
                <w:rFonts w:ascii="標楷體" w:eastAsia="標楷體" w:hAnsi="標楷體"/>
              </w:rPr>
              <w:t>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AE2E5BA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蘇淑娟等</w:t>
            </w:r>
          </w:p>
        </w:tc>
      </w:tr>
      <w:tr w:rsidR="00992028" w:rsidRPr="00443904" w14:paraId="06EDC25E" w14:textId="77777777">
        <w:tc>
          <w:tcPr>
            <w:tcW w:w="2268" w:type="dxa"/>
            <w:shd w:val="clear" w:color="auto" w:fill="auto"/>
          </w:tcPr>
          <w:p w14:paraId="203DFCAE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5135623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 w:hint="eastAsia"/>
              </w:rPr>
              <w:t>0683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1DC35A9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0677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8037009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0641</w:t>
            </w:r>
          </w:p>
        </w:tc>
      </w:tr>
      <w:tr w:rsidR="00992028" w:rsidRPr="00443904" w14:paraId="5CD78FCF" w14:textId="77777777">
        <w:tc>
          <w:tcPr>
            <w:tcW w:w="2268" w:type="dxa"/>
            <w:shd w:val="clear" w:color="auto" w:fill="auto"/>
          </w:tcPr>
          <w:p w14:paraId="6A46535B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6F8C7A4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 w:hint="eastAsia"/>
              </w:rPr>
              <w:t>100.4~106.4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10FA28A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11"/>
                <w:attr w:name="Month" w:val="4"/>
                <w:attr w:name="Day" w:val="13"/>
                <w:attr w:name="IsLunarDate" w:val="False"/>
                <w:attr w:name="IsROCDate" w:val="False"/>
              </w:smartTagPr>
              <w:r w:rsidRPr="00992028">
                <w:rPr>
                  <w:rFonts w:ascii="標楷體" w:eastAsia="標楷體" w:hAnsi="標楷體"/>
                </w:rPr>
                <w:t>2011-04-13</w:t>
              </w:r>
            </w:smartTag>
            <w:r w:rsidRPr="00992028">
              <w:rPr>
                <w:rFonts w:ascii="標楷體" w:eastAsia="標楷體" w:hAnsi="標楷體"/>
              </w:rPr>
              <w:t xml:space="preserve"> ~ </w:t>
            </w:r>
            <w:smartTag w:uri="urn:schemas-microsoft-com:office:smarttags" w:element="chsdate">
              <w:smartTagPr>
                <w:attr w:name="Year" w:val="2017"/>
                <w:attr w:name="Month" w:val="4"/>
                <w:attr w:name="Day" w:val="12"/>
                <w:attr w:name="IsLunarDate" w:val="False"/>
                <w:attr w:name="IsROCDate" w:val="False"/>
              </w:smartTagPr>
              <w:r w:rsidRPr="00992028">
                <w:rPr>
                  <w:rFonts w:ascii="標楷體" w:eastAsia="標楷體" w:hAnsi="標楷體"/>
                </w:rPr>
                <w:t>2017-04-12</w:t>
              </w:r>
            </w:smartTag>
          </w:p>
        </w:tc>
        <w:tc>
          <w:tcPr>
            <w:tcW w:w="4309" w:type="dxa"/>
            <w:shd w:val="clear" w:color="auto" w:fill="auto"/>
            <w:vAlign w:val="center"/>
          </w:tcPr>
          <w:p w14:paraId="3FDB584E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99.12.24-105.12.23</w:t>
            </w:r>
          </w:p>
        </w:tc>
      </w:tr>
      <w:tr w:rsidR="00992028" w:rsidRPr="00443904" w14:paraId="74C215A2" w14:textId="77777777">
        <w:tc>
          <w:tcPr>
            <w:tcW w:w="2268" w:type="dxa"/>
            <w:shd w:val="clear" w:color="auto" w:fill="auto"/>
          </w:tcPr>
          <w:p w14:paraId="54B4F27B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3CC7434F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436DF362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6C1ECD97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992028" w:rsidRPr="00443904" w14:paraId="591DFD9D" w14:textId="77777777">
        <w:tc>
          <w:tcPr>
            <w:tcW w:w="2268" w:type="dxa"/>
            <w:shd w:val="clear" w:color="auto" w:fill="auto"/>
          </w:tcPr>
          <w:p w14:paraId="54C4EAC0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16EAE2E" w14:textId="77777777" w:rsidR="00992028" w:rsidRPr="00443904" w:rsidRDefault="00992028" w:rsidP="00BC1B77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E1CD9CD" w14:textId="77777777" w:rsidR="00992028" w:rsidRPr="00443904" w:rsidRDefault="00992028" w:rsidP="00BC1B77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3DC6511" w14:textId="77777777" w:rsidR="00992028" w:rsidRPr="00443904" w:rsidRDefault="00992028" w:rsidP="00BC1B77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992028" w:rsidRPr="00443904" w14:paraId="1CF86E35" w14:textId="77777777">
        <w:tc>
          <w:tcPr>
            <w:tcW w:w="2268" w:type="dxa"/>
            <w:shd w:val="clear" w:color="auto" w:fill="auto"/>
          </w:tcPr>
          <w:p w14:paraId="6E9751F7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3E305A15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5FFC9A17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78B0429D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992028" w:rsidRPr="00443904" w14:paraId="230EBBD3" w14:textId="77777777">
        <w:tc>
          <w:tcPr>
            <w:tcW w:w="2268" w:type="dxa"/>
            <w:shd w:val="clear" w:color="auto" w:fill="auto"/>
          </w:tcPr>
          <w:p w14:paraId="01A8B3C3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4004DE69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5D5402F" w14:textId="77777777" w:rsidR="00992028" w:rsidRPr="00443904" w:rsidRDefault="00992028" w:rsidP="00BC1B77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310C0871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5ACA7D3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BAF1C26" w14:textId="77777777" w:rsidR="00992028" w:rsidRPr="00443904" w:rsidRDefault="00992028" w:rsidP="00BC1B77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47D7B71E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998E785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9F6A931" w14:textId="77777777" w:rsidR="00992028" w:rsidRPr="00443904" w:rsidRDefault="00992028" w:rsidP="00BC1B77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46C58867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992028" w:rsidRPr="00443904" w14:paraId="2E06544E" w14:textId="77777777">
        <w:tc>
          <w:tcPr>
            <w:tcW w:w="2268" w:type="dxa"/>
            <w:shd w:val="clear" w:color="auto" w:fill="auto"/>
          </w:tcPr>
          <w:p w14:paraId="0748506B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7C41C646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02606E7C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87B32AF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395440CA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0464E5C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54391C7A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992028" w:rsidRPr="00443904" w14:paraId="22F71FC9" w14:textId="77777777">
        <w:tc>
          <w:tcPr>
            <w:tcW w:w="2268" w:type="dxa"/>
            <w:shd w:val="clear" w:color="auto" w:fill="auto"/>
          </w:tcPr>
          <w:p w14:paraId="43DD01F6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10A11B1A" w14:textId="77777777" w:rsidR="00992028" w:rsidRPr="00443904" w:rsidRDefault="00992028" w:rsidP="00BC1B77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0F997B08" w14:textId="77777777" w:rsidR="00992028" w:rsidRPr="00443904" w:rsidRDefault="00992028" w:rsidP="00BC1B77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0E11996E" w14:textId="77777777" w:rsidR="00992028" w:rsidRPr="00443904" w:rsidRDefault="00992028" w:rsidP="00BC1B77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5437DB4A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7DE486E9" w14:textId="77777777" w:rsidR="00992028" w:rsidRPr="00443904" w:rsidRDefault="00992028" w:rsidP="00BC1B77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4318A177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992028" w:rsidRPr="00443904" w14:paraId="1927669C" w14:textId="77777777">
        <w:tc>
          <w:tcPr>
            <w:tcW w:w="2268" w:type="dxa"/>
            <w:shd w:val="clear" w:color="auto" w:fill="auto"/>
          </w:tcPr>
          <w:p w14:paraId="7D8B156B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5BC19AF0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2D61C6C6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B136EC0" w14:textId="77777777" w:rsidR="00992028" w:rsidRPr="00443904" w:rsidRDefault="00992028" w:rsidP="00BC1B77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38C86E7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1202CE0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5A6668DC" w14:textId="77777777" w:rsidR="00992028" w:rsidRPr="00443904" w:rsidRDefault="00992028" w:rsidP="00BC1B77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5D1B7CF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9854BA6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9B41C24" w14:textId="77777777" w:rsidR="00992028" w:rsidRPr="00443904" w:rsidRDefault="00992028" w:rsidP="00BC1B77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DA835DE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992028" w:rsidRPr="00443904" w14:paraId="12D7FBD8" w14:textId="77777777">
        <w:tc>
          <w:tcPr>
            <w:tcW w:w="2268" w:type="dxa"/>
            <w:shd w:val="clear" w:color="auto" w:fill="auto"/>
          </w:tcPr>
          <w:p w14:paraId="179823CD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42A21AA2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5FE4844D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5CB47ACD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992028" w:rsidRPr="00443904" w14:paraId="2A259BFD" w14:textId="77777777">
        <w:tc>
          <w:tcPr>
            <w:tcW w:w="2268" w:type="dxa"/>
            <w:shd w:val="clear" w:color="auto" w:fill="auto"/>
          </w:tcPr>
          <w:p w14:paraId="02E53A21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2EF3C15B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584D90D5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32BA24E1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992028" w:rsidRPr="00443904" w14:paraId="618BFBE3" w14:textId="77777777">
        <w:tc>
          <w:tcPr>
            <w:tcW w:w="2268" w:type="dxa"/>
            <w:shd w:val="clear" w:color="auto" w:fill="auto"/>
          </w:tcPr>
          <w:p w14:paraId="7FDE00FD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02D8E013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5518FD9C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3AC6392B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992028" w:rsidRPr="00443904" w14:paraId="022518F5" w14:textId="77777777">
        <w:tc>
          <w:tcPr>
            <w:tcW w:w="2268" w:type="dxa"/>
            <w:shd w:val="clear" w:color="auto" w:fill="auto"/>
          </w:tcPr>
          <w:p w14:paraId="524B286D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285ACC32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3E585189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5D3CD786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992028" w:rsidRPr="00443904" w14:paraId="4AC4444B" w14:textId="77777777">
        <w:tc>
          <w:tcPr>
            <w:tcW w:w="2268" w:type="dxa"/>
            <w:shd w:val="clear" w:color="auto" w:fill="auto"/>
          </w:tcPr>
          <w:p w14:paraId="643B2A58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4CD46CC7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0C5DF3F9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0B655D98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992028" w:rsidRPr="00443904" w14:paraId="2EF3700C" w14:textId="77777777">
        <w:tc>
          <w:tcPr>
            <w:tcW w:w="2268" w:type="dxa"/>
            <w:shd w:val="clear" w:color="auto" w:fill="auto"/>
          </w:tcPr>
          <w:p w14:paraId="667CD44D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5DE96CC1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5EFE1FB3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5612EBF8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4C1E45DD" w14:textId="77777777" w:rsidR="00992028" w:rsidRPr="00443904" w:rsidRDefault="00992028" w:rsidP="00992028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406B1064" w14:textId="77777777" w:rsidR="00992028" w:rsidRPr="00443904" w:rsidRDefault="00992028" w:rsidP="00992028">
      <w:pPr>
        <w:spacing w:before="180"/>
        <w:ind w:left="482" w:hanging="482"/>
        <w:jc w:val="center"/>
        <w:rPr>
          <w:rFonts w:eastAsia="標楷體"/>
          <w:sz w:val="26"/>
        </w:rPr>
        <w:sectPr w:rsidR="00992028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6660B5C0" w14:textId="77777777" w:rsidR="00992028" w:rsidRPr="00443904" w:rsidRDefault="00992028" w:rsidP="00992028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27297665" w14:textId="77777777" w:rsidR="00992028" w:rsidRPr="00443904" w:rsidRDefault="00992028" w:rsidP="00992028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7CAFCCE4" w14:textId="77777777" w:rsidR="00992028" w:rsidRPr="00443904" w:rsidRDefault="00992028" w:rsidP="00992028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</w:t>
      </w:r>
      <w:proofErr w:type="gramStart"/>
      <w:r>
        <w:rPr>
          <w:rFonts w:eastAsia="標楷體" w:hint="eastAsia"/>
          <w:u w:val="single"/>
        </w:rPr>
        <w:t>中</w:t>
      </w:r>
      <w:r w:rsidRPr="00443904">
        <w:rPr>
          <w:rFonts w:eastAsia="標楷體" w:hint="eastAsia"/>
        </w:rPr>
        <w:t>部（</w:t>
      </w:r>
      <w:proofErr w:type="gramEnd"/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普通科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三</w:t>
      </w:r>
      <w:r w:rsidRPr="00443904">
        <w:rPr>
          <w:rFonts w:eastAsia="標楷體" w:hint="eastAsia"/>
        </w:rPr>
        <w:t>年級　學科名稱：</w:t>
      </w:r>
      <w:r>
        <w:rPr>
          <w:rFonts w:eastAsia="標楷體" w:hint="eastAsia"/>
          <w:u w:val="single"/>
        </w:rPr>
        <w:t>地理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992028" w:rsidRPr="00443904" w14:paraId="76A7FDD4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7F543C9D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5DA6418E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4E2DBB6D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4B7C3271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992028" w:rsidRPr="00443904" w14:paraId="52816A6C" w14:textId="77777777">
        <w:tc>
          <w:tcPr>
            <w:tcW w:w="2268" w:type="dxa"/>
            <w:shd w:val="clear" w:color="auto" w:fill="auto"/>
          </w:tcPr>
          <w:p w14:paraId="25C1939F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E48F9EE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應用地理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0A8D7A9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應用地理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8662AB7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92028" w:rsidRPr="00443904" w14:paraId="01BD1941" w14:textId="77777777">
        <w:tc>
          <w:tcPr>
            <w:tcW w:w="2268" w:type="dxa"/>
            <w:shd w:val="clear" w:color="auto" w:fill="auto"/>
          </w:tcPr>
          <w:p w14:paraId="49DC9710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E9C14E2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4D9F44D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87DEB6A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92028" w:rsidRPr="00443904" w14:paraId="5C434D9A" w14:textId="77777777">
        <w:tc>
          <w:tcPr>
            <w:tcW w:w="2268" w:type="dxa"/>
            <w:shd w:val="clear" w:color="auto" w:fill="auto"/>
          </w:tcPr>
          <w:p w14:paraId="4E7E7AA0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53325D1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 w:hint="eastAsia"/>
              </w:rPr>
              <w:t>陳國川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63E9DA9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t>賴進貴等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B335B52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92028" w:rsidRPr="00443904" w14:paraId="3AFC2660" w14:textId="77777777">
        <w:tc>
          <w:tcPr>
            <w:tcW w:w="2268" w:type="dxa"/>
            <w:shd w:val="clear" w:color="auto" w:fill="auto"/>
          </w:tcPr>
          <w:p w14:paraId="1D04ED9B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11C12EC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0767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D0EC9BE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t>0787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B5E47FB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92028" w:rsidRPr="00443904" w14:paraId="440F0C16" w14:textId="77777777">
        <w:tc>
          <w:tcPr>
            <w:tcW w:w="2268" w:type="dxa"/>
            <w:shd w:val="clear" w:color="auto" w:fill="auto"/>
          </w:tcPr>
          <w:p w14:paraId="76590192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F9E2FEE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101.2~107.2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2A19AE7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12"/>
                <w:attr w:name="Month" w:val="4"/>
                <w:attr w:name="Day" w:val="1"/>
                <w:attr w:name="IsLunarDate" w:val="False"/>
                <w:attr w:name="IsROCDate" w:val="False"/>
              </w:smartTagPr>
              <w:r>
                <w:t>2012-04-01</w:t>
              </w:r>
            </w:smartTag>
            <w:r>
              <w:t xml:space="preserve"> ~ </w:t>
            </w:r>
            <w:smartTag w:uri="urn:schemas-microsoft-com:office:smarttags" w:element="chsdate">
              <w:smartTagPr>
                <w:attr w:name="Year" w:val="2018"/>
                <w:attr w:name="Month" w:val="4"/>
                <w:attr w:name="Day" w:val="9"/>
                <w:attr w:name="IsLunarDate" w:val="False"/>
                <w:attr w:name="IsROCDate" w:val="False"/>
              </w:smartTagPr>
              <w:r>
                <w:t>2018-04-09</w:t>
              </w:r>
            </w:smartTag>
          </w:p>
        </w:tc>
        <w:tc>
          <w:tcPr>
            <w:tcW w:w="4309" w:type="dxa"/>
            <w:shd w:val="clear" w:color="auto" w:fill="auto"/>
            <w:vAlign w:val="center"/>
          </w:tcPr>
          <w:p w14:paraId="0CC03071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92028" w:rsidRPr="00443904" w14:paraId="1E245351" w14:textId="77777777">
        <w:tc>
          <w:tcPr>
            <w:tcW w:w="2268" w:type="dxa"/>
            <w:shd w:val="clear" w:color="auto" w:fill="auto"/>
          </w:tcPr>
          <w:p w14:paraId="104F78D5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53DB4D8F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1F3B3A0C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3E2EA2B2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992028" w:rsidRPr="00443904" w14:paraId="7C8E72C9" w14:textId="77777777">
        <w:tc>
          <w:tcPr>
            <w:tcW w:w="2268" w:type="dxa"/>
            <w:shd w:val="clear" w:color="auto" w:fill="auto"/>
          </w:tcPr>
          <w:p w14:paraId="729D1D4B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079C268" w14:textId="77777777" w:rsidR="00992028" w:rsidRPr="00443904" w:rsidRDefault="00992028" w:rsidP="00BC1B77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A23C282" w14:textId="77777777" w:rsidR="00992028" w:rsidRPr="00443904" w:rsidRDefault="00992028" w:rsidP="00BC1B77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8E9CDF1" w14:textId="77777777" w:rsidR="00992028" w:rsidRPr="00443904" w:rsidRDefault="00992028" w:rsidP="00BC1B77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992028" w:rsidRPr="00443904" w14:paraId="1162D8E3" w14:textId="77777777">
        <w:tc>
          <w:tcPr>
            <w:tcW w:w="2268" w:type="dxa"/>
            <w:shd w:val="clear" w:color="auto" w:fill="auto"/>
          </w:tcPr>
          <w:p w14:paraId="7FD679DC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620DDC0A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48BF53DC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6F00EBCC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992028" w:rsidRPr="00443904" w14:paraId="3D943FB1" w14:textId="77777777">
        <w:tc>
          <w:tcPr>
            <w:tcW w:w="2268" w:type="dxa"/>
            <w:shd w:val="clear" w:color="auto" w:fill="auto"/>
          </w:tcPr>
          <w:p w14:paraId="182745F9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35B41C34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59AAB9F3" w14:textId="77777777" w:rsidR="00992028" w:rsidRPr="00443904" w:rsidRDefault="00992028" w:rsidP="00BC1B77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5AC8EED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7F3BFF0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D17299C" w14:textId="77777777" w:rsidR="00992028" w:rsidRPr="00443904" w:rsidRDefault="00992028" w:rsidP="00BC1B77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CA43431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27312A5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39F0B6D" w14:textId="77777777" w:rsidR="00992028" w:rsidRPr="00443904" w:rsidRDefault="00992028" w:rsidP="00BC1B77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7861304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992028" w:rsidRPr="00443904" w14:paraId="1593B12E" w14:textId="77777777">
        <w:tc>
          <w:tcPr>
            <w:tcW w:w="2268" w:type="dxa"/>
            <w:shd w:val="clear" w:color="auto" w:fill="auto"/>
          </w:tcPr>
          <w:p w14:paraId="7B5C4ED3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1F48F994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4D9B5F3B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CA14AAD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32BAAC6F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E75F325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4DFD9D98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992028" w:rsidRPr="00443904" w14:paraId="1215A6A8" w14:textId="77777777">
        <w:tc>
          <w:tcPr>
            <w:tcW w:w="2268" w:type="dxa"/>
            <w:shd w:val="clear" w:color="auto" w:fill="auto"/>
          </w:tcPr>
          <w:p w14:paraId="5E00E6D5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63A47143" w14:textId="77777777" w:rsidR="00992028" w:rsidRPr="00443904" w:rsidRDefault="00992028" w:rsidP="00BC1B77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369A0928" w14:textId="77777777" w:rsidR="00992028" w:rsidRPr="00443904" w:rsidRDefault="00992028" w:rsidP="00BC1B77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4E5E19FF" w14:textId="77777777" w:rsidR="00992028" w:rsidRPr="00443904" w:rsidRDefault="00992028" w:rsidP="00BC1B77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0B183D02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3BE92262" w14:textId="77777777" w:rsidR="00992028" w:rsidRPr="00443904" w:rsidRDefault="00992028" w:rsidP="00BC1B77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79D8ED54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992028" w:rsidRPr="00443904" w14:paraId="2B835380" w14:textId="77777777">
        <w:tc>
          <w:tcPr>
            <w:tcW w:w="2268" w:type="dxa"/>
            <w:shd w:val="clear" w:color="auto" w:fill="auto"/>
          </w:tcPr>
          <w:p w14:paraId="63A72750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1E9C0F51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64045570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54EA0AD" w14:textId="77777777" w:rsidR="00992028" w:rsidRPr="00443904" w:rsidRDefault="00992028" w:rsidP="00BC1B77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476D169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D4C6456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56B2241D" w14:textId="77777777" w:rsidR="00992028" w:rsidRPr="00443904" w:rsidRDefault="00992028" w:rsidP="00BC1B77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B204375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FC88797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B068C82" w14:textId="77777777" w:rsidR="00992028" w:rsidRPr="00443904" w:rsidRDefault="00992028" w:rsidP="00BC1B77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454963B8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992028" w:rsidRPr="00443904" w14:paraId="3CDD4E3A" w14:textId="77777777">
        <w:tc>
          <w:tcPr>
            <w:tcW w:w="2268" w:type="dxa"/>
            <w:shd w:val="clear" w:color="auto" w:fill="auto"/>
          </w:tcPr>
          <w:p w14:paraId="68271E2E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3FBDABE5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6A783A38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215E61DE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992028" w:rsidRPr="00443904" w14:paraId="22BB3CD4" w14:textId="77777777">
        <w:tc>
          <w:tcPr>
            <w:tcW w:w="2268" w:type="dxa"/>
            <w:shd w:val="clear" w:color="auto" w:fill="auto"/>
          </w:tcPr>
          <w:p w14:paraId="110ED2FA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00C07460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723D3926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31C66270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992028" w:rsidRPr="00443904" w14:paraId="11812D9D" w14:textId="77777777">
        <w:tc>
          <w:tcPr>
            <w:tcW w:w="2268" w:type="dxa"/>
            <w:shd w:val="clear" w:color="auto" w:fill="auto"/>
          </w:tcPr>
          <w:p w14:paraId="04195834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5B59656E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0F95230D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76E6763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992028" w:rsidRPr="00443904" w14:paraId="63D8A73B" w14:textId="77777777">
        <w:tc>
          <w:tcPr>
            <w:tcW w:w="2268" w:type="dxa"/>
            <w:shd w:val="clear" w:color="auto" w:fill="auto"/>
          </w:tcPr>
          <w:p w14:paraId="23BFA20D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09B8812D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06405486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6CF73C7E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992028" w:rsidRPr="00443904" w14:paraId="3951EF64" w14:textId="77777777">
        <w:tc>
          <w:tcPr>
            <w:tcW w:w="2268" w:type="dxa"/>
            <w:shd w:val="clear" w:color="auto" w:fill="auto"/>
          </w:tcPr>
          <w:p w14:paraId="09946D36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1E2E5DE0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73D4291F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2D3A86CB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992028" w:rsidRPr="00443904" w14:paraId="6CB1FC1C" w14:textId="77777777">
        <w:tc>
          <w:tcPr>
            <w:tcW w:w="2268" w:type="dxa"/>
            <w:shd w:val="clear" w:color="auto" w:fill="auto"/>
          </w:tcPr>
          <w:p w14:paraId="17599A69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638561C5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0F04A22E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3FCE697F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0321A940" w14:textId="77777777" w:rsidR="00992028" w:rsidRPr="00443904" w:rsidRDefault="00992028" w:rsidP="00992028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3D669F18" w14:textId="77777777" w:rsidR="00992028" w:rsidRPr="00443904" w:rsidRDefault="00992028" w:rsidP="00992028">
      <w:pPr>
        <w:spacing w:before="180"/>
        <w:ind w:left="482" w:hanging="482"/>
        <w:jc w:val="center"/>
        <w:rPr>
          <w:rFonts w:eastAsia="標楷體"/>
          <w:sz w:val="26"/>
        </w:rPr>
        <w:sectPr w:rsidR="00992028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24F220F5" w14:textId="77777777" w:rsidR="00992028" w:rsidRPr="00443904" w:rsidRDefault="00992028" w:rsidP="00992028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77E71B30" w14:textId="77777777" w:rsidR="00992028" w:rsidRPr="00443904" w:rsidRDefault="00992028" w:rsidP="00992028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780AE583" w14:textId="77777777" w:rsidR="00992028" w:rsidRPr="00443904" w:rsidRDefault="00992028" w:rsidP="00992028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</w:t>
      </w:r>
      <w:proofErr w:type="gramStart"/>
      <w:r>
        <w:rPr>
          <w:rFonts w:eastAsia="標楷體" w:hint="eastAsia"/>
          <w:u w:val="single"/>
        </w:rPr>
        <w:t>中</w:t>
      </w:r>
      <w:r w:rsidRPr="00443904">
        <w:rPr>
          <w:rFonts w:eastAsia="標楷體" w:hint="eastAsia"/>
        </w:rPr>
        <w:t>部（</w:t>
      </w:r>
      <w:proofErr w:type="gramEnd"/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普通科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一</w:t>
      </w:r>
      <w:r w:rsidRPr="00443904">
        <w:rPr>
          <w:rFonts w:eastAsia="標楷體" w:hint="eastAsia"/>
        </w:rPr>
        <w:t>年級　學科名稱：</w:t>
      </w:r>
      <w:r>
        <w:rPr>
          <w:rFonts w:eastAsia="標楷體" w:hint="eastAsia"/>
          <w:u w:val="single"/>
        </w:rPr>
        <w:t>歷史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992028" w:rsidRPr="00443904" w14:paraId="50CE8846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5513D424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74BE4529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42703F2A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6733FF1A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992028" w:rsidRPr="00443904" w14:paraId="75BF1026" w14:textId="77777777">
        <w:tc>
          <w:tcPr>
            <w:tcW w:w="2268" w:type="dxa"/>
            <w:shd w:val="clear" w:color="auto" w:fill="auto"/>
          </w:tcPr>
          <w:p w14:paraId="1E4EBAA0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D5A53C2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歷史1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D4C05D5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歷史1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8887361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歷史1</w:t>
            </w:r>
          </w:p>
        </w:tc>
      </w:tr>
      <w:tr w:rsidR="00992028" w:rsidRPr="00443904" w14:paraId="159E2BE5" w14:textId="77777777">
        <w:tc>
          <w:tcPr>
            <w:tcW w:w="2268" w:type="dxa"/>
            <w:shd w:val="clear" w:color="auto" w:fill="auto"/>
          </w:tcPr>
          <w:p w14:paraId="3DDB7FAF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8BE3C69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52047D6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2709F5A" w14:textId="77777777" w:rsidR="00992028" w:rsidRPr="00391213" w:rsidRDefault="00992028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三民</w:t>
            </w:r>
          </w:p>
        </w:tc>
      </w:tr>
      <w:tr w:rsidR="00992028" w:rsidRPr="00443904" w14:paraId="460310B2" w14:textId="77777777">
        <w:tc>
          <w:tcPr>
            <w:tcW w:w="2268" w:type="dxa"/>
            <w:shd w:val="clear" w:color="auto" w:fill="auto"/>
          </w:tcPr>
          <w:p w14:paraId="7006AEC1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B6B15A7" w14:textId="77777777" w:rsidR="00992028" w:rsidRPr="00391213" w:rsidRDefault="00BC1B77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戴寶村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62A851A" w14:textId="77777777" w:rsidR="00992028" w:rsidRPr="00391213" w:rsidRDefault="00BC1B77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t>吳學明等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84123B2" w14:textId="77777777" w:rsidR="00992028" w:rsidRPr="00391213" w:rsidRDefault="00BC1B77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C1B7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薛化元</w:t>
            </w:r>
          </w:p>
        </w:tc>
      </w:tr>
      <w:tr w:rsidR="00992028" w:rsidRPr="00443904" w14:paraId="6D9AD845" w14:textId="77777777">
        <w:tc>
          <w:tcPr>
            <w:tcW w:w="2268" w:type="dxa"/>
            <w:shd w:val="clear" w:color="auto" w:fill="auto"/>
          </w:tcPr>
          <w:p w14:paraId="7EA45CDE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28BB98C" w14:textId="77777777" w:rsidR="00992028" w:rsidRPr="00391213" w:rsidRDefault="00BC1B77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0817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559DDF1" w14:textId="77777777" w:rsidR="00992028" w:rsidRPr="00391213" w:rsidRDefault="00BC1B77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t>0818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3A4353B" w14:textId="77777777" w:rsidR="00992028" w:rsidRPr="00391213" w:rsidRDefault="00BC1B77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C1B7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0032</w:t>
            </w:r>
          </w:p>
        </w:tc>
      </w:tr>
      <w:tr w:rsidR="00992028" w:rsidRPr="00443904" w14:paraId="72030737" w14:textId="77777777">
        <w:tc>
          <w:tcPr>
            <w:tcW w:w="2268" w:type="dxa"/>
            <w:shd w:val="clear" w:color="auto" w:fill="auto"/>
          </w:tcPr>
          <w:p w14:paraId="6867C5FA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022EBD9" w14:textId="77777777" w:rsidR="00992028" w:rsidRPr="00391213" w:rsidRDefault="00BC1B77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101.7~107.7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6BED07B" w14:textId="77777777" w:rsidR="00992028" w:rsidRPr="00391213" w:rsidRDefault="00BC1B77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12"/>
                <w:attr w:name="Month" w:val="7"/>
                <w:attr w:name="Day" w:val="5"/>
                <w:attr w:name="IsLunarDate" w:val="False"/>
                <w:attr w:name="IsROCDate" w:val="False"/>
              </w:smartTagPr>
              <w:r>
                <w:t>2012-07-05</w:t>
              </w:r>
            </w:smartTag>
            <w:r>
              <w:t xml:space="preserve"> ~ </w:t>
            </w:r>
            <w:smartTag w:uri="urn:schemas-microsoft-com:office:smarttags" w:element="chsdate">
              <w:smartTagPr>
                <w:attr w:name="Year" w:val="2018"/>
                <w:attr w:name="Month" w:val="7"/>
                <w:attr w:name="Day" w:val="4"/>
                <w:attr w:name="IsLunarDate" w:val="False"/>
                <w:attr w:name="IsROCDate" w:val="False"/>
              </w:smartTagPr>
              <w:r>
                <w:t>2018-07-04</w:t>
              </w:r>
            </w:smartTag>
          </w:p>
        </w:tc>
        <w:tc>
          <w:tcPr>
            <w:tcW w:w="4309" w:type="dxa"/>
            <w:shd w:val="clear" w:color="auto" w:fill="auto"/>
            <w:vAlign w:val="center"/>
          </w:tcPr>
          <w:p w14:paraId="6150C0D8" w14:textId="77777777" w:rsidR="00992028" w:rsidRPr="00391213" w:rsidRDefault="00BC1B77" w:rsidP="00BC1B7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C1B77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101.2.15</w:t>
            </w:r>
          </w:p>
        </w:tc>
      </w:tr>
      <w:tr w:rsidR="00992028" w:rsidRPr="00443904" w14:paraId="2638969E" w14:textId="77777777">
        <w:tc>
          <w:tcPr>
            <w:tcW w:w="2268" w:type="dxa"/>
            <w:shd w:val="clear" w:color="auto" w:fill="auto"/>
          </w:tcPr>
          <w:p w14:paraId="7938C6A2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12292639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4FAC0570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15598463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992028" w:rsidRPr="00443904" w14:paraId="35CCE32F" w14:textId="77777777">
        <w:tc>
          <w:tcPr>
            <w:tcW w:w="2268" w:type="dxa"/>
            <w:shd w:val="clear" w:color="auto" w:fill="auto"/>
          </w:tcPr>
          <w:p w14:paraId="63F6FE44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58572DD" w14:textId="77777777" w:rsidR="00992028" w:rsidRPr="00443904" w:rsidRDefault="00992028" w:rsidP="00BC1B77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B943AF0" w14:textId="77777777" w:rsidR="00992028" w:rsidRPr="00443904" w:rsidRDefault="00992028" w:rsidP="00BC1B77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0A5DAEF" w14:textId="77777777" w:rsidR="00992028" w:rsidRPr="00443904" w:rsidRDefault="00992028" w:rsidP="00BC1B77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992028" w:rsidRPr="00443904" w14:paraId="5E5DD33F" w14:textId="77777777">
        <w:tc>
          <w:tcPr>
            <w:tcW w:w="2268" w:type="dxa"/>
            <w:shd w:val="clear" w:color="auto" w:fill="auto"/>
          </w:tcPr>
          <w:p w14:paraId="10344C2E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415B4CD7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669F9C8F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14460C98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992028" w:rsidRPr="00443904" w14:paraId="2EC93E60" w14:textId="77777777">
        <w:tc>
          <w:tcPr>
            <w:tcW w:w="2268" w:type="dxa"/>
            <w:shd w:val="clear" w:color="auto" w:fill="auto"/>
          </w:tcPr>
          <w:p w14:paraId="507E0249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0D2A81AA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2BD13C0" w14:textId="77777777" w:rsidR="00992028" w:rsidRPr="00443904" w:rsidRDefault="00992028" w:rsidP="00BC1B77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AAB810C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0826A19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62D1885" w14:textId="77777777" w:rsidR="00992028" w:rsidRPr="00443904" w:rsidRDefault="00992028" w:rsidP="00BC1B77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B12A58B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565AFAB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9111BCB" w14:textId="77777777" w:rsidR="00992028" w:rsidRPr="00443904" w:rsidRDefault="00992028" w:rsidP="00BC1B77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064316F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992028" w:rsidRPr="00443904" w14:paraId="4A1C37DB" w14:textId="77777777">
        <w:tc>
          <w:tcPr>
            <w:tcW w:w="2268" w:type="dxa"/>
            <w:shd w:val="clear" w:color="auto" w:fill="auto"/>
          </w:tcPr>
          <w:p w14:paraId="796AB48D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0D9D7099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6BF55C4B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EE2AAB9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18BC5041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B5F8750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6AD6B64A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992028" w:rsidRPr="00443904" w14:paraId="7AA5EDC7" w14:textId="77777777">
        <w:tc>
          <w:tcPr>
            <w:tcW w:w="2268" w:type="dxa"/>
            <w:shd w:val="clear" w:color="auto" w:fill="auto"/>
          </w:tcPr>
          <w:p w14:paraId="3797B9E1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52C2C71A" w14:textId="77777777" w:rsidR="00992028" w:rsidRPr="00443904" w:rsidRDefault="00992028" w:rsidP="00BC1B77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155D0C89" w14:textId="77777777" w:rsidR="00992028" w:rsidRPr="00443904" w:rsidRDefault="00992028" w:rsidP="00BC1B77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2DB6A050" w14:textId="77777777" w:rsidR="00992028" w:rsidRPr="00443904" w:rsidRDefault="00992028" w:rsidP="00BC1B77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5230EDE9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3A23DD1C" w14:textId="77777777" w:rsidR="00992028" w:rsidRPr="00443904" w:rsidRDefault="00992028" w:rsidP="00BC1B77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0CE6505E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992028" w:rsidRPr="00443904" w14:paraId="0CCB5134" w14:textId="77777777">
        <w:tc>
          <w:tcPr>
            <w:tcW w:w="2268" w:type="dxa"/>
            <w:shd w:val="clear" w:color="auto" w:fill="auto"/>
          </w:tcPr>
          <w:p w14:paraId="4A9FDE02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7214D029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2382A224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593129F" w14:textId="77777777" w:rsidR="00992028" w:rsidRPr="00443904" w:rsidRDefault="00992028" w:rsidP="00BC1B77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63E4BE8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EF2DD92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62AFF29" w14:textId="77777777" w:rsidR="00992028" w:rsidRPr="00443904" w:rsidRDefault="00992028" w:rsidP="00BC1B77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A8B888F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602A66C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EB75A38" w14:textId="77777777" w:rsidR="00992028" w:rsidRPr="00443904" w:rsidRDefault="00992028" w:rsidP="00BC1B77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B0D0025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992028" w:rsidRPr="00443904" w14:paraId="5631F7A0" w14:textId="77777777">
        <w:tc>
          <w:tcPr>
            <w:tcW w:w="2268" w:type="dxa"/>
            <w:shd w:val="clear" w:color="auto" w:fill="auto"/>
          </w:tcPr>
          <w:p w14:paraId="6EF6EF7C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124E5FB6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63BA7FBD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04C35F76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992028" w:rsidRPr="00443904" w14:paraId="0941ACA6" w14:textId="77777777">
        <w:tc>
          <w:tcPr>
            <w:tcW w:w="2268" w:type="dxa"/>
            <w:shd w:val="clear" w:color="auto" w:fill="auto"/>
          </w:tcPr>
          <w:p w14:paraId="55F59316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4918844A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4C97E7CB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7AA43993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992028" w:rsidRPr="00443904" w14:paraId="123F682C" w14:textId="77777777">
        <w:tc>
          <w:tcPr>
            <w:tcW w:w="2268" w:type="dxa"/>
            <w:shd w:val="clear" w:color="auto" w:fill="auto"/>
          </w:tcPr>
          <w:p w14:paraId="378913AD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20C4B69B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359E1B38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0D87150E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992028" w:rsidRPr="00443904" w14:paraId="01A7520F" w14:textId="77777777">
        <w:tc>
          <w:tcPr>
            <w:tcW w:w="2268" w:type="dxa"/>
            <w:shd w:val="clear" w:color="auto" w:fill="auto"/>
          </w:tcPr>
          <w:p w14:paraId="258C084C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08271AD0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5F3C50D0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27F51EB2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992028" w:rsidRPr="00443904" w14:paraId="23EE60AD" w14:textId="77777777">
        <w:tc>
          <w:tcPr>
            <w:tcW w:w="2268" w:type="dxa"/>
            <w:shd w:val="clear" w:color="auto" w:fill="auto"/>
          </w:tcPr>
          <w:p w14:paraId="0B03B031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278AF7C2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194F960C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1D3C0DE9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992028" w:rsidRPr="00443904" w14:paraId="4DFDB350" w14:textId="77777777">
        <w:tc>
          <w:tcPr>
            <w:tcW w:w="2268" w:type="dxa"/>
            <w:shd w:val="clear" w:color="auto" w:fill="auto"/>
          </w:tcPr>
          <w:p w14:paraId="0AFF9173" w14:textId="77777777" w:rsidR="00992028" w:rsidRPr="00443904" w:rsidRDefault="00992028" w:rsidP="00BC1B77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097B9447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64F4190E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03722B8F" w14:textId="77777777" w:rsidR="00992028" w:rsidRPr="00443904" w:rsidRDefault="00992028" w:rsidP="00BC1B77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18D4DDE7" w14:textId="77777777" w:rsidR="00992028" w:rsidRPr="00443904" w:rsidRDefault="00992028" w:rsidP="00992028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3951B897" w14:textId="77777777" w:rsidR="00992028" w:rsidRPr="00443904" w:rsidRDefault="00992028" w:rsidP="00992028">
      <w:pPr>
        <w:spacing w:before="180"/>
        <w:ind w:left="482" w:hanging="482"/>
        <w:jc w:val="center"/>
        <w:rPr>
          <w:rFonts w:eastAsia="標楷體"/>
          <w:sz w:val="26"/>
        </w:rPr>
        <w:sectPr w:rsidR="00992028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0F235240" w14:textId="77777777" w:rsidR="00723593" w:rsidRPr="00443904" w:rsidRDefault="00723593" w:rsidP="00723593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5917091C" w14:textId="77777777" w:rsidR="00723593" w:rsidRPr="00443904" w:rsidRDefault="00723593" w:rsidP="00723593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63C56949" w14:textId="77777777" w:rsidR="00723593" w:rsidRPr="00443904" w:rsidRDefault="00723593" w:rsidP="00723593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</w:t>
      </w:r>
      <w:proofErr w:type="gramStart"/>
      <w:r>
        <w:rPr>
          <w:rFonts w:eastAsia="標楷體" w:hint="eastAsia"/>
          <w:u w:val="single"/>
        </w:rPr>
        <w:t>中</w:t>
      </w:r>
      <w:r w:rsidRPr="00443904">
        <w:rPr>
          <w:rFonts w:eastAsia="標楷體" w:hint="eastAsia"/>
        </w:rPr>
        <w:t>部（</w:t>
      </w:r>
      <w:proofErr w:type="gramEnd"/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普通科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二</w:t>
      </w:r>
      <w:r w:rsidRPr="00443904">
        <w:rPr>
          <w:rFonts w:eastAsia="標楷體" w:hint="eastAsia"/>
        </w:rPr>
        <w:t>年級　學科名稱：</w:t>
      </w:r>
      <w:r>
        <w:rPr>
          <w:rFonts w:eastAsia="標楷體" w:hint="eastAsia"/>
          <w:u w:val="single"/>
        </w:rPr>
        <w:t>歷史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723593" w:rsidRPr="00443904" w14:paraId="16FCD679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276507DD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69EB63CD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0660AA5C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45743AB4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723593" w:rsidRPr="00443904" w14:paraId="703C040E" w14:textId="77777777">
        <w:tc>
          <w:tcPr>
            <w:tcW w:w="2268" w:type="dxa"/>
            <w:shd w:val="clear" w:color="auto" w:fill="auto"/>
          </w:tcPr>
          <w:p w14:paraId="7CBC9394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9769ABC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歷史3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61B15D0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歷史3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820752C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歷史3</w:t>
            </w:r>
          </w:p>
        </w:tc>
      </w:tr>
      <w:tr w:rsidR="00723593" w:rsidRPr="00443904" w14:paraId="7578D2D3" w14:textId="77777777">
        <w:tc>
          <w:tcPr>
            <w:tcW w:w="2268" w:type="dxa"/>
            <w:shd w:val="clear" w:color="auto" w:fill="auto"/>
          </w:tcPr>
          <w:p w14:paraId="49747C94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4DC1E66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B86E05B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059F0D4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三民</w:t>
            </w:r>
          </w:p>
        </w:tc>
      </w:tr>
      <w:tr w:rsidR="00723593" w:rsidRPr="00443904" w14:paraId="0A6E7413" w14:textId="77777777">
        <w:tc>
          <w:tcPr>
            <w:tcW w:w="2268" w:type="dxa"/>
            <w:shd w:val="clear" w:color="auto" w:fill="auto"/>
          </w:tcPr>
          <w:p w14:paraId="373CD261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35F921B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周</w:t>
            </w:r>
            <w:proofErr w:type="gramStart"/>
            <w:r>
              <w:rPr>
                <w:rFonts w:eastAsia="標楷體" w:hint="eastAsia"/>
              </w:rPr>
              <w:t>樑</w:t>
            </w:r>
            <w:proofErr w:type="gramEnd"/>
            <w:r>
              <w:rPr>
                <w:rFonts w:eastAsia="標楷體" w:hint="eastAsia"/>
              </w:rPr>
              <w:t>楷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474D87E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t>王琪等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1A24CF0" w14:textId="77777777" w:rsidR="00723593" w:rsidRPr="00723593" w:rsidRDefault="00723593" w:rsidP="00723593">
            <w:pPr>
              <w:spacing w:line="0" w:lineRule="atLeast"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 w:rsidRPr="0072359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古偉瀛</w:t>
            </w:r>
          </w:p>
        </w:tc>
      </w:tr>
      <w:tr w:rsidR="00723593" w:rsidRPr="00443904" w14:paraId="14F699B2" w14:textId="77777777">
        <w:tc>
          <w:tcPr>
            <w:tcW w:w="2268" w:type="dxa"/>
            <w:shd w:val="clear" w:color="auto" w:fill="auto"/>
          </w:tcPr>
          <w:p w14:paraId="4A67AB0F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61A3419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0284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64D47CC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t>0285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DC83719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sz w:val="20"/>
                <w:szCs w:val="20"/>
              </w:rPr>
              <w:t>0274</w:t>
            </w:r>
          </w:p>
        </w:tc>
      </w:tr>
      <w:tr w:rsidR="00723593" w:rsidRPr="00443904" w14:paraId="17713629" w14:textId="77777777">
        <w:tc>
          <w:tcPr>
            <w:tcW w:w="2268" w:type="dxa"/>
            <w:shd w:val="clear" w:color="auto" w:fill="auto"/>
          </w:tcPr>
          <w:p w14:paraId="5372EC72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AE5C6C0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102.7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C069ED2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7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t>2007-07-10</w:t>
              </w:r>
            </w:smartTag>
            <w:r>
              <w:t xml:space="preserve"> ~ </w:t>
            </w:r>
            <w:smartTag w:uri="urn:schemas-microsoft-com:office:smarttags" w:element="chsdate">
              <w:smartTagPr>
                <w:attr w:name="Year" w:val="2013"/>
                <w:attr w:name="Month" w:val="7"/>
                <w:attr w:name="Day" w:val="9"/>
                <w:attr w:name="IsLunarDate" w:val="False"/>
                <w:attr w:name="IsROCDate" w:val="False"/>
              </w:smartTagPr>
              <w:r>
                <w:t>2013-07-09</w:t>
              </w:r>
            </w:smartTag>
          </w:p>
        </w:tc>
        <w:tc>
          <w:tcPr>
            <w:tcW w:w="4309" w:type="dxa"/>
            <w:shd w:val="clear" w:color="auto" w:fill="auto"/>
            <w:vAlign w:val="center"/>
          </w:tcPr>
          <w:p w14:paraId="0507CDDC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sz w:val="20"/>
                <w:szCs w:val="20"/>
              </w:rPr>
              <w:t>96.06.05-102.06.04</w:t>
            </w:r>
          </w:p>
        </w:tc>
      </w:tr>
      <w:tr w:rsidR="00723593" w:rsidRPr="00443904" w14:paraId="2E626B0A" w14:textId="77777777">
        <w:tc>
          <w:tcPr>
            <w:tcW w:w="2268" w:type="dxa"/>
            <w:shd w:val="clear" w:color="auto" w:fill="auto"/>
          </w:tcPr>
          <w:p w14:paraId="6D377013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02D3770D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058AE1CD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3C05322B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723593" w:rsidRPr="00443904" w14:paraId="4DECCDFF" w14:textId="77777777">
        <w:tc>
          <w:tcPr>
            <w:tcW w:w="2268" w:type="dxa"/>
            <w:shd w:val="clear" w:color="auto" w:fill="auto"/>
          </w:tcPr>
          <w:p w14:paraId="10B11782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4DF8488" w14:textId="77777777" w:rsidR="00723593" w:rsidRPr="00443904" w:rsidRDefault="00723593" w:rsidP="00723593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DEC38FD" w14:textId="77777777" w:rsidR="00723593" w:rsidRPr="00443904" w:rsidRDefault="00723593" w:rsidP="00723593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A5304D3" w14:textId="77777777" w:rsidR="00723593" w:rsidRPr="00443904" w:rsidRDefault="00723593" w:rsidP="00723593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723593" w:rsidRPr="00443904" w14:paraId="206F0EBC" w14:textId="77777777">
        <w:tc>
          <w:tcPr>
            <w:tcW w:w="2268" w:type="dxa"/>
            <w:shd w:val="clear" w:color="auto" w:fill="auto"/>
          </w:tcPr>
          <w:p w14:paraId="10A78416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0582E84F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0A16C78A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26F1AC63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723593" w:rsidRPr="00443904" w14:paraId="458E42BA" w14:textId="77777777">
        <w:tc>
          <w:tcPr>
            <w:tcW w:w="2268" w:type="dxa"/>
            <w:shd w:val="clear" w:color="auto" w:fill="auto"/>
          </w:tcPr>
          <w:p w14:paraId="5F9501AF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726E8A09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5B277F4" w14:textId="77777777" w:rsidR="00723593" w:rsidRPr="00443904" w:rsidRDefault="00723593" w:rsidP="00723593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AB088B4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1796304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8D87396" w14:textId="77777777" w:rsidR="00723593" w:rsidRPr="00443904" w:rsidRDefault="00723593" w:rsidP="00723593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2D700E1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D49AB34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4E39C048" w14:textId="77777777" w:rsidR="00723593" w:rsidRPr="00443904" w:rsidRDefault="00723593" w:rsidP="00723593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892748F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723593" w:rsidRPr="00443904" w14:paraId="68535828" w14:textId="77777777">
        <w:tc>
          <w:tcPr>
            <w:tcW w:w="2268" w:type="dxa"/>
            <w:shd w:val="clear" w:color="auto" w:fill="auto"/>
          </w:tcPr>
          <w:p w14:paraId="7DA2BCEC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6736A464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364D7781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4EE6E46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5A09482C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122AA89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19F5087D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723593" w:rsidRPr="00443904" w14:paraId="2BDA33C0" w14:textId="77777777">
        <w:tc>
          <w:tcPr>
            <w:tcW w:w="2268" w:type="dxa"/>
            <w:shd w:val="clear" w:color="auto" w:fill="auto"/>
          </w:tcPr>
          <w:p w14:paraId="6069F1F0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5B73643F" w14:textId="77777777" w:rsidR="00723593" w:rsidRPr="00443904" w:rsidRDefault="00723593" w:rsidP="00723593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74D9997A" w14:textId="77777777" w:rsidR="00723593" w:rsidRPr="00443904" w:rsidRDefault="00723593" w:rsidP="00723593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5AE1E04B" w14:textId="77777777" w:rsidR="00723593" w:rsidRPr="00443904" w:rsidRDefault="00723593" w:rsidP="00723593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26668A91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46DEB70A" w14:textId="77777777" w:rsidR="00723593" w:rsidRPr="00443904" w:rsidRDefault="00723593" w:rsidP="00723593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6920D6B8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723593" w:rsidRPr="00443904" w14:paraId="7AE26734" w14:textId="77777777">
        <w:tc>
          <w:tcPr>
            <w:tcW w:w="2268" w:type="dxa"/>
            <w:shd w:val="clear" w:color="auto" w:fill="auto"/>
          </w:tcPr>
          <w:p w14:paraId="6D001D98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387C500C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1417B1B5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C091BF5" w14:textId="77777777" w:rsidR="00723593" w:rsidRPr="00443904" w:rsidRDefault="00723593" w:rsidP="00723593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3482707A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B21D682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C2EF911" w14:textId="77777777" w:rsidR="00723593" w:rsidRPr="00443904" w:rsidRDefault="00723593" w:rsidP="00723593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115D1BA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D1B8A29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4902C94" w14:textId="77777777" w:rsidR="00723593" w:rsidRPr="00443904" w:rsidRDefault="00723593" w:rsidP="00723593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A0AC989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723593" w:rsidRPr="00443904" w14:paraId="08223B16" w14:textId="77777777">
        <w:tc>
          <w:tcPr>
            <w:tcW w:w="2268" w:type="dxa"/>
            <w:shd w:val="clear" w:color="auto" w:fill="auto"/>
          </w:tcPr>
          <w:p w14:paraId="5A9E3F4F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03EF98A3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19BF5E03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5D8666CA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723593" w:rsidRPr="00443904" w14:paraId="05DCE857" w14:textId="77777777">
        <w:tc>
          <w:tcPr>
            <w:tcW w:w="2268" w:type="dxa"/>
            <w:shd w:val="clear" w:color="auto" w:fill="auto"/>
          </w:tcPr>
          <w:p w14:paraId="24417D75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7F76A966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064D9B3B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A48CC92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723593" w:rsidRPr="00443904" w14:paraId="0B9D0482" w14:textId="77777777">
        <w:tc>
          <w:tcPr>
            <w:tcW w:w="2268" w:type="dxa"/>
            <w:shd w:val="clear" w:color="auto" w:fill="auto"/>
          </w:tcPr>
          <w:p w14:paraId="06CA0948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0FD2C110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2345353E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3118485E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723593" w:rsidRPr="00443904" w14:paraId="7E83028D" w14:textId="77777777">
        <w:tc>
          <w:tcPr>
            <w:tcW w:w="2268" w:type="dxa"/>
            <w:shd w:val="clear" w:color="auto" w:fill="auto"/>
          </w:tcPr>
          <w:p w14:paraId="21C2B835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46219FF2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1301E6D3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4B00F34F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723593" w:rsidRPr="00443904" w14:paraId="0DA7AB83" w14:textId="77777777">
        <w:tc>
          <w:tcPr>
            <w:tcW w:w="2268" w:type="dxa"/>
            <w:shd w:val="clear" w:color="auto" w:fill="auto"/>
          </w:tcPr>
          <w:p w14:paraId="0305C7CC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0FCE983B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03B2CEFB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7DBB187F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723593" w:rsidRPr="00443904" w14:paraId="6C9F18EC" w14:textId="77777777">
        <w:tc>
          <w:tcPr>
            <w:tcW w:w="2268" w:type="dxa"/>
            <w:shd w:val="clear" w:color="auto" w:fill="auto"/>
          </w:tcPr>
          <w:p w14:paraId="746B7F4D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5AFFAE73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1DD446D3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73ADC658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2E8C18C9" w14:textId="77777777" w:rsidR="00723593" w:rsidRPr="00443904" w:rsidRDefault="00723593" w:rsidP="00723593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4F9FA505" w14:textId="77777777" w:rsidR="00723593" w:rsidRPr="00443904" w:rsidRDefault="00723593" w:rsidP="00723593">
      <w:pPr>
        <w:spacing w:before="180"/>
        <w:ind w:left="482" w:hanging="482"/>
        <w:jc w:val="center"/>
        <w:rPr>
          <w:rFonts w:eastAsia="標楷體"/>
          <w:sz w:val="26"/>
        </w:rPr>
        <w:sectPr w:rsidR="00723593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3A8A8E07" w14:textId="77777777" w:rsidR="00723593" w:rsidRPr="00443904" w:rsidRDefault="00723593" w:rsidP="00723593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70777AE1" w14:textId="77777777" w:rsidR="00723593" w:rsidRPr="00443904" w:rsidRDefault="00723593" w:rsidP="00723593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32B20FDC" w14:textId="77777777" w:rsidR="00723593" w:rsidRPr="00443904" w:rsidRDefault="00723593" w:rsidP="00723593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</w:t>
      </w:r>
      <w:proofErr w:type="gramStart"/>
      <w:r>
        <w:rPr>
          <w:rFonts w:eastAsia="標楷體" w:hint="eastAsia"/>
          <w:u w:val="single"/>
        </w:rPr>
        <w:t>中</w:t>
      </w:r>
      <w:r w:rsidRPr="00443904">
        <w:rPr>
          <w:rFonts w:eastAsia="標楷體" w:hint="eastAsia"/>
        </w:rPr>
        <w:t>部（</w:t>
      </w:r>
      <w:proofErr w:type="gramEnd"/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普通科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三</w:t>
      </w:r>
      <w:r w:rsidRPr="00443904">
        <w:rPr>
          <w:rFonts w:eastAsia="標楷體" w:hint="eastAsia"/>
        </w:rPr>
        <w:t>年級　學科名稱：</w:t>
      </w:r>
      <w:r>
        <w:rPr>
          <w:rFonts w:eastAsia="標楷體" w:hint="eastAsia"/>
          <w:u w:val="single"/>
        </w:rPr>
        <w:t>歷史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723593" w:rsidRPr="00443904" w14:paraId="3FA74D3F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74174A27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3C84B533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4A284942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068F39C1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723593" w:rsidRPr="00443904" w14:paraId="4BE08BF7" w14:textId="77777777">
        <w:tc>
          <w:tcPr>
            <w:tcW w:w="2268" w:type="dxa"/>
            <w:shd w:val="clear" w:color="auto" w:fill="auto"/>
          </w:tcPr>
          <w:p w14:paraId="104B4334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25DE926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選修歷史上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7C626AD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選修歷史上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7C6ACD0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選修歷史上</w:t>
            </w:r>
          </w:p>
        </w:tc>
      </w:tr>
      <w:tr w:rsidR="00723593" w:rsidRPr="00443904" w14:paraId="78BB0635" w14:textId="77777777">
        <w:tc>
          <w:tcPr>
            <w:tcW w:w="2268" w:type="dxa"/>
            <w:shd w:val="clear" w:color="auto" w:fill="auto"/>
          </w:tcPr>
          <w:p w14:paraId="00666BDC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4448453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3956735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5A51248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三民</w:t>
            </w:r>
          </w:p>
        </w:tc>
      </w:tr>
      <w:tr w:rsidR="00723593" w:rsidRPr="00443904" w14:paraId="71EE5709" w14:textId="77777777">
        <w:tc>
          <w:tcPr>
            <w:tcW w:w="2268" w:type="dxa"/>
            <w:shd w:val="clear" w:color="auto" w:fill="auto"/>
          </w:tcPr>
          <w:p w14:paraId="39EA05FB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1F44938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eastAsia="標楷體" w:hint="eastAsia"/>
              </w:rPr>
              <w:t>周</w:t>
            </w:r>
            <w:proofErr w:type="gramStart"/>
            <w:r>
              <w:rPr>
                <w:rFonts w:eastAsia="標楷體" w:hint="eastAsia"/>
              </w:rPr>
              <w:t>樑</w:t>
            </w:r>
            <w:proofErr w:type="gramEnd"/>
            <w:r>
              <w:rPr>
                <w:rFonts w:eastAsia="標楷體" w:hint="eastAsia"/>
              </w:rPr>
              <w:t>楷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3A9DDC8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t>王健文等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6AE25D6" w14:textId="77777777" w:rsidR="00723593" w:rsidRPr="00723593" w:rsidRDefault="00723593" w:rsidP="00723593">
            <w:pPr>
              <w:spacing w:line="0" w:lineRule="atLeast"/>
              <w:jc w:val="center"/>
              <w:rPr>
                <w:rFonts w:ascii="新細明體" w:hAnsi="新細明體" w:cs="新細明體" w:hint="eastAsia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甘懷真等</w:t>
            </w:r>
          </w:p>
        </w:tc>
      </w:tr>
      <w:tr w:rsidR="00723593" w:rsidRPr="00443904" w14:paraId="37BBBFDF" w14:textId="77777777">
        <w:tc>
          <w:tcPr>
            <w:tcW w:w="2268" w:type="dxa"/>
            <w:shd w:val="clear" w:color="auto" w:fill="auto"/>
          </w:tcPr>
          <w:p w14:paraId="5F8DDB5F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025A2F4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B491D">
              <w:rPr>
                <w:rFonts w:eastAsia="標楷體" w:hint="eastAsia"/>
              </w:rPr>
              <w:t>0421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EE94382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t>0417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5CF9609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sz w:val="20"/>
                <w:szCs w:val="20"/>
              </w:rPr>
              <w:t>0391</w:t>
            </w:r>
          </w:p>
        </w:tc>
      </w:tr>
      <w:tr w:rsidR="00723593" w:rsidRPr="00443904" w14:paraId="7FE8F87E" w14:textId="77777777">
        <w:tc>
          <w:tcPr>
            <w:tcW w:w="2268" w:type="dxa"/>
            <w:shd w:val="clear" w:color="auto" w:fill="auto"/>
          </w:tcPr>
          <w:p w14:paraId="38BC975E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607C452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EB491D">
              <w:rPr>
                <w:rFonts w:eastAsia="標楷體" w:hint="eastAsia"/>
              </w:rPr>
              <w:t>103.5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3034917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8"/>
                <w:attr w:name="Month" w:val="5"/>
                <w:attr w:name="Day" w:val="15"/>
                <w:attr w:name="IsLunarDate" w:val="False"/>
                <w:attr w:name="IsROCDate" w:val="False"/>
              </w:smartTagPr>
              <w:r>
                <w:t>2008-05-15</w:t>
              </w:r>
            </w:smartTag>
            <w:r>
              <w:t xml:space="preserve"> ~ </w:t>
            </w:r>
            <w:smartTag w:uri="urn:schemas-microsoft-com:office:smarttags" w:element="chsdate">
              <w:smartTagPr>
                <w:attr w:name="Year" w:val="2014"/>
                <w:attr w:name="Month" w:val="5"/>
                <w:attr w:name="Day" w:val="14"/>
                <w:attr w:name="IsLunarDate" w:val="False"/>
                <w:attr w:name="IsROCDate" w:val="False"/>
              </w:smartTagPr>
              <w:r>
                <w:t>2014-05-14</w:t>
              </w:r>
            </w:smartTag>
          </w:p>
        </w:tc>
        <w:tc>
          <w:tcPr>
            <w:tcW w:w="4309" w:type="dxa"/>
            <w:shd w:val="clear" w:color="auto" w:fill="auto"/>
            <w:vAlign w:val="center"/>
          </w:tcPr>
          <w:p w14:paraId="1017E641" w14:textId="77777777" w:rsidR="00723593" w:rsidRPr="00391213" w:rsidRDefault="00723593" w:rsidP="00723593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sz w:val="20"/>
                <w:szCs w:val="20"/>
              </w:rPr>
              <w:t>97.04.21-103.04.20</w:t>
            </w:r>
          </w:p>
        </w:tc>
      </w:tr>
      <w:tr w:rsidR="00723593" w:rsidRPr="00443904" w14:paraId="3F78A1F0" w14:textId="77777777">
        <w:tc>
          <w:tcPr>
            <w:tcW w:w="2268" w:type="dxa"/>
            <w:shd w:val="clear" w:color="auto" w:fill="auto"/>
          </w:tcPr>
          <w:p w14:paraId="2791F269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250D6AB5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0EC35CF3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77D19CC8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723593" w:rsidRPr="00443904" w14:paraId="1B11F354" w14:textId="77777777">
        <w:tc>
          <w:tcPr>
            <w:tcW w:w="2268" w:type="dxa"/>
            <w:shd w:val="clear" w:color="auto" w:fill="auto"/>
          </w:tcPr>
          <w:p w14:paraId="11E942A4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CAE47DF" w14:textId="77777777" w:rsidR="00723593" w:rsidRPr="00443904" w:rsidRDefault="00723593" w:rsidP="00723593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5081BFE" w14:textId="77777777" w:rsidR="00723593" w:rsidRPr="00443904" w:rsidRDefault="00723593" w:rsidP="00723593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3269AEB" w14:textId="77777777" w:rsidR="00723593" w:rsidRPr="00443904" w:rsidRDefault="00723593" w:rsidP="00723593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723593" w:rsidRPr="00443904" w14:paraId="17692DD6" w14:textId="77777777">
        <w:tc>
          <w:tcPr>
            <w:tcW w:w="2268" w:type="dxa"/>
            <w:shd w:val="clear" w:color="auto" w:fill="auto"/>
          </w:tcPr>
          <w:p w14:paraId="1AB09BB5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04523F75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625910AB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0DE14D8F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723593" w:rsidRPr="00443904" w14:paraId="2755342F" w14:textId="77777777">
        <w:tc>
          <w:tcPr>
            <w:tcW w:w="2268" w:type="dxa"/>
            <w:shd w:val="clear" w:color="auto" w:fill="auto"/>
          </w:tcPr>
          <w:p w14:paraId="391017C6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396CE723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1EC0C3F" w14:textId="77777777" w:rsidR="00723593" w:rsidRPr="00443904" w:rsidRDefault="00723593" w:rsidP="00723593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79EA141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B9D28AF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72E94F7" w14:textId="77777777" w:rsidR="00723593" w:rsidRPr="00443904" w:rsidRDefault="00723593" w:rsidP="00723593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115CE4D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C984281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83C233C" w14:textId="77777777" w:rsidR="00723593" w:rsidRPr="00443904" w:rsidRDefault="00723593" w:rsidP="00723593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6207C82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723593" w:rsidRPr="00443904" w14:paraId="07CF4E97" w14:textId="77777777">
        <w:tc>
          <w:tcPr>
            <w:tcW w:w="2268" w:type="dxa"/>
            <w:shd w:val="clear" w:color="auto" w:fill="auto"/>
          </w:tcPr>
          <w:p w14:paraId="0ABFC851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7A748BB6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6420BF79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75E769F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5DF9A0A7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C952047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10041611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723593" w:rsidRPr="00443904" w14:paraId="4F0A21DB" w14:textId="77777777">
        <w:tc>
          <w:tcPr>
            <w:tcW w:w="2268" w:type="dxa"/>
            <w:shd w:val="clear" w:color="auto" w:fill="auto"/>
          </w:tcPr>
          <w:p w14:paraId="3706A41D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14D2BB4A" w14:textId="77777777" w:rsidR="00723593" w:rsidRPr="00443904" w:rsidRDefault="00723593" w:rsidP="00723593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7367B5AF" w14:textId="77777777" w:rsidR="00723593" w:rsidRPr="00443904" w:rsidRDefault="00723593" w:rsidP="00723593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6CB1F66E" w14:textId="77777777" w:rsidR="00723593" w:rsidRPr="00443904" w:rsidRDefault="00723593" w:rsidP="00723593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0247BD8B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153F4069" w14:textId="77777777" w:rsidR="00723593" w:rsidRPr="00443904" w:rsidRDefault="00723593" w:rsidP="00723593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3696B77E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723593" w:rsidRPr="00443904" w14:paraId="5A98CFB7" w14:textId="77777777">
        <w:tc>
          <w:tcPr>
            <w:tcW w:w="2268" w:type="dxa"/>
            <w:shd w:val="clear" w:color="auto" w:fill="auto"/>
          </w:tcPr>
          <w:p w14:paraId="52C1BA88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6D1DC36D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29DF2C80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1BB06BC" w14:textId="77777777" w:rsidR="00723593" w:rsidRPr="00443904" w:rsidRDefault="00723593" w:rsidP="00723593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EFE4B24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C956CD5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B7D0F88" w14:textId="77777777" w:rsidR="00723593" w:rsidRPr="00443904" w:rsidRDefault="00723593" w:rsidP="00723593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47C99A77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C379AB4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C36AC35" w14:textId="77777777" w:rsidR="00723593" w:rsidRPr="00443904" w:rsidRDefault="00723593" w:rsidP="00723593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879254C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723593" w:rsidRPr="00443904" w14:paraId="39F8CB4D" w14:textId="77777777">
        <w:tc>
          <w:tcPr>
            <w:tcW w:w="2268" w:type="dxa"/>
            <w:shd w:val="clear" w:color="auto" w:fill="auto"/>
          </w:tcPr>
          <w:p w14:paraId="33658A1B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596FF37E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36DCFFC4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574CD79F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723593" w:rsidRPr="00443904" w14:paraId="5D0C2C35" w14:textId="77777777">
        <w:tc>
          <w:tcPr>
            <w:tcW w:w="2268" w:type="dxa"/>
            <w:shd w:val="clear" w:color="auto" w:fill="auto"/>
          </w:tcPr>
          <w:p w14:paraId="189C08F7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3510A3DA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5A6ABDE8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4C0453B5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723593" w:rsidRPr="00443904" w14:paraId="7EC04438" w14:textId="77777777">
        <w:tc>
          <w:tcPr>
            <w:tcW w:w="2268" w:type="dxa"/>
            <w:shd w:val="clear" w:color="auto" w:fill="auto"/>
          </w:tcPr>
          <w:p w14:paraId="3708C4D9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66747945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1D5D2E00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1ABA78FD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723593" w:rsidRPr="00443904" w14:paraId="47E3D522" w14:textId="77777777">
        <w:tc>
          <w:tcPr>
            <w:tcW w:w="2268" w:type="dxa"/>
            <w:shd w:val="clear" w:color="auto" w:fill="auto"/>
          </w:tcPr>
          <w:p w14:paraId="31060F08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507B74F4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2B42A6AF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37014C96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723593" w:rsidRPr="00443904" w14:paraId="15A500A9" w14:textId="77777777">
        <w:tc>
          <w:tcPr>
            <w:tcW w:w="2268" w:type="dxa"/>
            <w:shd w:val="clear" w:color="auto" w:fill="auto"/>
          </w:tcPr>
          <w:p w14:paraId="0A744D80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2ACDDA4E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363C9BA8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4E2C5425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723593" w:rsidRPr="00443904" w14:paraId="0433A13C" w14:textId="77777777">
        <w:tc>
          <w:tcPr>
            <w:tcW w:w="2268" w:type="dxa"/>
            <w:shd w:val="clear" w:color="auto" w:fill="auto"/>
          </w:tcPr>
          <w:p w14:paraId="7617187A" w14:textId="77777777" w:rsidR="00723593" w:rsidRPr="00443904" w:rsidRDefault="00723593" w:rsidP="00723593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6F12EC4A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43FFC958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46DC158D" w14:textId="77777777" w:rsidR="00723593" w:rsidRPr="00443904" w:rsidRDefault="00723593" w:rsidP="00723593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4BBD3A8F" w14:textId="77777777" w:rsidR="00723593" w:rsidRPr="00443904" w:rsidRDefault="00723593" w:rsidP="00723593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357C6FE5" w14:textId="77777777" w:rsidR="00723593" w:rsidRPr="00443904" w:rsidRDefault="00723593" w:rsidP="00723593">
      <w:pPr>
        <w:spacing w:before="180"/>
        <w:ind w:left="482" w:hanging="482"/>
        <w:jc w:val="center"/>
        <w:rPr>
          <w:rFonts w:eastAsia="標楷體"/>
          <w:sz w:val="26"/>
        </w:rPr>
        <w:sectPr w:rsidR="00723593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01DD65E8" w14:textId="77777777" w:rsidR="0062435D" w:rsidRPr="00443904" w:rsidRDefault="0062435D" w:rsidP="0062435D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259B3439" w14:textId="77777777" w:rsidR="0062435D" w:rsidRPr="00443904" w:rsidRDefault="0062435D" w:rsidP="0062435D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4E2F385D" w14:textId="77777777" w:rsidR="0062435D" w:rsidRPr="00443904" w:rsidRDefault="0062435D" w:rsidP="0062435D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</w:t>
      </w:r>
      <w:proofErr w:type="gramStart"/>
      <w:r>
        <w:rPr>
          <w:rFonts w:eastAsia="標楷體" w:hint="eastAsia"/>
          <w:u w:val="single"/>
        </w:rPr>
        <w:t>中</w:t>
      </w:r>
      <w:r w:rsidRPr="00443904">
        <w:rPr>
          <w:rFonts w:eastAsia="標楷體" w:hint="eastAsia"/>
        </w:rPr>
        <w:t>部（</w:t>
      </w:r>
      <w:proofErr w:type="gramEnd"/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普通科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一</w:t>
      </w:r>
      <w:r w:rsidRPr="00443904">
        <w:rPr>
          <w:rFonts w:eastAsia="標楷體" w:hint="eastAsia"/>
        </w:rPr>
        <w:t>年級　學科名稱：</w:t>
      </w:r>
      <w:r>
        <w:rPr>
          <w:rFonts w:eastAsia="標楷體" w:hint="eastAsia"/>
          <w:u w:val="single"/>
        </w:rPr>
        <w:t>國文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4289"/>
        <w:gridCol w:w="4290"/>
        <w:gridCol w:w="4292"/>
      </w:tblGrid>
      <w:tr w:rsidR="0062435D" w:rsidRPr="00443904" w14:paraId="302DA0FA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04922779" w14:textId="77777777" w:rsidR="0062435D" w:rsidRPr="00443904" w:rsidRDefault="0062435D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7600FEB5" w14:textId="77777777" w:rsidR="0062435D" w:rsidRPr="00391213" w:rsidRDefault="0062435D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1F3856F9" w14:textId="77777777" w:rsidR="0062435D" w:rsidRPr="00391213" w:rsidRDefault="0062435D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4F6D539D" w14:textId="77777777" w:rsidR="0062435D" w:rsidRPr="00391213" w:rsidRDefault="0062435D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62435D" w:rsidRPr="00443904" w14:paraId="5F5CCD09" w14:textId="77777777">
        <w:tc>
          <w:tcPr>
            <w:tcW w:w="2268" w:type="dxa"/>
            <w:shd w:val="clear" w:color="auto" w:fill="auto"/>
          </w:tcPr>
          <w:p w14:paraId="618562B9" w14:textId="77777777" w:rsidR="0062435D" w:rsidRPr="00443904" w:rsidRDefault="0062435D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55292D1F" w14:textId="77777777" w:rsidR="0062435D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國文1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7B4D6E7" w14:textId="77777777" w:rsidR="0062435D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國文1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FA5312F" w14:textId="77777777" w:rsidR="0062435D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國文1</w:t>
            </w:r>
          </w:p>
        </w:tc>
      </w:tr>
      <w:tr w:rsidR="0062435D" w:rsidRPr="00443904" w14:paraId="707B1EC4" w14:textId="77777777">
        <w:tc>
          <w:tcPr>
            <w:tcW w:w="2268" w:type="dxa"/>
            <w:shd w:val="clear" w:color="auto" w:fill="auto"/>
          </w:tcPr>
          <w:p w14:paraId="0632C0DE" w14:textId="77777777" w:rsidR="0062435D" w:rsidRPr="00443904" w:rsidRDefault="0062435D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41DBC05" w14:textId="77777777" w:rsidR="0062435D" w:rsidRPr="00391213" w:rsidRDefault="0062435D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3C2EE92" w14:textId="77777777" w:rsidR="0062435D" w:rsidRPr="00391213" w:rsidRDefault="0062435D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8474050" w14:textId="77777777" w:rsidR="0062435D" w:rsidRPr="00391213" w:rsidRDefault="0062435D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三民</w:t>
            </w:r>
          </w:p>
        </w:tc>
      </w:tr>
      <w:tr w:rsidR="0062435D" w:rsidRPr="00443904" w14:paraId="51618E3D" w14:textId="77777777">
        <w:tc>
          <w:tcPr>
            <w:tcW w:w="2268" w:type="dxa"/>
            <w:shd w:val="clear" w:color="auto" w:fill="auto"/>
          </w:tcPr>
          <w:p w14:paraId="3E584003" w14:textId="77777777" w:rsidR="0062435D" w:rsidRPr="00443904" w:rsidRDefault="0062435D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5A9C81D7" w14:textId="77777777" w:rsidR="0062435D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hint="eastAsia"/>
              </w:rPr>
              <w:t>何寄澎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12DEB46" w14:textId="77777777" w:rsidR="0062435D" w:rsidRPr="00391213" w:rsidRDefault="0062435D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t>宋裕等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9A7B1ED" w14:textId="77777777" w:rsidR="0062435D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sz w:val="20"/>
                <w:szCs w:val="20"/>
              </w:rPr>
              <w:t>黃志民等</w:t>
            </w:r>
          </w:p>
        </w:tc>
      </w:tr>
      <w:tr w:rsidR="0062435D" w:rsidRPr="00443904" w14:paraId="3C715C07" w14:textId="77777777">
        <w:tc>
          <w:tcPr>
            <w:tcW w:w="2268" w:type="dxa"/>
            <w:shd w:val="clear" w:color="auto" w:fill="auto"/>
          </w:tcPr>
          <w:p w14:paraId="269A9C65" w14:textId="77777777" w:rsidR="0062435D" w:rsidRPr="00443904" w:rsidRDefault="0062435D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46E8731" w14:textId="77777777" w:rsidR="0062435D" w:rsidRPr="00391213" w:rsidRDefault="0062435D" w:rsidP="0062435D">
            <w:pPr>
              <w:rPr>
                <w:rFonts w:ascii="標楷體" w:eastAsia="標楷體" w:hAnsi="標楷體" w:hint="eastAsia"/>
              </w:rPr>
            </w:pPr>
            <w:r>
              <w:rPr>
                <w:rFonts w:hint="eastAsia"/>
              </w:rPr>
              <w:t>0766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F4514A0" w14:textId="77777777" w:rsidR="0062435D" w:rsidRPr="00391213" w:rsidRDefault="0062435D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t>0743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835364F" w14:textId="77777777" w:rsidR="0062435D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sz w:val="20"/>
                <w:szCs w:val="20"/>
              </w:rPr>
              <w:t>0736</w:t>
            </w:r>
          </w:p>
        </w:tc>
      </w:tr>
      <w:tr w:rsidR="0062435D" w:rsidRPr="00443904" w14:paraId="5BA20DEC" w14:textId="77777777">
        <w:tc>
          <w:tcPr>
            <w:tcW w:w="2268" w:type="dxa"/>
            <w:shd w:val="clear" w:color="auto" w:fill="auto"/>
          </w:tcPr>
          <w:p w14:paraId="63E43E86" w14:textId="77777777" w:rsidR="0062435D" w:rsidRPr="00443904" w:rsidRDefault="0062435D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63F8D8B" w14:textId="77777777" w:rsidR="0062435D" w:rsidRPr="00391213" w:rsidRDefault="0062435D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hint="eastAsia"/>
              </w:rPr>
              <w:t>101.2~107.2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F25F8CC" w14:textId="77777777" w:rsidR="0062435D" w:rsidRPr="00391213" w:rsidRDefault="0062435D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11"/>
                <w:attr w:name="Month" w:val="12"/>
                <w:attr w:name="Day" w:val="26"/>
                <w:attr w:name="IsLunarDate" w:val="False"/>
                <w:attr w:name="IsROCDate" w:val="False"/>
              </w:smartTagPr>
              <w:r>
                <w:t>2011-12-26</w:t>
              </w:r>
            </w:smartTag>
            <w:r>
              <w:t xml:space="preserve"> ~ </w:t>
            </w:r>
            <w:smartTag w:uri="urn:schemas-microsoft-com:office:smarttags" w:element="chsdate">
              <w:smartTagPr>
                <w:attr w:name="Year" w:val="2017"/>
                <w:attr w:name="Month" w:val="12"/>
                <w:attr w:name="Day" w:val="25"/>
                <w:attr w:name="IsLunarDate" w:val="False"/>
                <w:attr w:name="IsROCDate" w:val="False"/>
              </w:smartTagPr>
              <w:r>
                <w:t>2017-12-25</w:t>
              </w:r>
            </w:smartTag>
          </w:p>
        </w:tc>
        <w:tc>
          <w:tcPr>
            <w:tcW w:w="4309" w:type="dxa"/>
            <w:shd w:val="clear" w:color="auto" w:fill="auto"/>
            <w:vAlign w:val="center"/>
          </w:tcPr>
          <w:p w14:paraId="3EC661C8" w14:textId="77777777" w:rsidR="0062435D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sz w:val="20"/>
                <w:szCs w:val="20"/>
              </w:rPr>
              <w:t>100.11.16~106.11.15</w:t>
            </w:r>
          </w:p>
        </w:tc>
      </w:tr>
      <w:tr w:rsidR="0062435D" w:rsidRPr="00443904" w14:paraId="0CB6F46B" w14:textId="77777777">
        <w:tc>
          <w:tcPr>
            <w:tcW w:w="2268" w:type="dxa"/>
            <w:shd w:val="clear" w:color="auto" w:fill="auto"/>
          </w:tcPr>
          <w:p w14:paraId="72FCEF86" w14:textId="77777777" w:rsidR="0062435D" w:rsidRPr="00443904" w:rsidRDefault="0062435D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6C7DCAE2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30DD2CD3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300D63B5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62435D" w:rsidRPr="00443904" w14:paraId="0717A5F5" w14:textId="77777777">
        <w:tc>
          <w:tcPr>
            <w:tcW w:w="2268" w:type="dxa"/>
            <w:shd w:val="clear" w:color="auto" w:fill="auto"/>
          </w:tcPr>
          <w:p w14:paraId="61CB624B" w14:textId="77777777" w:rsidR="0062435D" w:rsidRPr="00443904" w:rsidRDefault="0062435D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5286C4A4" w14:textId="77777777" w:rsidR="0062435D" w:rsidRPr="00443904" w:rsidRDefault="0062435D" w:rsidP="00A77FE6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732A8EA" w14:textId="77777777" w:rsidR="0062435D" w:rsidRPr="00443904" w:rsidRDefault="0062435D" w:rsidP="00A77FE6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D86CA9D" w14:textId="77777777" w:rsidR="0062435D" w:rsidRPr="00443904" w:rsidRDefault="0062435D" w:rsidP="00A77FE6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62435D" w:rsidRPr="00443904" w14:paraId="0B8CBC3D" w14:textId="77777777">
        <w:tc>
          <w:tcPr>
            <w:tcW w:w="2268" w:type="dxa"/>
            <w:shd w:val="clear" w:color="auto" w:fill="auto"/>
          </w:tcPr>
          <w:p w14:paraId="31464EF8" w14:textId="77777777" w:rsidR="0062435D" w:rsidRPr="00443904" w:rsidRDefault="0062435D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715044F3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2F721BB5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479DCB4A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62435D" w:rsidRPr="00443904" w14:paraId="46FCDE85" w14:textId="77777777">
        <w:tc>
          <w:tcPr>
            <w:tcW w:w="2268" w:type="dxa"/>
            <w:shd w:val="clear" w:color="auto" w:fill="auto"/>
          </w:tcPr>
          <w:p w14:paraId="311E2848" w14:textId="77777777" w:rsidR="0062435D" w:rsidRPr="00443904" w:rsidRDefault="0062435D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6CFC2DDE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1788414" w14:textId="77777777" w:rsidR="0062435D" w:rsidRPr="00443904" w:rsidRDefault="0062435D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76FB26F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31D0486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B434500" w14:textId="77777777" w:rsidR="0062435D" w:rsidRPr="00443904" w:rsidRDefault="0062435D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EBACCF2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F55365F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313BCA2" w14:textId="77777777" w:rsidR="0062435D" w:rsidRPr="00443904" w:rsidRDefault="0062435D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7385409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62435D" w:rsidRPr="00443904" w14:paraId="226BCD82" w14:textId="77777777">
        <w:tc>
          <w:tcPr>
            <w:tcW w:w="2268" w:type="dxa"/>
            <w:shd w:val="clear" w:color="auto" w:fill="auto"/>
          </w:tcPr>
          <w:p w14:paraId="6DF17AE4" w14:textId="77777777" w:rsidR="0062435D" w:rsidRPr="00443904" w:rsidRDefault="0062435D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64047037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1951E3B2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598E4D9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05905A16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DDCBE36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6879C447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62435D" w:rsidRPr="00443904" w14:paraId="3B42684E" w14:textId="77777777">
        <w:tc>
          <w:tcPr>
            <w:tcW w:w="2268" w:type="dxa"/>
            <w:shd w:val="clear" w:color="auto" w:fill="auto"/>
          </w:tcPr>
          <w:p w14:paraId="1CB7B56B" w14:textId="77777777" w:rsidR="0062435D" w:rsidRPr="00443904" w:rsidRDefault="0062435D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4EB77E65" w14:textId="77777777" w:rsidR="0062435D" w:rsidRPr="00443904" w:rsidRDefault="0062435D" w:rsidP="00A77FE6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7078CF31" w14:textId="77777777" w:rsidR="0062435D" w:rsidRPr="00443904" w:rsidRDefault="0062435D" w:rsidP="00A77FE6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65B17738" w14:textId="77777777" w:rsidR="0062435D" w:rsidRPr="00443904" w:rsidRDefault="0062435D" w:rsidP="00A77FE6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64379940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43FF1A65" w14:textId="77777777" w:rsidR="0062435D" w:rsidRPr="00443904" w:rsidRDefault="0062435D" w:rsidP="00A77FE6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2CA46EFB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62435D" w:rsidRPr="00443904" w14:paraId="064162F8" w14:textId="77777777">
        <w:tc>
          <w:tcPr>
            <w:tcW w:w="2268" w:type="dxa"/>
            <w:shd w:val="clear" w:color="auto" w:fill="auto"/>
          </w:tcPr>
          <w:p w14:paraId="7DA838FF" w14:textId="77777777" w:rsidR="0062435D" w:rsidRPr="00443904" w:rsidRDefault="0062435D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399F8579" w14:textId="77777777" w:rsidR="0062435D" w:rsidRPr="00443904" w:rsidRDefault="0062435D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37D05018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4D9D7A17" w14:textId="77777777" w:rsidR="0062435D" w:rsidRPr="00443904" w:rsidRDefault="0062435D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D61A83D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67FE482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436E197B" w14:textId="77777777" w:rsidR="0062435D" w:rsidRPr="00443904" w:rsidRDefault="0062435D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1D45DBF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B1D4EF6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E6B26D5" w14:textId="77777777" w:rsidR="0062435D" w:rsidRPr="00443904" w:rsidRDefault="0062435D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FBD8FC5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62435D" w:rsidRPr="00443904" w14:paraId="0B51619D" w14:textId="77777777">
        <w:tc>
          <w:tcPr>
            <w:tcW w:w="2268" w:type="dxa"/>
            <w:shd w:val="clear" w:color="auto" w:fill="auto"/>
          </w:tcPr>
          <w:p w14:paraId="157E74E0" w14:textId="77777777" w:rsidR="0062435D" w:rsidRPr="00443904" w:rsidRDefault="0062435D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2F56725E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226E5472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7DAA5A26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62435D" w:rsidRPr="00443904" w14:paraId="125B7D39" w14:textId="77777777">
        <w:tc>
          <w:tcPr>
            <w:tcW w:w="2268" w:type="dxa"/>
            <w:shd w:val="clear" w:color="auto" w:fill="auto"/>
          </w:tcPr>
          <w:p w14:paraId="4C1A769D" w14:textId="77777777" w:rsidR="0062435D" w:rsidRPr="00443904" w:rsidRDefault="0062435D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2E452FD1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2F48230B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7D7526B9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62435D" w:rsidRPr="00443904" w14:paraId="5634B94E" w14:textId="77777777">
        <w:tc>
          <w:tcPr>
            <w:tcW w:w="2268" w:type="dxa"/>
            <w:shd w:val="clear" w:color="auto" w:fill="auto"/>
          </w:tcPr>
          <w:p w14:paraId="5ADFAA7A" w14:textId="77777777" w:rsidR="0062435D" w:rsidRPr="00443904" w:rsidRDefault="0062435D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519C020E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907B6F7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8030070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62435D" w:rsidRPr="00443904" w14:paraId="0BA3038C" w14:textId="77777777">
        <w:tc>
          <w:tcPr>
            <w:tcW w:w="2268" w:type="dxa"/>
            <w:shd w:val="clear" w:color="auto" w:fill="auto"/>
          </w:tcPr>
          <w:p w14:paraId="3FB5BF66" w14:textId="77777777" w:rsidR="0062435D" w:rsidRPr="00443904" w:rsidRDefault="0062435D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3A7C92A2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58121DE0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4A111016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62435D" w:rsidRPr="00443904" w14:paraId="3CA1CB13" w14:textId="77777777">
        <w:tc>
          <w:tcPr>
            <w:tcW w:w="2268" w:type="dxa"/>
            <w:shd w:val="clear" w:color="auto" w:fill="auto"/>
          </w:tcPr>
          <w:p w14:paraId="07CBC663" w14:textId="77777777" w:rsidR="0062435D" w:rsidRPr="00443904" w:rsidRDefault="0062435D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2F86841B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5686C5DE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0B61A91F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62435D" w:rsidRPr="00443904" w14:paraId="10FFEE67" w14:textId="77777777">
        <w:tc>
          <w:tcPr>
            <w:tcW w:w="2268" w:type="dxa"/>
            <w:shd w:val="clear" w:color="auto" w:fill="auto"/>
          </w:tcPr>
          <w:p w14:paraId="25F87650" w14:textId="77777777" w:rsidR="0062435D" w:rsidRPr="00443904" w:rsidRDefault="0062435D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47DFAFCE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6B685C62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1DAD00AF" w14:textId="77777777" w:rsidR="0062435D" w:rsidRPr="00443904" w:rsidRDefault="0062435D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45699B11" w14:textId="77777777" w:rsidR="0062435D" w:rsidRPr="00443904" w:rsidRDefault="0062435D" w:rsidP="0062435D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7F6EB71C" w14:textId="77777777" w:rsidR="0062435D" w:rsidRPr="00443904" w:rsidRDefault="0062435D" w:rsidP="0062435D">
      <w:pPr>
        <w:spacing w:before="180"/>
        <w:ind w:left="482" w:hanging="482"/>
        <w:jc w:val="center"/>
        <w:rPr>
          <w:rFonts w:eastAsia="標楷體"/>
          <w:sz w:val="26"/>
        </w:rPr>
        <w:sectPr w:rsidR="0062435D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5573A881" w14:textId="77777777" w:rsidR="00FE54DA" w:rsidRPr="00443904" w:rsidRDefault="00FE54DA" w:rsidP="00FE54DA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5114361A" w14:textId="77777777" w:rsidR="00FE54DA" w:rsidRPr="00443904" w:rsidRDefault="00FE54DA" w:rsidP="00FE54DA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0F6C6A1A" w14:textId="77777777" w:rsidR="00FE54DA" w:rsidRPr="00443904" w:rsidRDefault="00FE54DA" w:rsidP="00FE54DA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</w:t>
      </w:r>
      <w:proofErr w:type="gramStart"/>
      <w:r>
        <w:rPr>
          <w:rFonts w:eastAsia="標楷體" w:hint="eastAsia"/>
          <w:u w:val="single"/>
        </w:rPr>
        <w:t>中</w:t>
      </w:r>
      <w:r w:rsidRPr="00443904">
        <w:rPr>
          <w:rFonts w:eastAsia="標楷體" w:hint="eastAsia"/>
        </w:rPr>
        <w:t>部（</w:t>
      </w:r>
      <w:proofErr w:type="gramEnd"/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普通科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二</w:t>
      </w:r>
      <w:r w:rsidRPr="00443904">
        <w:rPr>
          <w:rFonts w:eastAsia="標楷體" w:hint="eastAsia"/>
        </w:rPr>
        <w:t>年級　學科名稱：</w:t>
      </w:r>
      <w:r>
        <w:rPr>
          <w:rFonts w:eastAsia="標楷體" w:hint="eastAsia"/>
          <w:u w:val="single"/>
        </w:rPr>
        <w:t>國文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88"/>
        <w:gridCol w:w="4289"/>
        <w:gridCol w:w="4295"/>
      </w:tblGrid>
      <w:tr w:rsidR="00FE54DA" w:rsidRPr="00443904" w14:paraId="061C9E98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4D2F1513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22486B7F" w14:textId="77777777" w:rsidR="00FE54DA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4F50A8B3" w14:textId="77777777" w:rsidR="00FE54DA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6464B264" w14:textId="77777777" w:rsidR="00FE54DA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FE54DA" w:rsidRPr="00443904" w14:paraId="4E464CD4" w14:textId="77777777">
        <w:tc>
          <w:tcPr>
            <w:tcW w:w="2268" w:type="dxa"/>
            <w:shd w:val="clear" w:color="auto" w:fill="auto"/>
          </w:tcPr>
          <w:p w14:paraId="12FCCECA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795DD40" w14:textId="77777777" w:rsidR="00FE54DA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國文3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B5586C4" w14:textId="77777777" w:rsidR="00FE54DA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國文3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B1FCE9E" w14:textId="77777777" w:rsidR="00FE54DA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國文3</w:t>
            </w:r>
          </w:p>
        </w:tc>
      </w:tr>
      <w:tr w:rsidR="00FE54DA" w:rsidRPr="00443904" w14:paraId="4A80A9BF" w14:textId="77777777">
        <w:tc>
          <w:tcPr>
            <w:tcW w:w="2268" w:type="dxa"/>
            <w:shd w:val="clear" w:color="auto" w:fill="auto"/>
          </w:tcPr>
          <w:p w14:paraId="79FE3B27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93034B7" w14:textId="77777777" w:rsidR="00FE54DA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9631989" w14:textId="77777777" w:rsidR="00FE54DA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9D77A6E" w14:textId="77777777" w:rsidR="00FE54DA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三民</w:t>
            </w:r>
          </w:p>
        </w:tc>
      </w:tr>
      <w:tr w:rsidR="00FE54DA" w:rsidRPr="00443904" w14:paraId="466AA55B" w14:textId="77777777">
        <w:tc>
          <w:tcPr>
            <w:tcW w:w="2268" w:type="dxa"/>
            <w:shd w:val="clear" w:color="auto" w:fill="auto"/>
          </w:tcPr>
          <w:p w14:paraId="44FCF1C8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6D466FD" w14:textId="77777777" w:rsidR="00FE54DA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54DA">
              <w:rPr>
                <w:rFonts w:ascii="標楷體" w:eastAsia="標楷體" w:hAnsi="標楷體" w:hint="eastAsia"/>
              </w:rPr>
              <w:t>何寄澎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D7FCFE1" w14:textId="77777777" w:rsidR="00FE54DA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54DA">
              <w:rPr>
                <w:rFonts w:ascii="標楷體" w:eastAsia="標楷體" w:hAnsi="標楷體"/>
              </w:rPr>
              <w:t>宋裕等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B56A7A7" w14:textId="77777777" w:rsidR="00FE54DA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54DA">
              <w:rPr>
                <w:rFonts w:ascii="標楷體" w:eastAsia="標楷體" w:hAnsi="標楷體"/>
              </w:rPr>
              <w:t>黃志民等</w:t>
            </w:r>
          </w:p>
        </w:tc>
      </w:tr>
      <w:tr w:rsidR="00FE54DA" w:rsidRPr="00443904" w14:paraId="329EBF14" w14:textId="77777777">
        <w:tc>
          <w:tcPr>
            <w:tcW w:w="2268" w:type="dxa"/>
            <w:shd w:val="clear" w:color="auto" w:fill="auto"/>
          </w:tcPr>
          <w:p w14:paraId="04567F49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55DC43A" w14:textId="77777777" w:rsidR="00FE54DA" w:rsidRPr="00FE54DA" w:rsidRDefault="00FE54DA" w:rsidP="00FE54D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54DA">
              <w:rPr>
                <w:rFonts w:ascii="標楷體" w:eastAsia="標楷體" w:hAnsi="標楷體"/>
              </w:rPr>
              <w:t>0268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93D9B17" w14:textId="77777777" w:rsidR="00FE54DA" w:rsidRPr="00391213" w:rsidRDefault="00FE54DA" w:rsidP="00FE54D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54DA">
              <w:rPr>
                <w:rFonts w:ascii="標楷體" w:eastAsia="標楷體" w:hAnsi="標楷體"/>
              </w:rPr>
              <w:t>0223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B73C022" w14:textId="77777777" w:rsidR="00FE54DA" w:rsidRPr="00391213" w:rsidRDefault="00FE54DA" w:rsidP="00FE54D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54DA">
              <w:rPr>
                <w:rFonts w:ascii="標楷體" w:eastAsia="標楷體" w:hAnsi="標楷體"/>
              </w:rPr>
              <w:t>0866</w:t>
            </w:r>
          </w:p>
        </w:tc>
      </w:tr>
      <w:tr w:rsidR="00FE54DA" w:rsidRPr="00443904" w14:paraId="7825DC46" w14:textId="77777777">
        <w:tc>
          <w:tcPr>
            <w:tcW w:w="2268" w:type="dxa"/>
            <w:shd w:val="clear" w:color="auto" w:fill="auto"/>
          </w:tcPr>
          <w:p w14:paraId="0F153D3B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CDAC78B" w14:textId="77777777" w:rsidR="00FE54DA" w:rsidRPr="00FE54DA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54DA">
              <w:rPr>
                <w:rFonts w:ascii="標楷體" w:eastAsia="標楷體" w:hAnsi="標楷體"/>
              </w:rPr>
              <w:t>102.05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025E16F" w14:textId="77777777" w:rsidR="00FE54DA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7"/>
                <w:attr w:name="Month" w:val="4"/>
                <w:attr w:name="Day" w:val="26"/>
                <w:attr w:name="IsLunarDate" w:val="False"/>
                <w:attr w:name="IsROCDate" w:val="False"/>
              </w:smartTagPr>
              <w:r w:rsidRPr="00FE54DA">
                <w:rPr>
                  <w:rFonts w:ascii="標楷體" w:eastAsia="標楷體" w:hAnsi="標楷體"/>
                </w:rPr>
                <w:t>2007-04-26</w:t>
              </w:r>
            </w:smartTag>
            <w:r w:rsidRPr="00FE54DA">
              <w:rPr>
                <w:rFonts w:ascii="標楷體" w:eastAsia="標楷體" w:hAnsi="標楷體"/>
              </w:rPr>
              <w:t xml:space="preserve"> ~ </w:t>
            </w:r>
            <w:smartTag w:uri="urn:schemas-microsoft-com:office:smarttags" w:element="chsdate">
              <w:smartTagPr>
                <w:attr w:name="Year" w:val="2013"/>
                <w:attr w:name="Month" w:val="4"/>
                <w:attr w:name="Day" w:val="25"/>
                <w:attr w:name="IsLunarDate" w:val="False"/>
                <w:attr w:name="IsROCDate" w:val="False"/>
              </w:smartTagPr>
              <w:r w:rsidRPr="00FE54DA">
                <w:rPr>
                  <w:rFonts w:ascii="標楷體" w:eastAsia="標楷體" w:hAnsi="標楷體"/>
                </w:rPr>
                <w:t>2013-04-25</w:t>
              </w:r>
            </w:smartTag>
          </w:p>
        </w:tc>
        <w:tc>
          <w:tcPr>
            <w:tcW w:w="4309" w:type="dxa"/>
            <w:shd w:val="clear" w:color="auto" w:fill="auto"/>
            <w:vAlign w:val="center"/>
          </w:tcPr>
          <w:p w14:paraId="3846332B" w14:textId="77777777" w:rsidR="00FE54DA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54DA">
              <w:rPr>
                <w:rFonts w:ascii="標楷體" w:eastAsia="標楷體" w:hAnsi="標楷體"/>
              </w:rPr>
              <w:t>101.11.23~107.11.22</w:t>
            </w:r>
          </w:p>
        </w:tc>
      </w:tr>
      <w:tr w:rsidR="00FE54DA" w:rsidRPr="00443904" w14:paraId="70C30131" w14:textId="77777777">
        <w:tc>
          <w:tcPr>
            <w:tcW w:w="2268" w:type="dxa"/>
            <w:shd w:val="clear" w:color="auto" w:fill="auto"/>
          </w:tcPr>
          <w:p w14:paraId="5F805999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59FA1946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6AA87256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5B373A43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FE54DA" w:rsidRPr="00443904" w14:paraId="05EC610B" w14:textId="77777777">
        <w:tc>
          <w:tcPr>
            <w:tcW w:w="2268" w:type="dxa"/>
            <w:shd w:val="clear" w:color="auto" w:fill="auto"/>
          </w:tcPr>
          <w:p w14:paraId="0411A160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3689AFF" w14:textId="77777777" w:rsidR="00FE54DA" w:rsidRPr="00443904" w:rsidRDefault="00FE54DA" w:rsidP="00A77FE6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F0EE82D" w14:textId="77777777" w:rsidR="00FE54DA" w:rsidRPr="00443904" w:rsidRDefault="00FE54DA" w:rsidP="00A77FE6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9EDE164" w14:textId="77777777" w:rsidR="00FE54DA" w:rsidRPr="00443904" w:rsidRDefault="00FE54DA" w:rsidP="00A77FE6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FE54DA" w:rsidRPr="00443904" w14:paraId="5470EF8E" w14:textId="77777777">
        <w:tc>
          <w:tcPr>
            <w:tcW w:w="2268" w:type="dxa"/>
            <w:shd w:val="clear" w:color="auto" w:fill="auto"/>
          </w:tcPr>
          <w:p w14:paraId="5853A0D0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1B4D1FC9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78C91BC9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563BEFF2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FE54DA" w:rsidRPr="00443904" w14:paraId="000D8D54" w14:textId="77777777">
        <w:tc>
          <w:tcPr>
            <w:tcW w:w="2268" w:type="dxa"/>
            <w:shd w:val="clear" w:color="auto" w:fill="auto"/>
          </w:tcPr>
          <w:p w14:paraId="0BA2EFDC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04D8732A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EC6B41F" w14:textId="77777777" w:rsidR="00FE54DA" w:rsidRPr="00443904" w:rsidRDefault="00FE54DA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7F90D5D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8826541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5D73387E" w14:textId="77777777" w:rsidR="00FE54DA" w:rsidRPr="00443904" w:rsidRDefault="00FE54DA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84B175C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3CBF93D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3258AAE" w14:textId="77777777" w:rsidR="00FE54DA" w:rsidRPr="00443904" w:rsidRDefault="00FE54DA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245EFCD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FE54DA" w:rsidRPr="00443904" w14:paraId="48EE690B" w14:textId="77777777">
        <w:tc>
          <w:tcPr>
            <w:tcW w:w="2268" w:type="dxa"/>
            <w:shd w:val="clear" w:color="auto" w:fill="auto"/>
          </w:tcPr>
          <w:p w14:paraId="22F37AC0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71B8EA2B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5DFC79F7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9DFECCC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5E8C0F72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E39713D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3CBA0F6C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FE54DA" w:rsidRPr="00443904" w14:paraId="1724B70A" w14:textId="77777777">
        <w:tc>
          <w:tcPr>
            <w:tcW w:w="2268" w:type="dxa"/>
            <w:shd w:val="clear" w:color="auto" w:fill="auto"/>
          </w:tcPr>
          <w:p w14:paraId="7D40976B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31FDEE91" w14:textId="77777777" w:rsidR="00FE54DA" w:rsidRPr="00443904" w:rsidRDefault="00FE54DA" w:rsidP="00A77FE6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75B5EC8A" w14:textId="77777777" w:rsidR="00FE54DA" w:rsidRPr="00443904" w:rsidRDefault="00FE54DA" w:rsidP="00A77FE6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5F406F5B" w14:textId="77777777" w:rsidR="00FE54DA" w:rsidRPr="00443904" w:rsidRDefault="00FE54DA" w:rsidP="00A77FE6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45FCCE66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0E86FED1" w14:textId="77777777" w:rsidR="00FE54DA" w:rsidRPr="00443904" w:rsidRDefault="00FE54DA" w:rsidP="00A77FE6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6BEA50A5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FE54DA" w:rsidRPr="00443904" w14:paraId="5D0C267E" w14:textId="77777777">
        <w:tc>
          <w:tcPr>
            <w:tcW w:w="2268" w:type="dxa"/>
            <w:shd w:val="clear" w:color="auto" w:fill="auto"/>
          </w:tcPr>
          <w:p w14:paraId="768EC017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5D6C1ACE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174D32C5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7A1728E" w14:textId="77777777" w:rsidR="00FE54DA" w:rsidRPr="00443904" w:rsidRDefault="00FE54DA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7B473E5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0CF0EE1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27A9CC9" w14:textId="77777777" w:rsidR="00FE54DA" w:rsidRPr="00443904" w:rsidRDefault="00FE54DA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4DDBD10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9AAD3D3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498D044B" w14:textId="77777777" w:rsidR="00FE54DA" w:rsidRPr="00443904" w:rsidRDefault="00FE54DA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41EA8564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FE54DA" w:rsidRPr="00443904" w14:paraId="6D0171A7" w14:textId="77777777">
        <w:tc>
          <w:tcPr>
            <w:tcW w:w="2268" w:type="dxa"/>
            <w:shd w:val="clear" w:color="auto" w:fill="auto"/>
          </w:tcPr>
          <w:p w14:paraId="362D8F75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0CE5539F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54C5C59D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423B037C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FE54DA" w:rsidRPr="00443904" w14:paraId="1BCD7550" w14:textId="77777777">
        <w:tc>
          <w:tcPr>
            <w:tcW w:w="2268" w:type="dxa"/>
            <w:shd w:val="clear" w:color="auto" w:fill="auto"/>
          </w:tcPr>
          <w:p w14:paraId="6B720A0D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10F894A1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2B6A9A5D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33B0AC44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FE54DA" w:rsidRPr="00443904" w14:paraId="3B0F3AF3" w14:textId="77777777">
        <w:tc>
          <w:tcPr>
            <w:tcW w:w="2268" w:type="dxa"/>
            <w:shd w:val="clear" w:color="auto" w:fill="auto"/>
          </w:tcPr>
          <w:p w14:paraId="341A31EA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6BF9AC28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44E65AD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2E9F9476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FE54DA" w:rsidRPr="00443904" w14:paraId="5834F3BE" w14:textId="77777777">
        <w:tc>
          <w:tcPr>
            <w:tcW w:w="2268" w:type="dxa"/>
            <w:shd w:val="clear" w:color="auto" w:fill="auto"/>
          </w:tcPr>
          <w:p w14:paraId="52554C13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2D545FE7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18EFE315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45E75F04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FE54DA" w:rsidRPr="00443904" w14:paraId="431AA1EB" w14:textId="77777777">
        <w:tc>
          <w:tcPr>
            <w:tcW w:w="2268" w:type="dxa"/>
            <w:shd w:val="clear" w:color="auto" w:fill="auto"/>
          </w:tcPr>
          <w:p w14:paraId="0277B152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44DA3C7A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034EFC2D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082D0B64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FE54DA" w:rsidRPr="00443904" w14:paraId="2F8FAB18" w14:textId="77777777">
        <w:tc>
          <w:tcPr>
            <w:tcW w:w="2268" w:type="dxa"/>
            <w:shd w:val="clear" w:color="auto" w:fill="auto"/>
          </w:tcPr>
          <w:p w14:paraId="6FC293BE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16AAD9B6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336ECDFF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3CE16FED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35A382F3" w14:textId="77777777" w:rsidR="00FE54DA" w:rsidRPr="00443904" w:rsidRDefault="00FE54DA" w:rsidP="00FE54DA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5CE365D7" w14:textId="77777777" w:rsidR="00FE54DA" w:rsidRPr="00443904" w:rsidRDefault="00FE54DA" w:rsidP="00FE54DA">
      <w:pPr>
        <w:spacing w:before="180"/>
        <w:ind w:left="482" w:hanging="482"/>
        <w:jc w:val="center"/>
        <w:rPr>
          <w:rFonts w:eastAsia="標楷體"/>
          <w:sz w:val="26"/>
        </w:rPr>
        <w:sectPr w:rsidR="00FE54DA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1AC6C079" w14:textId="77777777" w:rsidR="00A77FE6" w:rsidRPr="00443904" w:rsidRDefault="00FE54DA" w:rsidP="00FE54DA">
      <w:pPr>
        <w:jc w:val="both"/>
        <w:rPr>
          <w:rFonts w:eastAsia="標楷體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55D2B3DA" w14:textId="77777777" w:rsidR="00FE54DA" w:rsidRPr="00443904" w:rsidRDefault="00FE54DA" w:rsidP="00FE54DA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0F4AA07E" w14:textId="77777777" w:rsidR="00FE54DA" w:rsidRPr="00443904" w:rsidRDefault="00FE54DA" w:rsidP="00FE54DA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</w:t>
      </w:r>
      <w:r w:rsidR="00A77FE6">
        <w:rPr>
          <w:rFonts w:eastAsia="標楷體" w:hint="eastAsia"/>
          <w:u w:val="single"/>
        </w:rPr>
        <w:t>職</w:t>
      </w:r>
      <w:r w:rsidRPr="00443904">
        <w:rPr>
          <w:rFonts w:eastAsia="標楷體" w:hint="eastAsia"/>
        </w:rPr>
        <w:t>部（</w:t>
      </w:r>
      <w:r w:rsidRPr="00443904">
        <w:rPr>
          <w:rFonts w:eastAsia="標楷體" w:hint="eastAsia"/>
          <w:u w:val="single"/>
        </w:rPr>
        <w:t xml:space="preserve">　</w:t>
      </w:r>
      <w:r w:rsidR="00A77FE6">
        <w:rPr>
          <w:rFonts w:eastAsia="標楷體" w:hint="eastAsia"/>
          <w:u w:val="single"/>
        </w:rPr>
        <w:t>職業類</w:t>
      </w:r>
      <w:r>
        <w:rPr>
          <w:rFonts w:eastAsia="標楷體" w:hint="eastAsia"/>
          <w:u w:val="single"/>
        </w:rPr>
        <w:t>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 w:rsidR="00A77FE6">
        <w:rPr>
          <w:rFonts w:eastAsia="標楷體" w:hint="eastAsia"/>
          <w:u w:val="single"/>
        </w:rPr>
        <w:t>一</w:t>
      </w:r>
      <w:r w:rsidRPr="00443904">
        <w:rPr>
          <w:rFonts w:eastAsia="標楷體" w:hint="eastAsia"/>
        </w:rPr>
        <w:t>年級　學科名稱：</w:t>
      </w:r>
      <w:r>
        <w:rPr>
          <w:rFonts w:eastAsia="標楷體" w:hint="eastAsia"/>
          <w:u w:val="single"/>
        </w:rPr>
        <w:t>國文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FE54DA" w:rsidRPr="00443904" w14:paraId="70618ECB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3CFBC3A3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218D1118" w14:textId="77777777" w:rsidR="00FE54DA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3BD58722" w14:textId="77777777" w:rsidR="00FE54DA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09ADECC9" w14:textId="77777777" w:rsidR="00FE54DA" w:rsidRPr="00391213" w:rsidRDefault="00FE54DA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FE54DA" w:rsidRPr="00443904" w14:paraId="4DD5D09C" w14:textId="77777777">
        <w:tc>
          <w:tcPr>
            <w:tcW w:w="2268" w:type="dxa"/>
            <w:shd w:val="clear" w:color="auto" w:fill="auto"/>
          </w:tcPr>
          <w:p w14:paraId="69AFEF4A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D7BD94E" w14:textId="77777777" w:rsidR="00FE54DA" w:rsidRPr="00A77FE6" w:rsidRDefault="00A77FE6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A77FE6">
              <w:rPr>
                <w:rFonts w:ascii="新細明體" w:hAnsi="新細明體" w:cs="新細明體"/>
              </w:rPr>
              <w:t>國文</w:t>
            </w:r>
            <w:r w:rsidRPr="00A77FE6">
              <w:rPr>
                <w:rFonts w:ascii="新細明體" w:hAnsi="新細明體" w:cs="新細明體" w:hint="eastAsia"/>
              </w:rPr>
              <w:t>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34C3CA2" w14:textId="77777777" w:rsidR="00FE54DA" w:rsidRPr="00A77FE6" w:rsidRDefault="00A77FE6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A77FE6">
              <w:rPr>
                <w:rFonts w:ascii="新細明體" w:hAnsi="新細明體" w:cs="新細明體"/>
              </w:rPr>
              <w:t>國文</w:t>
            </w:r>
            <w:r w:rsidRPr="00A77FE6">
              <w:rPr>
                <w:rFonts w:ascii="新細明體" w:hAnsi="新細明體" w:cs="新細明體" w:hint="eastAsia"/>
              </w:rPr>
              <w:t>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EBEEEA4" w14:textId="77777777" w:rsidR="00FE54DA" w:rsidRPr="00A77FE6" w:rsidRDefault="00A77FE6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A77FE6">
              <w:rPr>
                <w:rFonts w:ascii="新細明體" w:hAnsi="新細明體" w:cs="新細明體"/>
              </w:rPr>
              <w:t>國文</w:t>
            </w:r>
            <w:r w:rsidRPr="00A77FE6">
              <w:rPr>
                <w:rFonts w:ascii="新細明體" w:hAnsi="新細明體" w:cs="新細明體" w:hint="eastAsia"/>
              </w:rPr>
              <w:t>Ⅰ</w:t>
            </w:r>
          </w:p>
        </w:tc>
      </w:tr>
      <w:tr w:rsidR="00FE54DA" w:rsidRPr="00443904" w14:paraId="40D8850C" w14:textId="77777777">
        <w:tc>
          <w:tcPr>
            <w:tcW w:w="2268" w:type="dxa"/>
            <w:shd w:val="clear" w:color="auto" w:fill="auto"/>
          </w:tcPr>
          <w:p w14:paraId="1EB0D202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0754855" w14:textId="77777777" w:rsidR="00FE54DA" w:rsidRPr="00A77FE6" w:rsidRDefault="00FE54DA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A77FE6">
              <w:rPr>
                <w:rFonts w:ascii="新細明體" w:hAnsi="新細明體" w:cs="新細明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E64A1CC" w14:textId="77777777" w:rsidR="00FE54DA" w:rsidRPr="00A77FE6" w:rsidRDefault="00FE54DA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A77FE6">
              <w:rPr>
                <w:rFonts w:ascii="新細明體" w:hAnsi="新細明體" w:cs="新細明體" w:hint="eastAsia"/>
              </w:rPr>
              <w:t>翰林出版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59FDC6F" w14:textId="77777777" w:rsidR="00FE54DA" w:rsidRPr="00A77FE6" w:rsidRDefault="00FE54DA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A77FE6">
              <w:rPr>
                <w:rFonts w:ascii="新細明體" w:hAnsi="新細明體" w:cs="新細明體" w:hint="eastAsia"/>
              </w:rPr>
              <w:t>三民</w:t>
            </w:r>
          </w:p>
        </w:tc>
      </w:tr>
      <w:tr w:rsidR="00FE54DA" w:rsidRPr="00443904" w14:paraId="520D6814" w14:textId="77777777">
        <w:tc>
          <w:tcPr>
            <w:tcW w:w="2268" w:type="dxa"/>
            <w:shd w:val="clear" w:color="auto" w:fill="auto"/>
          </w:tcPr>
          <w:p w14:paraId="4D75031D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D053CA4" w14:textId="77777777" w:rsidR="00FE54DA" w:rsidRPr="00A77FE6" w:rsidRDefault="00FE54DA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A77FE6">
              <w:rPr>
                <w:rFonts w:ascii="新細明體" w:hAnsi="新細明體" w:cs="新細明體" w:hint="eastAsia"/>
              </w:rPr>
              <w:t>何寄澎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CF40F88" w14:textId="77777777" w:rsidR="00FE54DA" w:rsidRPr="00A77FE6" w:rsidRDefault="00A77FE6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A77FE6">
              <w:rPr>
                <w:rFonts w:ascii="新細明體" w:hAnsi="新細明體" w:cs="新細明體" w:hint="eastAsia"/>
              </w:rPr>
              <w:t>宋隆發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A04B7D5" w14:textId="77777777" w:rsidR="00FE54DA" w:rsidRPr="00A77FE6" w:rsidRDefault="00FE54DA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A77FE6">
              <w:rPr>
                <w:rFonts w:ascii="新細明體" w:hAnsi="新細明體" w:cs="新細明體"/>
              </w:rPr>
              <w:t>黃志民等</w:t>
            </w:r>
          </w:p>
        </w:tc>
      </w:tr>
      <w:tr w:rsidR="00FE54DA" w:rsidRPr="00443904" w14:paraId="615C9313" w14:textId="77777777">
        <w:tc>
          <w:tcPr>
            <w:tcW w:w="2268" w:type="dxa"/>
            <w:shd w:val="clear" w:color="auto" w:fill="auto"/>
          </w:tcPr>
          <w:p w14:paraId="675EB136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6C15EAD" w14:textId="77777777" w:rsidR="00FE54DA" w:rsidRPr="00A77FE6" w:rsidRDefault="00A77FE6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A77FE6">
              <w:rPr>
                <w:rFonts w:ascii="新細明體" w:hAnsi="新細明體" w:cs="新細明體" w:hint="eastAsia"/>
              </w:rPr>
              <w:t>01495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359E891" w14:textId="77777777" w:rsidR="00FE54DA" w:rsidRPr="00A77FE6" w:rsidRDefault="00A77FE6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A77FE6">
              <w:rPr>
                <w:rFonts w:ascii="新細明體" w:hAnsi="新細明體" w:cs="新細明體" w:hint="eastAsia"/>
              </w:rPr>
              <w:t>01326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B3BD4BA" w14:textId="77777777" w:rsidR="00FE54DA" w:rsidRPr="00A77FE6" w:rsidRDefault="00A77FE6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A77FE6">
              <w:rPr>
                <w:rFonts w:ascii="新細明體" w:hAnsi="新細明體" w:cs="新細明體"/>
              </w:rPr>
              <w:t>01344</w:t>
            </w:r>
          </w:p>
        </w:tc>
      </w:tr>
      <w:tr w:rsidR="00FE54DA" w:rsidRPr="00443904" w14:paraId="37FCC139" w14:textId="77777777">
        <w:tc>
          <w:tcPr>
            <w:tcW w:w="2268" w:type="dxa"/>
            <w:shd w:val="clear" w:color="auto" w:fill="auto"/>
          </w:tcPr>
          <w:p w14:paraId="37831FE3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C6B1517" w14:textId="77777777" w:rsidR="00FE54DA" w:rsidRPr="00A77FE6" w:rsidRDefault="00A77FE6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A77FE6">
              <w:rPr>
                <w:rFonts w:ascii="新細明體" w:hAnsi="新細明體" w:cs="新細明體" w:hint="eastAsia"/>
              </w:rPr>
              <w:t>99.3~105.3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314F416" w14:textId="77777777" w:rsidR="00FE54DA" w:rsidRPr="00A77FE6" w:rsidRDefault="00A77FE6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A77FE6">
              <w:rPr>
                <w:rFonts w:ascii="新細明體" w:hAnsi="新細明體" w:cs="新細明體" w:hint="eastAsia"/>
              </w:rPr>
              <w:t>104.12.27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5E4DCF1" w14:textId="77777777" w:rsidR="00FE54DA" w:rsidRPr="00A77FE6" w:rsidRDefault="00A77FE6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A77FE6">
              <w:rPr>
                <w:rFonts w:ascii="新細明體" w:hAnsi="新細明體" w:cs="新細明體"/>
              </w:rPr>
              <w:t>99.01.05-105.01.04</w:t>
            </w:r>
          </w:p>
        </w:tc>
      </w:tr>
      <w:tr w:rsidR="00FE54DA" w:rsidRPr="00443904" w14:paraId="538F2523" w14:textId="77777777">
        <w:tc>
          <w:tcPr>
            <w:tcW w:w="2268" w:type="dxa"/>
            <w:shd w:val="clear" w:color="auto" w:fill="auto"/>
          </w:tcPr>
          <w:p w14:paraId="768D7FF8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2D734C40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3B40F02B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454A6EF2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FE54DA" w:rsidRPr="00443904" w14:paraId="562D9CF9" w14:textId="77777777">
        <w:tc>
          <w:tcPr>
            <w:tcW w:w="2268" w:type="dxa"/>
            <w:shd w:val="clear" w:color="auto" w:fill="auto"/>
          </w:tcPr>
          <w:p w14:paraId="359086C8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48F830C" w14:textId="77777777" w:rsidR="00FE54DA" w:rsidRPr="00443904" w:rsidRDefault="00FE54DA" w:rsidP="00A77FE6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0A3156A" w14:textId="77777777" w:rsidR="00FE54DA" w:rsidRPr="00443904" w:rsidRDefault="00FE54DA" w:rsidP="00A77FE6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B7943DF" w14:textId="77777777" w:rsidR="00FE54DA" w:rsidRPr="00443904" w:rsidRDefault="00FE54DA" w:rsidP="00A77FE6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FE54DA" w:rsidRPr="00443904" w14:paraId="2A33416C" w14:textId="77777777">
        <w:tc>
          <w:tcPr>
            <w:tcW w:w="2268" w:type="dxa"/>
            <w:shd w:val="clear" w:color="auto" w:fill="auto"/>
          </w:tcPr>
          <w:p w14:paraId="2EEBE9EE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2B7A1166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04FA49E7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10F1E036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FE54DA" w:rsidRPr="00443904" w14:paraId="52FC7E71" w14:textId="77777777">
        <w:tc>
          <w:tcPr>
            <w:tcW w:w="2268" w:type="dxa"/>
            <w:shd w:val="clear" w:color="auto" w:fill="auto"/>
          </w:tcPr>
          <w:p w14:paraId="0B61A2DB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3BB15E23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E752F7F" w14:textId="77777777" w:rsidR="00FE54DA" w:rsidRPr="00443904" w:rsidRDefault="00FE54DA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0ABD941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BBA5C58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7756B9F" w14:textId="77777777" w:rsidR="00FE54DA" w:rsidRPr="00443904" w:rsidRDefault="00FE54DA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EAE6975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4109E45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C94A511" w14:textId="77777777" w:rsidR="00FE54DA" w:rsidRPr="00443904" w:rsidRDefault="00FE54DA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D8D5B83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FE54DA" w:rsidRPr="00443904" w14:paraId="6F2B13E5" w14:textId="77777777">
        <w:tc>
          <w:tcPr>
            <w:tcW w:w="2268" w:type="dxa"/>
            <w:shd w:val="clear" w:color="auto" w:fill="auto"/>
          </w:tcPr>
          <w:p w14:paraId="3B8B8453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726044BB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7239BF4E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C6CF977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6BAB13E2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D26B426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70D9D0C5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FE54DA" w:rsidRPr="00443904" w14:paraId="4F205660" w14:textId="77777777">
        <w:tc>
          <w:tcPr>
            <w:tcW w:w="2268" w:type="dxa"/>
            <w:shd w:val="clear" w:color="auto" w:fill="auto"/>
          </w:tcPr>
          <w:p w14:paraId="62A71B9F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3FDB7E1A" w14:textId="77777777" w:rsidR="00FE54DA" w:rsidRPr="00443904" w:rsidRDefault="00FE54DA" w:rsidP="00A77FE6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62816F07" w14:textId="77777777" w:rsidR="00FE54DA" w:rsidRPr="00443904" w:rsidRDefault="00FE54DA" w:rsidP="00A77FE6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1A8D599B" w14:textId="77777777" w:rsidR="00FE54DA" w:rsidRPr="00443904" w:rsidRDefault="00FE54DA" w:rsidP="00A77FE6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3BB33EAA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6677D1CD" w14:textId="77777777" w:rsidR="00FE54DA" w:rsidRPr="00443904" w:rsidRDefault="00FE54DA" w:rsidP="00A77FE6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1DB8A1B5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FE54DA" w:rsidRPr="00443904" w14:paraId="0F497E4B" w14:textId="77777777">
        <w:tc>
          <w:tcPr>
            <w:tcW w:w="2268" w:type="dxa"/>
            <w:shd w:val="clear" w:color="auto" w:fill="auto"/>
          </w:tcPr>
          <w:p w14:paraId="269E6E81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2702053C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138F9562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6628821" w14:textId="77777777" w:rsidR="00FE54DA" w:rsidRPr="00443904" w:rsidRDefault="00FE54DA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D0CFDF5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6775AAC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BDE5AF0" w14:textId="77777777" w:rsidR="00FE54DA" w:rsidRPr="00443904" w:rsidRDefault="00FE54DA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4C539CF4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EB9088B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5B899669" w14:textId="77777777" w:rsidR="00FE54DA" w:rsidRPr="00443904" w:rsidRDefault="00FE54DA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485C12C9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FE54DA" w:rsidRPr="00443904" w14:paraId="0DADB989" w14:textId="77777777">
        <w:tc>
          <w:tcPr>
            <w:tcW w:w="2268" w:type="dxa"/>
            <w:shd w:val="clear" w:color="auto" w:fill="auto"/>
          </w:tcPr>
          <w:p w14:paraId="117EAB7C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43857C47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72FD8D87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042B56CD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FE54DA" w:rsidRPr="00443904" w14:paraId="19311B96" w14:textId="77777777">
        <w:tc>
          <w:tcPr>
            <w:tcW w:w="2268" w:type="dxa"/>
            <w:shd w:val="clear" w:color="auto" w:fill="auto"/>
          </w:tcPr>
          <w:p w14:paraId="5CB3860C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6E2A6CEC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CA18F85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0D0BCFD7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FE54DA" w:rsidRPr="00443904" w14:paraId="10963CB1" w14:textId="77777777">
        <w:tc>
          <w:tcPr>
            <w:tcW w:w="2268" w:type="dxa"/>
            <w:shd w:val="clear" w:color="auto" w:fill="auto"/>
          </w:tcPr>
          <w:p w14:paraId="0BFC10FA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6024053C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0E9B466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00BA9296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FE54DA" w:rsidRPr="00443904" w14:paraId="4EA7B446" w14:textId="77777777">
        <w:tc>
          <w:tcPr>
            <w:tcW w:w="2268" w:type="dxa"/>
            <w:shd w:val="clear" w:color="auto" w:fill="auto"/>
          </w:tcPr>
          <w:p w14:paraId="6EA30E9E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0074B136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17BF0C68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174BB692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FE54DA" w:rsidRPr="00443904" w14:paraId="132A2569" w14:textId="77777777">
        <w:tc>
          <w:tcPr>
            <w:tcW w:w="2268" w:type="dxa"/>
            <w:shd w:val="clear" w:color="auto" w:fill="auto"/>
          </w:tcPr>
          <w:p w14:paraId="12BBD097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4A3DE2E8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4336C502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2730B8B1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FE54DA" w:rsidRPr="00443904" w14:paraId="354CC78A" w14:textId="77777777">
        <w:tc>
          <w:tcPr>
            <w:tcW w:w="2268" w:type="dxa"/>
            <w:shd w:val="clear" w:color="auto" w:fill="auto"/>
          </w:tcPr>
          <w:p w14:paraId="52E9EF15" w14:textId="77777777" w:rsidR="00FE54DA" w:rsidRPr="00443904" w:rsidRDefault="00FE54DA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7385CC79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6F02219C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3FD04DFD" w14:textId="77777777" w:rsidR="00FE54DA" w:rsidRPr="00443904" w:rsidRDefault="00FE54DA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5D8FD0CC" w14:textId="77777777" w:rsidR="00FE54DA" w:rsidRPr="00443904" w:rsidRDefault="00FE54DA" w:rsidP="00FE54DA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714A0FE0" w14:textId="77777777" w:rsidR="00FE54DA" w:rsidRPr="00443904" w:rsidRDefault="00FE54DA" w:rsidP="00FE54DA">
      <w:pPr>
        <w:spacing w:before="180"/>
        <w:ind w:left="482" w:hanging="482"/>
        <w:jc w:val="center"/>
        <w:rPr>
          <w:rFonts w:eastAsia="標楷體"/>
          <w:sz w:val="26"/>
        </w:rPr>
        <w:sectPr w:rsidR="00FE54DA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4150088C" w14:textId="77777777" w:rsidR="00A77FE6" w:rsidRPr="00443904" w:rsidRDefault="00A77FE6" w:rsidP="00A77FE6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3664CC96" w14:textId="77777777" w:rsidR="00A77FE6" w:rsidRPr="00443904" w:rsidRDefault="00A77FE6" w:rsidP="00A77FE6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54095548" w14:textId="77777777" w:rsidR="00A77FE6" w:rsidRPr="00443904" w:rsidRDefault="00A77FE6" w:rsidP="00A77FE6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</w:t>
      </w:r>
      <w:proofErr w:type="gramStart"/>
      <w:r>
        <w:rPr>
          <w:rFonts w:eastAsia="標楷體" w:hint="eastAsia"/>
          <w:u w:val="single"/>
        </w:rPr>
        <w:t>中</w:t>
      </w:r>
      <w:r w:rsidRPr="00443904">
        <w:rPr>
          <w:rFonts w:eastAsia="標楷體" w:hint="eastAsia"/>
        </w:rPr>
        <w:t>部（</w:t>
      </w:r>
      <w:proofErr w:type="gramEnd"/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普通科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三</w:t>
      </w:r>
      <w:r w:rsidRPr="00443904">
        <w:rPr>
          <w:rFonts w:eastAsia="標楷體" w:hint="eastAsia"/>
        </w:rPr>
        <w:t>年級　學科名稱：</w:t>
      </w:r>
      <w:r>
        <w:rPr>
          <w:rFonts w:eastAsia="標楷體" w:hint="eastAsia"/>
          <w:u w:val="single"/>
        </w:rPr>
        <w:t>國文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A77FE6" w:rsidRPr="00443904" w14:paraId="6F290678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05198D3E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404C2E15" w14:textId="77777777" w:rsidR="00A77FE6" w:rsidRPr="00391213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4590BC10" w14:textId="77777777" w:rsidR="00A77FE6" w:rsidRPr="00391213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5C8B82E2" w14:textId="77777777" w:rsidR="00A77FE6" w:rsidRPr="00391213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A77FE6" w:rsidRPr="00443904" w14:paraId="7832897B" w14:textId="77777777">
        <w:tc>
          <w:tcPr>
            <w:tcW w:w="2268" w:type="dxa"/>
            <w:shd w:val="clear" w:color="auto" w:fill="auto"/>
          </w:tcPr>
          <w:p w14:paraId="13EA18CA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6C5C624" w14:textId="77777777" w:rsidR="00A77FE6" w:rsidRPr="00391213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C4F14DE" w14:textId="77777777" w:rsidR="00A77FE6" w:rsidRPr="00391213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0E04E8F" w14:textId="77777777" w:rsidR="00A77FE6" w:rsidRPr="00391213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</w:tr>
      <w:tr w:rsidR="00A77FE6" w:rsidRPr="00443904" w14:paraId="386FF493" w14:textId="77777777">
        <w:tc>
          <w:tcPr>
            <w:tcW w:w="2268" w:type="dxa"/>
            <w:shd w:val="clear" w:color="auto" w:fill="auto"/>
          </w:tcPr>
          <w:p w14:paraId="45D1231A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33C7A2F" w14:textId="77777777" w:rsidR="00A77FE6" w:rsidRPr="00391213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2281977" w14:textId="77777777" w:rsidR="00A77FE6" w:rsidRPr="00391213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765D383" w14:textId="77777777" w:rsidR="00A77FE6" w:rsidRPr="00391213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三民</w:t>
            </w:r>
          </w:p>
        </w:tc>
      </w:tr>
      <w:tr w:rsidR="00A77FE6" w:rsidRPr="00443904" w14:paraId="36C0AA1A" w14:textId="77777777">
        <w:tc>
          <w:tcPr>
            <w:tcW w:w="2268" w:type="dxa"/>
            <w:shd w:val="clear" w:color="auto" w:fill="auto"/>
          </w:tcPr>
          <w:p w14:paraId="3A0676C8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507A628" w14:textId="77777777" w:rsidR="00A77FE6" w:rsidRPr="00391213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54DA">
              <w:rPr>
                <w:rFonts w:ascii="標楷體" w:eastAsia="標楷體" w:hAnsi="標楷體" w:hint="eastAsia"/>
              </w:rPr>
              <w:t>何寄澎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17E1BA8" w14:textId="77777777" w:rsidR="00A77FE6" w:rsidRPr="00391213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54DA">
              <w:rPr>
                <w:rFonts w:ascii="標楷體" w:eastAsia="標楷體" w:hAnsi="標楷體"/>
              </w:rPr>
              <w:t>宋裕等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DF7CEAD" w14:textId="77777777" w:rsidR="00A77FE6" w:rsidRPr="00391213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54DA">
              <w:rPr>
                <w:rFonts w:ascii="標楷體" w:eastAsia="標楷體" w:hAnsi="標楷體"/>
              </w:rPr>
              <w:t>黃志民等</w:t>
            </w:r>
          </w:p>
        </w:tc>
      </w:tr>
      <w:tr w:rsidR="00A77FE6" w:rsidRPr="00443904" w14:paraId="4FE1EC11" w14:textId="77777777">
        <w:tc>
          <w:tcPr>
            <w:tcW w:w="2268" w:type="dxa"/>
            <w:shd w:val="clear" w:color="auto" w:fill="auto"/>
          </w:tcPr>
          <w:p w14:paraId="184A6676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9498D7D" w14:textId="77777777" w:rsidR="00A77FE6" w:rsidRPr="00FE54DA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54DA">
              <w:rPr>
                <w:rFonts w:ascii="標楷體" w:eastAsia="標楷體" w:hAnsi="標楷體"/>
              </w:rPr>
              <w:t>0379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5C5DF56" w14:textId="77777777" w:rsidR="00A77FE6" w:rsidRPr="00391213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77FE6">
              <w:rPr>
                <w:rFonts w:ascii="標楷體" w:eastAsia="標楷體" w:hAnsi="標楷體"/>
              </w:rPr>
              <w:t>0378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315A182" w14:textId="77777777" w:rsidR="00A77FE6" w:rsidRPr="00391213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77FE6">
              <w:rPr>
                <w:rFonts w:ascii="標楷體" w:eastAsia="標楷體" w:hAnsi="標楷體"/>
              </w:rPr>
              <w:t>0382</w:t>
            </w:r>
          </w:p>
        </w:tc>
      </w:tr>
      <w:tr w:rsidR="00A77FE6" w:rsidRPr="00443904" w14:paraId="62DA9B47" w14:textId="77777777">
        <w:tc>
          <w:tcPr>
            <w:tcW w:w="2268" w:type="dxa"/>
            <w:shd w:val="clear" w:color="auto" w:fill="auto"/>
          </w:tcPr>
          <w:p w14:paraId="292A1AF9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F599148" w14:textId="77777777" w:rsidR="00A77FE6" w:rsidRPr="00FE54DA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54DA">
              <w:rPr>
                <w:rFonts w:ascii="標楷體" w:eastAsia="標楷體" w:hAnsi="標楷體"/>
              </w:rPr>
              <w:t>103.03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A27544B" w14:textId="77777777" w:rsidR="00A77FE6" w:rsidRPr="00391213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8"/>
                <w:attr w:name="Month" w:val="2"/>
                <w:attr w:name="Day" w:val="15"/>
                <w:attr w:name="IsLunarDate" w:val="False"/>
                <w:attr w:name="IsROCDate" w:val="False"/>
              </w:smartTagPr>
              <w:r w:rsidRPr="00A77FE6">
                <w:rPr>
                  <w:rFonts w:ascii="標楷體" w:eastAsia="標楷體" w:hAnsi="標楷體"/>
                </w:rPr>
                <w:t>2008-02-15</w:t>
              </w:r>
            </w:smartTag>
            <w:r w:rsidRPr="00A77FE6">
              <w:rPr>
                <w:rFonts w:ascii="標楷體" w:eastAsia="標楷體" w:hAnsi="標楷體"/>
              </w:rPr>
              <w:t xml:space="preserve"> ~ </w:t>
            </w:r>
            <w:smartTag w:uri="urn:schemas-microsoft-com:office:smarttags" w:element="chsdate">
              <w:smartTagPr>
                <w:attr w:name="Year" w:val="2014"/>
                <w:attr w:name="Month" w:val="2"/>
                <w:attr w:name="Day" w:val="14"/>
                <w:attr w:name="IsLunarDate" w:val="False"/>
                <w:attr w:name="IsROCDate" w:val="False"/>
              </w:smartTagPr>
              <w:r w:rsidRPr="00A77FE6">
                <w:rPr>
                  <w:rFonts w:ascii="標楷體" w:eastAsia="標楷體" w:hAnsi="標楷體"/>
                </w:rPr>
                <w:t>2014-02-14</w:t>
              </w:r>
            </w:smartTag>
          </w:p>
        </w:tc>
        <w:tc>
          <w:tcPr>
            <w:tcW w:w="4309" w:type="dxa"/>
            <w:shd w:val="clear" w:color="auto" w:fill="auto"/>
            <w:vAlign w:val="center"/>
          </w:tcPr>
          <w:p w14:paraId="11D9929F" w14:textId="77777777" w:rsidR="00A77FE6" w:rsidRPr="00391213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77FE6">
              <w:rPr>
                <w:rFonts w:ascii="標楷體" w:eastAsia="標楷體" w:hAnsi="標楷體"/>
              </w:rPr>
              <w:t>97.03.19-103.03.18</w:t>
            </w:r>
          </w:p>
        </w:tc>
      </w:tr>
      <w:tr w:rsidR="00A77FE6" w:rsidRPr="00443904" w14:paraId="6CA0A5D4" w14:textId="77777777">
        <w:tc>
          <w:tcPr>
            <w:tcW w:w="2268" w:type="dxa"/>
            <w:shd w:val="clear" w:color="auto" w:fill="auto"/>
          </w:tcPr>
          <w:p w14:paraId="7783D180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17090C1F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5122B509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3B8807D1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A77FE6" w:rsidRPr="00443904" w14:paraId="074E07AE" w14:textId="77777777">
        <w:tc>
          <w:tcPr>
            <w:tcW w:w="2268" w:type="dxa"/>
            <w:shd w:val="clear" w:color="auto" w:fill="auto"/>
          </w:tcPr>
          <w:p w14:paraId="6A06AC1A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D05457A" w14:textId="77777777" w:rsidR="00A77FE6" w:rsidRPr="00443904" w:rsidRDefault="00A77FE6" w:rsidP="00A77FE6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E471F9A" w14:textId="77777777" w:rsidR="00A77FE6" w:rsidRPr="00443904" w:rsidRDefault="00A77FE6" w:rsidP="00A77FE6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9943F52" w14:textId="77777777" w:rsidR="00A77FE6" w:rsidRPr="00443904" w:rsidRDefault="00A77FE6" w:rsidP="00A77FE6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A77FE6" w:rsidRPr="00443904" w14:paraId="457BFCBF" w14:textId="77777777">
        <w:tc>
          <w:tcPr>
            <w:tcW w:w="2268" w:type="dxa"/>
            <w:shd w:val="clear" w:color="auto" w:fill="auto"/>
          </w:tcPr>
          <w:p w14:paraId="57895E59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4BF568C1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20C08796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151E464F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A77FE6" w:rsidRPr="00443904" w14:paraId="1C63D936" w14:textId="77777777">
        <w:tc>
          <w:tcPr>
            <w:tcW w:w="2268" w:type="dxa"/>
            <w:shd w:val="clear" w:color="auto" w:fill="auto"/>
          </w:tcPr>
          <w:p w14:paraId="409C0022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3BBDDC89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DC258D8" w14:textId="77777777" w:rsidR="00A77FE6" w:rsidRPr="00443904" w:rsidRDefault="00A77FE6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3D757F2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755B3F6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4DE59E10" w14:textId="77777777" w:rsidR="00A77FE6" w:rsidRPr="00443904" w:rsidRDefault="00A77FE6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CEDA067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32F9265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30FF3A7" w14:textId="77777777" w:rsidR="00A77FE6" w:rsidRPr="00443904" w:rsidRDefault="00A77FE6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60301AB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A77FE6" w:rsidRPr="00443904" w14:paraId="772B7202" w14:textId="77777777">
        <w:tc>
          <w:tcPr>
            <w:tcW w:w="2268" w:type="dxa"/>
            <w:shd w:val="clear" w:color="auto" w:fill="auto"/>
          </w:tcPr>
          <w:p w14:paraId="3D90A929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71B65ABD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7BC4047C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9ED04C1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04DC35C3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F071E8F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1F2C0794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A77FE6" w:rsidRPr="00443904" w14:paraId="76420600" w14:textId="77777777">
        <w:tc>
          <w:tcPr>
            <w:tcW w:w="2268" w:type="dxa"/>
            <w:shd w:val="clear" w:color="auto" w:fill="auto"/>
          </w:tcPr>
          <w:p w14:paraId="58C1AE3C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19462936" w14:textId="77777777" w:rsidR="00A77FE6" w:rsidRPr="00443904" w:rsidRDefault="00A77FE6" w:rsidP="00A77FE6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33A7C84C" w14:textId="77777777" w:rsidR="00A77FE6" w:rsidRPr="00443904" w:rsidRDefault="00A77FE6" w:rsidP="00A77FE6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46BBD09E" w14:textId="77777777" w:rsidR="00A77FE6" w:rsidRPr="00443904" w:rsidRDefault="00A77FE6" w:rsidP="00A77FE6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2E3F2267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47179D90" w14:textId="77777777" w:rsidR="00A77FE6" w:rsidRPr="00443904" w:rsidRDefault="00A77FE6" w:rsidP="00A77FE6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70047679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A77FE6" w:rsidRPr="00443904" w14:paraId="27043BCD" w14:textId="77777777">
        <w:tc>
          <w:tcPr>
            <w:tcW w:w="2268" w:type="dxa"/>
            <w:shd w:val="clear" w:color="auto" w:fill="auto"/>
          </w:tcPr>
          <w:p w14:paraId="5DED2C8D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6ED3157B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32EBFDFB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27B480C" w14:textId="77777777" w:rsidR="00A77FE6" w:rsidRPr="00443904" w:rsidRDefault="00A77FE6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E87C13C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90D0292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3288AE8" w14:textId="77777777" w:rsidR="00A77FE6" w:rsidRPr="00443904" w:rsidRDefault="00A77FE6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3565C764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C9F0A64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C5E679C" w14:textId="77777777" w:rsidR="00A77FE6" w:rsidRPr="00443904" w:rsidRDefault="00A77FE6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CB997DF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A77FE6" w:rsidRPr="00443904" w14:paraId="00BD05EE" w14:textId="77777777">
        <w:tc>
          <w:tcPr>
            <w:tcW w:w="2268" w:type="dxa"/>
            <w:shd w:val="clear" w:color="auto" w:fill="auto"/>
          </w:tcPr>
          <w:p w14:paraId="6876EFA0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35D3CA42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1903067E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241CD250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A77FE6" w:rsidRPr="00443904" w14:paraId="69731598" w14:textId="77777777">
        <w:tc>
          <w:tcPr>
            <w:tcW w:w="2268" w:type="dxa"/>
            <w:shd w:val="clear" w:color="auto" w:fill="auto"/>
          </w:tcPr>
          <w:p w14:paraId="6E993E25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07F2049C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AA79ABA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3AE7CB68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A77FE6" w:rsidRPr="00443904" w14:paraId="1B28017F" w14:textId="77777777">
        <w:tc>
          <w:tcPr>
            <w:tcW w:w="2268" w:type="dxa"/>
            <w:shd w:val="clear" w:color="auto" w:fill="auto"/>
          </w:tcPr>
          <w:p w14:paraId="7F1046A0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2E72633C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7555B90E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74A93A21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A77FE6" w:rsidRPr="00443904" w14:paraId="0709411C" w14:textId="77777777">
        <w:tc>
          <w:tcPr>
            <w:tcW w:w="2268" w:type="dxa"/>
            <w:shd w:val="clear" w:color="auto" w:fill="auto"/>
          </w:tcPr>
          <w:p w14:paraId="68CE2233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47030027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5929BB26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30FD789F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A77FE6" w:rsidRPr="00443904" w14:paraId="20C2CE31" w14:textId="77777777">
        <w:tc>
          <w:tcPr>
            <w:tcW w:w="2268" w:type="dxa"/>
            <w:shd w:val="clear" w:color="auto" w:fill="auto"/>
          </w:tcPr>
          <w:p w14:paraId="09137E61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4BE41359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07C71B72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7C749D48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A77FE6" w:rsidRPr="00443904" w14:paraId="2FB7AB27" w14:textId="77777777">
        <w:tc>
          <w:tcPr>
            <w:tcW w:w="2268" w:type="dxa"/>
            <w:shd w:val="clear" w:color="auto" w:fill="auto"/>
          </w:tcPr>
          <w:p w14:paraId="6C6CEB2A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2986A165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2CEA7257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3931347E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342DC7CB" w14:textId="77777777" w:rsidR="00A77FE6" w:rsidRPr="00443904" w:rsidRDefault="00A77FE6" w:rsidP="00A77FE6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5B567B4E" w14:textId="77777777" w:rsidR="00A77FE6" w:rsidRPr="00443904" w:rsidRDefault="00A77FE6" w:rsidP="00A77FE6">
      <w:pPr>
        <w:spacing w:before="180"/>
        <w:ind w:left="482" w:hanging="482"/>
        <w:jc w:val="center"/>
        <w:rPr>
          <w:rFonts w:eastAsia="標楷體"/>
          <w:sz w:val="26"/>
        </w:rPr>
        <w:sectPr w:rsidR="00A77FE6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1FC540E5" w14:textId="77777777" w:rsidR="00A77FE6" w:rsidRPr="00443904" w:rsidRDefault="00A77FE6" w:rsidP="00A77FE6">
      <w:pPr>
        <w:jc w:val="both"/>
        <w:rPr>
          <w:rFonts w:eastAsia="標楷體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6D5757B2" w14:textId="77777777" w:rsidR="00A77FE6" w:rsidRPr="00443904" w:rsidRDefault="00A77FE6" w:rsidP="00A77FE6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4ACC44F2" w14:textId="77777777" w:rsidR="00A77FE6" w:rsidRPr="00443904" w:rsidRDefault="00A77FE6" w:rsidP="00A77FE6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高職</w:t>
      </w:r>
      <w:r w:rsidRPr="00443904">
        <w:rPr>
          <w:rFonts w:eastAsia="標楷體" w:hint="eastAsia"/>
        </w:rPr>
        <w:t>部（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職業類科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二</w:t>
      </w:r>
      <w:r w:rsidRPr="00443904">
        <w:rPr>
          <w:rFonts w:eastAsia="標楷體" w:hint="eastAsia"/>
        </w:rPr>
        <w:t>年級　學科名稱：</w:t>
      </w:r>
      <w:r>
        <w:rPr>
          <w:rFonts w:eastAsia="標楷體" w:hint="eastAsia"/>
          <w:u w:val="single"/>
        </w:rPr>
        <w:t>國文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A77FE6" w:rsidRPr="00443904" w14:paraId="5091542D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197DC65E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092FBE72" w14:textId="77777777" w:rsidR="00A77FE6" w:rsidRPr="00391213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07A9DB08" w14:textId="77777777" w:rsidR="00A77FE6" w:rsidRPr="00391213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1A447D8D" w14:textId="77777777" w:rsidR="00A77FE6" w:rsidRPr="00391213" w:rsidRDefault="00A77FE6" w:rsidP="00A77F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A77FE6" w:rsidRPr="00443904" w14:paraId="45E8598B" w14:textId="77777777">
        <w:tc>
          <w:tcPr>
            <w:tcW w:w="2268" w:type="dxa"/>
            <w:shd w:val="clear" w:color="auto" w:fill="auto"/>
          </w:tcPr>
          <w:p w14:paraId="725726E6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47C3C9E" w14:textId="77777777" w:rsidR="00A77FE6" w:rsidRPr="00FB5A52" w:rsidRDefault="00A77FE6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/>
              </w:rPr>
              <w:t>國文</w:t>
            </w:r>
            <w:r w:rsidRPr="00FB5A52">
              <w:rPr>
                <w:rFonts w:ascii="新細明體" w:hAnsi="新細明體" w:cs="新細明體" w:hint="eastAsia"/>
              </w:rPr>
              <w:t>Ⅲ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D2E44FF" w14:textId="77777777" w:rsidR="00A77FE6" w:rsidRPr="00FB5A52" w:rsidRDefault="00FB5A52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/>
              </w:rPr>
              <w:t>國文</w:t>
            </w:r>
            <w:r w:rsidRPr="00FB5A52">
              <w:rPr>
                <w:rFonts w:ascii="新細明體" w:hAnsi="新細明體" w:cs="新細明體" w:hint="eastAsia"/>
              </w:rPr>
              <w:t>Ⅲ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319F567" w14:textId="77777777" w:rsidR="00A77FE6" w:rsidRPr="00FB5A52" w:rsidRDefault="00FB5A52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/>
              </w:rPr>
              <w:t>國文</w:t>
            </w:r>
            <w:r w:rsidRPr="00FB5A52">
              <w:rPr>
                <w:rFonts w:ascii="新細明體" w:hAnsi="新細明體" w:cs="新細明體" w:hint="eastAsia"/>
              </w:rPr>
              <w:t>Ⅲ</w:t>
            </w:r>
          </w:p>
        </w:tc>
      </w:tr>
      <w:tr w:rsidR="00A77FE6" w:rsidRPr="00443904" w14:paraId="7B78282B" w14:textId="77777777">
        <w:tc>
          <w:tcPr>
            <w:tcW w:w="2268" w:type="dxa"/>
            <w:shd w:val="clear" w:color="auto" w:fill="auto"/>
          </w:tcPr>
          <w:p w14:paraId="7DBFFD56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966D643" w14:textId="77777777" w:rsidR="00A77FE6" w:rsidRPr="00FB5A52" w:rsidRDefault="00A77FE6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936924C" w14:textId="77777777" w:rsidR="00A77FE6" w:rsidRPr="00FB5A52" w:rsidRDefault="00A77FE6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 w:hint="eastAsia"/>
              </w:rPr>
              <w:t>翰林出版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D972BCE" w14:textId="77777777" w:rsidR="00A77FE6" w:rsidRPr="00FB5A52" w:rsidRDefault="00A77FE6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 w:hint="eastAsia"/>
              </w:rPr>
              <w:t>三民</w:t>
            </w:r>
          </w:p>
        </w:tc>
      </w:tr>
      <w:tr w:rsidR="00A77FE6" w:rsidRPr="00443904" w14:paraId="437C798E" w14:textId="77777777">
        <w:tc>
          <w:tcPr>
            <w:tcW w:w="2268" w:type="dxa"/>
            <w:shd w:val="clear" w:color="auto" w:fill="auto"/>
          </w:tcPr>
          <w:p w14:paraId="4BA9EB83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50BCDE06" w14:textId="77777777" w:rsidR="00A77FE6" w:rsidRPr="00FB5A52" w:rsidRDefault="00A77FE6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 w:hint="eastAsia"/>
              </w:rPr>
              <w:t>何寄澎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89E796C" w14:textId="77777777" w:rsidR="00A77FE6" w:rsidRPr="00FB5A52" w:rsidRDefault="00A77FE6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 w:hint="eastAsia"/>
              </w:rPr>
              <w:t>宋隆發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2A51DFD" w14:textId="77777777" w:rsidR="00A77FE6" w:rsidRPr="00FB5A52" w:rsidRDefault="00A77FE6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/>
              </w:rPr>
              <w:t>黃志民等</w:t>
            </w:r>
          </w:p>
        </w:tc>
      </w:tr>
      <w:tr w:rsidR="00A77FE6" w:rsidRPr="00443904" w14:paraId="2FCD242D" w14:textId="77777777">
        <w:tc>
          <w:tcPr>
            <w:tcW w:w="2268" w:type="dxa"/>
            <w:shd w:val="clear" w:color="auto" w:fill="auto"/>
          </w:tcPr>
          <w:p w14:paraId="1950262A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2D4CA1D" w14:textId="77777777" w:rsidR="00A77FE6" w:rsidRPr="00FB5A52" w:rsidRDefault="00FB5A52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 w:hint="eastAsia"/>
                <w:kern w:val="0"/>
              </w:rPr>
              <w:t>0268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85A7E7F" w14:textId="77777777" w:rsidR="00A77FE6" w:rsidRPr="00FB5A52" w:rsidRDefault="00FB5A52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t>1909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2B39E50" w14:textId="77777777" w:rsidR="00A77FE6" w:rsidRPr="00FB5A52" w:rsidRDefault="00A77FE6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t>01811</w:t>
            </w:r>
          </w:p>
        </w:tc>
      </w:tr>
      <w:tr w:rsidR="00A77FE6" w:rsidRPr="00443904" w14:paraId="7D8D259F" w14:textId="77777777">
        <w:tc>
          <w:tcPr>
            <w:tcW w:w="2268" w:type="dxa"/>
            <w:shd w:val="clear" w:color="auto" w:fill="auto"/>
          </w:tcPr>
          <w:p w14:paraId="6BF1A644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0846954" w14:textId="77777777" w:rsidR="00A77FE6" w:rsidRPr="00FB5A52" w:rsidRDefault="00FB5A52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 w:hint="eastAsia"/>
                <w:kern w:val="0"/>
              </w:rPr>
              <w:t>102.05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2C98146" w14:textId="77777777" w:rsidR="00A77FE6" w:rsidRPr="00FB5A52" w:rsidRDefault="00FB5A52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smartTag w:uri="urn:schemas-microsoft-com:office:smarttags" w:element="chsdate">
              <w:smartTagPr>
                <w:attr w:name="Year" w:val="2011"/>
                <w:attr w:name="Month" w:val="3"/>
                <w:attr w:name="Day" w:val="15"/>
                <w:attr w:name="IsLunarDate" w:val="False"/>
                <w:attr w:name="IsROCDate" w:val="False"/>
              </w:smartTagPr>
              <w:r w:rsidRPr="00FB5A52">
                <w:t>2011-03-15</w:t>
              </w:r>
            </w:smartTag>
            <w:r w:rsidRPr="00FB5A52">
              <w:t xml:space="preserve"> ~ 2017-03-14 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7713863" w14:textId="77777777" w:rsidR="00A77FE6" w:rsidRPr="00FB5A52" w:rsidRDefault="00A77FE6" w:rsidP="00A77FE6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t>99.12.22-105.12.21</w:t>
            </w:r>
          </w:p>
        </w:tc>
      </w:tr>
      <w:tr w:rsidR="00A77FE6" w:rsidRPr="00443904" w14:paraId="55A77B7A" w14:textId="77777777">
        <w:tc>
          <w:tcPr>
            <w:tcW w:w="2268" w:type="dxa"/>
            <w:shd w:val="clear" w:color="auto" w:fill="auto"/>
          </w:tcPr>
          <w:p w14:paraId="2AE9480A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527D6419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2F760353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5D6A64BC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A77FE6" w:rsidRPr="00443904" w14:paraId="100868C7" w14:textId="77777777">
        <w:tc>
          <w:tcPr>
            <w:tcW w:w="2268" w:type="dxa"/>
            <w:shd w:val="clear" w:color="auto" w:fill="auto"/>
          </w:tcPr>
          <w:p w14:paraId="1538E8D7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3493AB3" w14:textId="77777777" w:rsidR="00A77FE6" w:rsidRPr="00443904" w:rsidRDefault="00A77FE6" w:rsidP="00A77FE6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B5DC083" w14:textId="77777777" w:rsidR="00A77FE6" w:rsidRPr="00443904" w:rsidRDefault="00A77FE6" w:rsidP="00A77FE6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6AF597B" w14:textId="77777777" w:rsidR="00A77FE6" w:rsidRPr="00443904" w:rsidRDefault="00A77FE6" w:rsidP="00A77FE6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A77FE6" w:rsidRPr="00443904" w14:paraId="06E03401" w14:textId="77777777">
        <w:tc>
          <w:tcPr>
            <w:tcW w:w="2268" w:type="dxa"/>
            <w:shd w:val="clear" w:color="auto" w:fill="auto"/>
          </w:tcPr>
          <w:p w14:paraId="2DA84A66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2C3AF60F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6CFE7078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782D8F52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A77FE6" w:rsidRPr="00443904" w14:paraId="67CF87BB" w14:textId="77777777">
        <w:tc>
          <w:tcPr>
            <w:tcW w:w="2268" w:type="dxa"/>
            <w:shd w:val="clear" w:color="auto" w:fill="auto"/>
          </w:tcPr>
          <w:p w14:paraId="6237BD8A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0F6F334C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80FAE1F" w14:textId="77777777" w:rsidR="00A77FE6" w:rsidRPr="00443904" w:rsidRDefault="00A77FE6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4C97A7FD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1146EBF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7E98D6C" w14:textId="77777777" w:rsidR="00A77FE6" w:rsidRPr="00443904" w:rsidRDefault="00A77FE6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5E341C7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A5F2517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F1ECD3B" w14:textId="77777777" w:rsidR="00A77FE6" w:rsidRPr="00443904" w:rsidRDefault="00A77FE6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BB41D2A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A77FE6" w:rsidRPr="00443904" w14:paraId="3FADE897" w14:textId="77777777">
        <w:tc>
          <w:tcPr>
            <w:tcW w:w="2268" w:type="dxa"/>
            <w:shd w:val="clear" w:color="auto" w:fill="auto"/>
          </w:tcPr>
          <w:p w14:paraId="1F9708F9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003FEB7D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2F39C246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5DEC32F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5DF2BC70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433F0C6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17A8BED6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A77FE6" w:rsidRPr="00443904" w14:paraId="3713872D" w14:textId="77777777">
        <w:tc>
          <w:tcPr>
            <w:tcW w:w="2268" w:type="dxa"/>
            <w:shd w:val="clear" w:color="auto" w:fill="auto"/>
          </w:tcPr>
          <w:p w14:paraId="0DC0C253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36EB98FC" w14:textId="77777777" w:rsidR="00A77FE6" w:rsidRPr="00443904" w:rsidRDefault="00A77FE6" w:rsidP="00A77FE6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0758C32F" w14:textId="77777777" w:rsidR="00A77FE6" w:rsidRPr="00443904" w:rsidRDefault="00A77FE6" w:rsidP="00A77FE6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7344880F" w14:textId="77777777" w:rsidR="00A77FE6" w:rsidRPr="00443904" w:rsidRDefault="00A77FE6" w:rsidP="00A77FE6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2724AB2D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44C79D69" w14:textId="77777777" w:rsidR="00A77FE6" w:rsidRPr="00443904" w:rsidRDefault="00A77FE6" w:rsidP="00A77FE6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38EEAA99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A77FE6" w:rsidRPr="00443904" w14:paraId="5ACB888F" w14:textId="77777777">
        <w:tc>
          <w:tcPr>
            <w:tcW w:w="2268" w:type="dxa"/>
            <w:shd w:val="clear" w:color="auto" w:fill="auto"/>
          </w:tcPr>
          <w:p w14:paraId="033589CA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37F3C5F4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1DFDE4A2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038CDCE" w14:textId="77777777" w:rsidR="00A77FE6" w:rsidRPr="00443904" w:rsidRDefault="00A77FE6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E3C1F19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381AB98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0A0B1D3" w14:textId="77777777" w:rsidR="00A77FE6" w:rsidRPr="00443904" w:rsidRDefault="00A77FE6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FD2A9B0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FC4D46D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4D162D71" w14:textId="77777777" w:rsidR="00A77FE6" w:rsidRPr="00443904" w:rsidRDefault="00A77FE6" w:rsidP="00A77FE6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6DA2BB4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A77FE6" w:rsidRPr="00443904" w14:paraId="39BBEBBF" w14:textId="77777777">
        <w:tc>
          <w:tcPr>
            <w:tcW w:w="2268" w:type="dxa"/>
            <w:shd w:val="clear" w:color="auto" w:fill="auto"/>
          </w:tcPr>
          <w:p w14:paraId="4D42AC91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11E30F9E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4EDAEB2D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3F7D01D4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A77FE6" w:rsidRPr="00443904" w14:paraId="35DD95A6" w14:textId="77777777">
        <w:tc>
          <w:tcPr>
            <w:tcW w:w="2268" w:type="dxa"/>
            <w:shd w:val="clear" w:color="auto" w:fill="auto"/>
          </w:tcPr>
          <w:p w14:paraId="794FCE08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05A00C56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805E36E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44F2E8E6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A77FE6" w:rsidRPr="00443904" w14:paraId="3BD61230" w14:textId="77777777">
        <w:tc>
          <w:tcPr>
            <w:tcW w:w="2268" w:type="dxa"/>
            <w:shd w:val="clear" w:color="auto" w:fill="auto"/>
          </w:tcPr>
          <w:p w14:paraId="10C2CFD5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1CABDFA5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08AF7870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4EAC1CB4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A77FE6" w:rsidRPr="00443904" w14:paraId="6C12B1F4" w14:textId="77777777">
        <w:tc>
          <w:tcPr>
            <w:tcW w:w="2268" w:type="dxa"/>
            <w:shd w:val="clear" w:color="auto" w:fill="auto"/>
          </w:tcPr>
          <w:p w14:paraId="1E848B63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5DE42789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14CD930E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2D8F4339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A77FE6" w:rsidRPr="00443904" w14:paraId="050D9200" w14:textId="77777777">
        <w:tc>
          <w:tcPr>
            <w:tcW w:w="2268" w:type="dxa"/>
            <w:shd w:val="clear" w:color="auto" w:fill="auto"/>
          </w:tcPr>
          <w:p w14:paraId="2441CC16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0B3F37F2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1351EB20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48B5E48B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A77FE6" w:rsidRPr="00443904" w14:paraId="5B1239D9" w14:textId="77777777">
        <w:tc>
          <w:tcPr>
            <w:tcW w:w="2268" w:type="dxa"/>
            <w:shd w:val="clear" w:color="auto" w:fill="auto"/>
          </w:tcPr>
          <w:p w14:paraId="74A6B3E2" w14:textId="77777777" w:rsidR="00A77FE6" w:rsidRPr="00443904" w:rsidRDefault="00A77FE6" w:rsidP="00A77FE6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3A4FD38C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237371CF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1EE1E4C6" w14:textId="77777777" w:rsidR="00A77FE6" w:rsidRPr="00443904" w:rsidRDefault="00A77FE6" w:rsidP="00A77FE6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65422354" w14:textId="77777777" w:rsidR="00A77FE6" w:rsidRPr="00443904" w:rsidRDefault="00A77FE6" w:rsidP="00A77FE6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35524421" w14:textId="77777777" w:rsidR="00A77FE6" w:rsidRPr="00443904" w:rsidRDefault="00A77FE6" w:rsidP="00A77FE6">
      <w:pPr>
        <w:spacing w:before="180"/>
        <w:ind w:left="482" w:hanging="482"/>
        <w:jc w:val="center"/>
        <w:rPr>
          <w:rFonts w:eastAsia="標楷體"/>
          <w:sz w:val="26"/>
        </w:rPr>
        <w:sectPr w:rsidR="00A77FE6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300C6E12" w14:textId="77777777" w:rsidR="00FB5A52" w:rsidRPr="00443904" w:rsidRDefault="00FB5A52" w:rsidP="00FB5A52">
      <w:pPr>
        <w:jc w:val="both"/>
        <w:rPr>
          <w:rFonts w:eastAsia="標楷體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67E77856" w14:textId="77777777" w:rsidR="00FB5A52" w:rsidRPr="00443904" w:rsidRDefault="00FB5A52" w:rsidP="00FB5A52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3600663E" w14:textId="77777777" w:rsidR="00FB5A52" w:rsidRPr="00443904" w:rsidRDefault="00FB5A52" w:rsidP="00FB5A52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高職</w:t>
      </w:r>
      <w:r w:rsidRPr="00443904">
        <w:rPr>
          <w:rFonts w:eastAsia="標楷體" w:hint="eastAsia"/>
        </w:rPr>
        <w:t>部（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職業類科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三</w:t>
      </w:r>
      <w:r w:rsidRPr="00443904">
        <w:rPr>
          <w:rFonts w:eastAsia="標楷體" w:hint="eastAsia"/>
        </w:rPr>
        <w:t>年級　學科名稱：</w:t>
      </w:r>
      <w:r>
        <w:rPr>
          <w:rFonts w:eastAsia="標楷體" w:hint="eastAsia"/>
          <w:u w:val="single"/>
        </w:rPr>
        <w:t>國文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4289"/>
        <w:gridCol w:w="4290"/>
        <w:gridCol w:w="4292"/>
      </w:tblGrid>
      <w:tr w:rsidR="00FB5A52" w:rsidRPr="00443904" w14:paraId="06E5FF06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485F1AAF" w14:textId="77777777" w:rsidR="00FB5A52" w:rsidRPr="00443904" w:rsidRDefault="00FB5A52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038F9454" w14:textId="77777777" w:rsidR="00FB5A52" w:rsidRPr="00391213" w:rsidRDefault="00FB5A52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363A0B72" w14:textId="77777777" w:rsidR="00FB5A52" w:rsidRPr="00391213" w:rsidRDefault="00FB5A52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6BD5DF57" w14:textId="77777777" w:rsidR="00FB5A52" w:rsidRPr="00391213" w:rsidRDefault="00FB5A52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FB5A52" w:rsidRPr="00443904" w14:paraId="72937518" w14:textId="77777777">
        <w:tc>
          <w:tcPr>
            <w:tcW w:w="2268" w:type="dxa"/>
            <w:shd w:val="clear" w:color="auto" w:fill="auto"/>
          </w:tcPr>
          <w:p w14:paraId="40754ABE" w14:textId="77777777" w:rsidR="00FB5A52" w:rsidRPr="00443904" w:rsidRDefault="00FB5A52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EC13263" w14:textId="77777777" w:rsidR="00FB5A52" w:rsidRPr="00FB5A52" w:rsidRDefault="00FB5A52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/>
              </w:rPr>
              <w:t>國文</w:t>
            </w:r>
            <w:r>
              <w:rPr>
                <w:rFonts w:ascii="新細明體" w:hAnsi="新細明體" w:cs="新細明體" w:hint="eastAsia"/>
              </w:rPr>
              <w:t>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4B6F83B" w14:textId="77777777" w:rsidR="00FB5A52" w:rsidRPr="00FB5A52" w:rsidRDefault="00FB5A52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/>
              </w:rPr>
              <w:t>國文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A5D9113" w14:textId="77777777" w:rsidR="00FB5A52" w:rsidRPr="00FB5A52" w:rsidRDefault="00FB5A52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/>
              </w:rPr>
              <w:t>國文</w:t>
            </w:r>
            <w:r>
              <w:rPr>
                <w:sz w:val="20"/>
                <w:szCs w:val="20"/>
              </w:rPr>
              <w:t>V</w:t>
            </w:r>
          </w:p>
        </w:tc>
      </w:tr>
      <w:tr w:rsidR="00FB5A52" w:rsidRPr="00443904" w14:paraId="18640372" w14:textId="77777777">
        <w:tc>
          <w:tcPr>
            <w:tcW w:w="2268" w:type="dxa"/>
            <w:shd w:val="clear" w:color="auto" w:fill="auto"/>
          </w:tcPr>
          <w:p w14:paraId="1E0008D7" w14:textId="77777777" w:rsidR="00FB5A52" w:rsidRPr="00443904" w:rsidRDefault="00FB5A52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25FE1F9" w14:textId="77777777" w:rsidR="00FB5A52" w:rsidRPr="00FB5A52" w:rsidRDefault="00FB5A52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36CB3F9" w14:textId="77777777" w:rsidR="00FB5A52" w:rsidRPr="00FB5A52" w:rsidRDefault="00FB5A52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 w:hint="eastAsia"/>
              </w:rPr>
              <w:t>翰林出版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C4118DF" w14:textId="77777777" w:rsidR="00FB5A52" w:rsidRPr="00FB5A52" w:rsidRDefault="00FB5A52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 w:hint="eastAsia"/>
              </w:rPr>
              <w:t>三民</w:t>
            </w:r>
          </w:p>
        </w:tc>
      </w:tr>
      <w:tr w:rsidR="00FB5A52" w:rsidRPr="00443904" w14:paraId="7F90F9F5" w14:textId="77777777">
        <w:tc>
          <w:tcPr>
            <w:tcW w:w="2268" w:type="dxa"/>
            <w:shd w:val="clear" w:color="auto" w:fill="auto"/>
          </w:tcPr>
          <w:p w14:paraId="4FE4FD90" w14:textId="77777777" w:rsidR="00FB5A52" w:rsidRPr="00443904" w:rsidRDefault="00FB5A52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EE04C4A" w14:textId="77777777" w:rsidR="00FB5A52" w:rsidRPr="00FB5A52" w:rsidRDefault="00FB5A52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 w:hint="eastAsia"/>
              </w:rPr>
              <w:t>何寄澎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DDB7798" w14:textId="77777777" w:rsidR="00FB5A52" w:rsidRPr="00FB5A52" w:rsidRDefault="00FB5A52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>
              <w:t>易理玉等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787CB5A" w14:textId="77777777" w:rsidR="00FB5A52" w:rsidRPr="00FB5A52" w:rsidRDefault="00FB5A52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/>
              </w:rPr>
              <w:t>黃志民等</w:t>
            </w:r>
          </w:p>
        </w:tc>
      </w:tr>
      <w:tr w:rsidR="00FB5A52" w:rsidRPr="00443904" w14:paraId="507A5D90" w14:textId="77777777">
        <w:tc>
          <w:tcPr>
            <w:tcW w:w="2268" w:type="dxa"/>
            <w:shd w:val="clear" w:color="auto" w:fill="auto"/>
          </w:tcPr>
          <w:p w14:paraId="77D22A08" w14:textId="77777777" w:rsidR="00FB5A52" w:rsidRPr="00443904" w:rsidRDefault="00FB5A52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54A362D3" w14:textId="77777777" w:rsidR="00FB5A52" w:rsidRPr="00FB5A52" w:rsidRDefault="00FB5A52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hint="eastAsia"/>
              </w:rPr>
              <w:t>02200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B13247A" w14:textId="77777777" w:rsidR="00FB5A52" w:rsidRPr="00FB5A52" w:rsidRDefault="00FB5A52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>
              <w:t>2181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86B1E68" w14:textId="77777777" w:rsidR="00FB5A52" w:rsidRPr="00FB5A52" w:rsidRDefault="00FB5A52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>
              <w:rPr>
                <w:sz w:val="20"/>
                <w:szCs w:val="20"/>
              </w:rPr>
              <w:t>02157</w:t>
            </w:r>
          </w:p>
        </w:tc>
      </w:tr>
      <w:tr w:rsidR="00FB5A52" w:rsidRPr="00443904" w14:paraId="42A25D5F" w14:textId="77777777">
        <w:tc>
          <w:tcPr>
            <w:tcW w:w="2268" w:type="dxa"/>
            <w:shd w:val="clear" w:color="auto" w:fill="auto"/>
          </w:tcPr>
          <w:p w14:paraId="016438BB" w14:textId="77777777" w:rsidR="00FB5A52" w:rsidRPr="00443904" w:rsidRDefault="00FB5A52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CE1021F" w14:textId="77777777" w:rsidR="00FB5A52" w:rsidRPr="00FB5A52" w:rsidRDefault="00FB5A52" w:rsidP="00FB5A52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hint="eastAsia"/>
              </w:rPr>
              <w:t>101.2~107.2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F1B5533" w14:textId="77777777" w:rsidR="00FB5A52" w:rsidRPr="00FB5A52" w:rsidRDefault="00FB5A52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smartTag w:uri="urn:schemas-microsoft-com:office:smarttags" w:element="chsdate">
              <w:smartTagPr>
                <w:attr w:name="Year" w:val="2011"/>
                <w:attr w:name="Month" w:val="12"/>
                <w:attr w:name="Day" w:val="27"/>
                <w:attr w:name="IsLunarDate" w:val="False"/>
                <w:attr w:name="IsROCDate" w:val="False"/>
              </w:smartTagPr>
              <w:r>
                <w:t>2011-12-27</w:t>
              </w:r>
            </w:smartTag>
            <w:r>
              <w:t xml:space="preserve"> ~ </w:t>
            </w:r>
            <w:smartTag w:uri="urn:schemas-microsoft-com:office:smarttags" w:element="chsdate">
              <w:smartTagPr>
                <w:attr w:name="Year" w:val="2017"/>
                <w:attr w:name="Month" w:val="12"/>
                <w:attr w:name="Day" w:val="26"/>
                <w:attr w:name="IsLunarDate" w:val="False"/>
                <w:attr w:name="IsROCDate" w:val="False"/>
              </w:smartTagPr>
              <w:r>
                <w:t>2017-12-26</w:t>
              </w:r>
            </w:smartTag>
          </w:p>
        </w:tc>
        <w:tc>
          <w:tcPr>
            <w:tcW w:w="4309" w:type="dxa"/>
            <w:shd w:val="clear" w:color="auto" w:fill="auto"/>
            <w:vAlign w:val="center"/>
          </w:tcPr>
          <w:p w14:paraId="36A06729" w14:textId="77777777" w:rsidR="00FB5A52" w:rsidRPr="00FB5A52" w:rsidRDefault="00FB5A52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>
              <w:rPr>
                <w:sz w:val="20"/>
                <w:szCs w:val="20"/>
              </w:rPr>
              <w:t>100.12.02~106.12.01</w:t>
            </w:r>
          </w:p>
        </w:tc>
      </w:tr>
      <w:tr w:rsidR="00FB5A52" w:rsidRPr="00443904" w14:paraId="433CC87D" w14:textId="77777777">
        <w:tc>
          <w:tcPr>
            <w:tcW w:w="2268" w:type="dxa"/>
            <w:shd w:val="clear" w:color="auto" w:fill="auto"/>
          </w:tcPr>
          <w:p w14:paraId="69E4D84E" w14:textId="77777777" w:rsidR="00FB5A52" w:rsidRPr="00443904" w:rsidRDefault="00FB5A52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0B4B1D87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5BB87AD0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4F4C754C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FB5A52" w:rsidRPr="00443904" w14:paraId="4325BEEF" w14:textId="77777777">
        <w:tc>
          <w:tcPr>
            <w:tcW w:w="2268" w:type="dxa"/>
            <w:shd w:val="clear" w:color="auto" w:fill="auto"/>
          </w:tcPr>
          <w:p w14:paraId="0DE4421F" w14:textId="77777777" w:rsidR="00FB5A52" w:rsidRPr="00443904" w:rsidRDefault="00FB5A52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8C96985" w14:textId="77777777" w:rsidR="00FB5A52" w:rsidRPr="00443904" w:rsidRDefault="00FB5A52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1E1C705" w14:textId="77777777" w:rsidR="00FB5A52" w:rsidRPr="00443904" w:rsidRDefault="00FB5A52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D9CCB08" w14:textId="77777777" w:rsidR="00FB5A52" w:rsidRPr="00443904" w:rsidRDefault="00FB5A52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FB5A52" w:rsidRPr="00443904" w14:paraId="677D27D3" w14:textId="77777777">
        <w:tc>
          <w:tcPr>
            <w:tcW w:w="2268" w:type="dxa"/>
            <w:shd w:val="clear" w:color="auto" w:fill="auto"/>
          </w:tcPr>
          <w:p w14:paraId="1A1AA62D" w14:textId="77777777" w:rsidR="00FB5A52" w:rsidRPr="00443904" w:rsidRDefault="00FB5A52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0B65CD8A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5B8ADBA8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7919A288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FB5A52" w:rsidRPr="00443904" w14:paraId="6977A203" w14:textId="77777777">
        <w:tc>
          <w:tcPr>
            <w:tcW w:w="2268" w:type="dxa"/>
            <w:shd w:val="clear" w:color="auto" w:fill="auto"/>
          </w:tcPr>
          <w:p w14:paraId="476DC38F" w14:textId="77777777" w:rsidR="00FB5A52" w:rsidRPr="00443904" w:rsidRDefault="00FB5A52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58F43318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B58FA02" w14:textId="77777777" w:rsidR="00FB5A52" w:rsidRPr="00443904" w:rsidRDefault="00FB5A52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F7BF3D9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1468C7F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A88B49D" w14:textId="77777777" w:rsidR="00FB5A52" w:rsidRPr="00443904" w:rsidRDefault="00FB5A52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985A1A8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69793D4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00F1823" w14:textId="77777777" w:rsidR="00FB5A52" w:rsidRPr="00443904" w:rsidRDefault="00FB5A52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4E1DD4C0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FB5A52" w:rsidRPr="00443904" w14:paraId="4BEC1504" w14:textId="77777777">
        <w:tc>
          <w:tcPr>
            <w:tcW w:w="2268" w:type="dxa"/>
            <w:shd w:val="clear" w:color="auto" w:fill="auto"/>
          </w:tcPr>
          <w:p w14:paraId="2D8F4C3F" w14:textId="77777777" w:rsidR="00FB5A52" w:rsidRPr="00443904" w:rsidRDefault="00FB5A52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6D6CC9BA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0183D14C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900F34D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7482AEA2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472641A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43771EF9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FB5A52" w:rsidRPr="00443904" w14:paraId="5CA4B1B1" w14:textId="77777777">
        <w:tc>
          <w:tcPr>
            <w:tcW w:w="2268" w:type="dxa"/>
            <w:shd w:val="clear" w:color="auto" w:fill="auto"/>
          </w:tcPr>
          <w:p w14:paraId="3AEF1D22" w14:textId="77777777" w:rsidR="00FB5A52" w:rsidRPr="00443904" w:rsidRDefault="00FB5A52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023D83A9" w14:textId="77777777" w:rsidR="00FB5A52" w:rsidRPr="00443904" w:rsidRDefault="00FB5A52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0CF0A9DD" w14:textId="77777777" w:rsidR="00FB5A52" w:rsidRPr="00443904" w:rsidRDefault="00FB5A52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07B130FF" w14:textId="77777777" w:rsidR="00FB5A52" w:rsidRPr="00443904" w:rsidRDefault="00FB5A52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33B16977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3827C5B6" w14:textId="77777777" w:rsidR="00FB5A52" w:rsidRPr="00443904" w:rsidRDefault="00FB5A52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68D8B500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FB5A52" w:rsidRPr="00443904" w14:paraId="73652E0D" w14:textId="77777777">
        <w:tc>
          <w:tcPr>
            <w:tcW w:w="2268" w:type="dxa"/>
            <w:shd w:val="clear" w:color="auto" w:fill="auto"/>
          </w:tcPr>
          <w:p w14:paraId="3541B455" w14:textId="77777777" w:rsidR="00FB5A52" w:rsidRPr="00443904" w:rsidRDefault="00FB5A52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34B00356" w14:textId="77777777" w:rsidR="00FB5A52" w:rsidRPr="00443904" w:rsidRDefault="00FB5A52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5F7CC7A4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5103D0C5" w14:textId="77777777" w:rsidR="00FB5A52" w:rsidRPr="00443904" w:rsidRDefault="00FB5A52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A6CE884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F20C659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7663F98" w14:textId="77777777" w:rsidR="00FB5A52" w:rsidRPr="00443904" w:rsidRDefault="00FB5A52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8A255F9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6C934A9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FF5ECF7" w14:textId="77777777" w:rsidR="00FB5A52" w:rsidRPr="00443904" w:rsidRDefault="00FB5A52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4890BB10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FB5A52" w:rsidRPr="00443904" w14:paraId="603352C3" w14:textId="77777777">
        <w:tc>
          <w:tcPr>
            <w:tcW w:w="2268" w:type="dxa"/>
            <w:shd w:val="clear" w:color="auto" w:fill="auto"/>
          </w:tcPr>
          <w:p w14:paraId="0BA48F61" w14:textId="77777777" w:rsidR="00FB5A52" w:rsidRPr="00443904" w:rsidRDefault="00FB5A52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431D2A05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50E1DAFB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039AAEDF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FB5A52" w:rsidRPr="00443904" w14:paraId="47B2F5E1" w14:textId="77777777">
        <w:tc>
          <w:tcPr>
            <w:tcW w:w="2268" w:type="dxa"/>
            <w:shd w:val="clear" w:color="auto" w:fill="auto"/>
          </w:tcPr>
          <w:p w14:paraId="2BFAF40F" w14:textId="77777777" w:rsidR="00FB5A52" w:rsidRPr="00443904" w:rsidRDefault="00FB5A52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5571A888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045B5562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3EE73A43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FB5A52" w:rsidRPr="00443904" w14:paraId="0A7E99F8" w14:textId="77777777">
        <w:tc>
          <w:tcPr>
            <w:tcW w:w="2268" w:type="dxa"/>
            <w:shd w:val="clear" w:color="auto" w:fill="auto"/>
          </w:tcPr>
          <w:p w14:paraId="378F94E7" w14:textId="77777777" w:rsidR="00FB5A52" w:rsidRPr="00443904" w:rsidRDefault="00FB5A52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1A50256E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0FB8B9B1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3CB86EC7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FB5A52" w:rsidRPr="00443904" w14:paraId="153A89AF" w14:textId="77777777">
        <w:tc>
          <w:tcPr>
            <w:tcW w:w="2268" w:type="dxa"/>
            <w:shd w:val="clear" w:color="auto" w:fill="auto"/>
          </w:tcPr>
          <w:p w14:paraId="35E5721F" w14:textId="77777777" w:rsidR="00FB5A52" w:rsidRPr="00443904" w:rsidRDefault="00FB5A52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3E57DD7D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4BD8D02A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57B6A73C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FB5A52" w:rsidRPr="00443904" w14:paraId="433FA369" w14:textId="77777777">
        <w:tc>
          <w:tcPr>
            <w:tcW w:w="2268" w:type="dxa"/>
            <w:shd w:val="clear" w:color="auto" w:fill="auto"/>
          </w:tcPr>
          <w:p w14:paraId="01C0ACBC" w14:textId="77777777" w:rsidR="00FB5A52" w:rsidRPr="00443904" w:rsidRDefault="00FB5A52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57AF5793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7CBF93D8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5C97B676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FB5A52" w:rsidRPr="00443904" w14:paraId="1E6F2095" w14:textId="77777777">
        <w:tc>
          <w:tcPr>
            <w:tcW w:w="2268" w:type="dxa"/>
            <w:shd w:val="clear" w:color="auto" w:fill="auto"/>
          </w:tcPr>
          <w:p w14:paraId="7B6CC51D" w14:textId="77777777" w:rsidR="00FB5A52" w:rsidRPr="00443904" w:rsidRDefault="00FB5A52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16D2DECD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32BA1C4A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28DC171B" w14:textId="77777777" w:rsidR="00FB5A52" w:rsidRPr="00443904" w:rsidRDefault="00FB5A52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2841A954" w14:textId="77777777" w:rsidR="00FB5A52" w:rsidRPr="00443904" w:rsidRDefault="00FB5A52" w:rsidP="00FB5A52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7A09D401" w14:textId="77777777" w:rsidR="00FB5A52" w:rsidRPr="00443904" w:rsidRDefault="00FB5A52" w:rsidP="00FB5A52">
      <w:pPr>
        <w:spacing w:before="180"/>
        <w:ind w:left="482" w:hanging="482"/>
        <w:jc w:val="center"/>
        <w:rPr>
          <w:rFonts w:eastAsia="標楷體"/>
          <w:sz w:val="26"/>
        </w:rPr>
        <w:sectPr w:rsidR="00FB5A52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6617180E" w14:textId="77777777" w:rsidR="002B67A5" w:rsidRPr="00443904" w:rsidRDefault="002B67A5" w:rsidP="002B67A5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1F02CE4B" w14:textId="77777777" w:rsidR="002B67A5" w:rsidRPr="00443904" w:rsidRDefault="002B67A5" w:rsidP="002B67A5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49B0DABA" w14:textId="77777777" w:rsidR="002B67A5" w:rsidRPr="00443904" w:rsidRDefault="002B67A5" w:rsidP="002B67A5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</w:t>
      </w:r>
      <w:proofErr w:type="gramStart"/>
      <w:r>
        <w:rPr>
          <w:rFonts w:eastAsia="標楷體" w:hint="eastAsia"/>
          <w:u w:val="single"/>
        </w:rPr>
        <w:t>中</w:t>
      </w:r>
      <w:r w:rsidRPr="00443904">
        <w:rPr>
          <w:rFonts w:eastAsia="標楷體" w:hint="eastAsia"/>
        </w:rPr>
        <w:t>部（</w:t>
      </w:r>
      <w:proofErr w:type="gramEnd"/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普通科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一</w:t>
      </w:r>
      <w:r w:rsidRPr="00443904">
        <w:rPr>
          <w:rFonts w:eastAsia="標楷體" w:hint="eastAsia"/>
        </w:rPr>
        <w:t>年級　學科名稱：</w:t>
      </w:r>
      <w:r w:rsidR="00065423">
        <w:rPr>
          <w:rFonts w:eastAsia="標楷體" w:hint="eastAsia"/>
          <w:u w:val="single"/>
        </w:rPr>
        <w:t>數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2B67A5" w:rsidRPr="00443904" w14:paraId="7559924A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20C3F65A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18CE99F0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48F44B5A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5EFB9A41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2B67A5" w:rsidRPr="00443904" w14:paraId="022C3C5C" w14:textId="77777777">
        <w:tc>
          <w:tcPr>
            <w:tcW w:w="2268" w:type="dxa"/>
            <w:shd w:val="clear" w:color="auto" w:fill="auto"/>
          </w:tcPr>
          <w:p w14:paraId="084E298E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99CEC0D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41882CB" w14:textId="77777777" w:rsidR="002B67A5" w:rsidRPr="00391213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B5E77F1" w14:textId="77777777" w:rsidR="002B67A5" w:rsidRPr="00391213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數學1</w:t>
            </w:r>
          </w:p>
        </w:tc>
      </w:tr>
      <w:tr w:rsidR="002B67A5" w:rsidRPr="00443904" w14:paraId="43184B77" w14:textId="77777777">
        <w:tc>
          <w:tcPr>
            <w:tcW w:w="2268" w:type="dxa"/>
            <w:shd w:val="clear" w:color="auto" w:fill="auto"/>
          </w:tcPr>
          <w:p w14:paraId="761446CC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2ECF4DB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77A1999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234EA97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三民</w:t>
            </w:r>
          </w:p>
        </w:tc>
      </w:tr>
      <w:tr w:rsidR="002B67A5" w:rsidRPr="00443904" w14:paraId="0FA89697" w14:textId="77777777">
        <w:tc>
          <w:tcPr>
            <w:tcW w:w="2268" w:type="dxa"/>
            <w:shd w:val="clear" w:color="auto" w:fill="auto"/>
          </w:tcPr>
          <w:p w14:paraId="1613FF4F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8363379" w14:textId="77777777" w:rsidR="002B67A5" w:rsidRPr="00391213" w:rsidRDefault="002B67A5" w:rsidP="003801D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 w:hint="eastAsia"/>
              </w:rPr>
              <w:t>許志農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2615E27" w14:textId="77777777" w:rsidR="002B67A5" w:rsidRPr="00391213" w:rsidRDefault="002B67A5" w:rsidP="003801D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 w:hint="eastAsia"/>
              </w:rPr>
              <w:t>余文卿等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C65FD06" w14:textId="77777777" w:rsidR="002B67A5" w:rsidRPr="00391213" w:rsidRDefault="002B67A5" w:rsidP="003801D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3801DF">
              <w:rPr>
                <w:rFonts w:ascii="標楷體" w:eastAsia="標楷體" w:hAnsi="標楷體"/>
              </w:rPr>
              <w:t>單維彰</w:t>
            </w:r>
            <w:proofErr w:type="gramEnd"/>
            <w:r w:rsidRPr="003801DF">
              <w:rPr>
                <w:rFonts w:ascii="標楷體" w:eastAsia="標楷體" w:hAnsi="標楷體"/>
              </w:rPr>
              <w:t>等</w:t>
            </w:r>
          </w:p>
        </w:tc>
      </w:tr>
      <w:tr w:rsidR="002B67A5" w:rsidRPr="00443904" w14:paraId="4CC1CFA6" w14:textId="77777777">
        <w:tc>
          <w:tcPr>
            <w:tcW w:w="2268" w:type="dxa"/>
            <w:shd w:val="clear" w:color="auto" w:fill="auto"/>
          </w:tcPr>
          <w:p w14:paraId="51A5D64D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21B31B2" w14:textId="77777777" w:rsidR="002B67A5" w:rsidRPr="00391213" w:rsidRDefault="003801DF" w:rsidP="003801D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 w:hint="eastAsia"/>
              </w:rPr>
              <w:t>0490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84E5ED1" w14:textId="77777777" w:rsidR="002B67A5" w:rsidRPr="00391213" w:rsidRDefault="002B67A5" w:rsidP="003801D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 w:hint="eastAsia"/>
              </w:rPr>
              <w:t>0504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1985A03" w14:textId="77777777" w:rsidR="002B67A5" w:rsidRPr="00391213" w:rsidRDefault="002B67A5" w:rsidP="003801D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/>
              </w:rPr>
              <w:t>0594</w:t>
            </w:r>
          </w:p>
        </w:tc>
      </w:tr>
      <w:tr w:rsidR="002B67A5" w:rsidRPr="00443904" w14:paraId="1C7CC467" w14:textId="77777777">
        <w:tc>
          <w:tcPr>
            <w:tcW w:w="2268" w:type="dxa"/>
            <w:shd w:val="clear" w:color="auto" w:fill="auto"/>
          </w:tcPr>
          <w:p w14:paraId="4247F3BD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5D5E7632" w14:textId="77777777" w:rsidR="002B67A5" w:rsidRPr="00391213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 w:hint="eastAsia"/>
              </w:rPr>
              <w:t>98.11~104.11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BE94285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 w:hint="eastAsia"/>
              </w:rPr>
              <w:t>104.12.21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EA9A071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/>
              </w:rPr>
              <w:t>99.07.16-105.07.15</w:t>
            </w:r>
          </w:p>
        </w:tc>
      </w:tr>
      <w:tr w:rsidR="002B67A5" w:rsidRPr="00443904" w14:paraId="49028C6D" w14:textId="77777777">
        <w:tc>
          <w:tcPr>
            <w:tcW w:w="2268" w:type="dxa"/>
            <w:shd w:val="clear" w:color="auto" w:fill="auto"/>
          </w:tcPr>
          <w:p w14:paraId="7987637A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5A004B23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584F5574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768E37E0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2B67A5" w:rsidRPr="00443904" w14:paraId="6DD393F2" w14:textId="77777777">
        <w:tc>
          <w:tcPr>
            <w:tcW w:w="2268" w:type="dxa"/>
            <w:shd w:val="clear" w:color="auto" w:fill="auto"/>
          </w:tcPr>
          <w:p w14:paraId="01D21BC6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4803D2A" w14:textId="77777777" w:rsidR="002B67A5" w:rsidRPr="00443904" w:rsidRDefault="002B67A5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6B763FA" w14:textId="77777777" w:rsidR="002B67A5" w:rsidRPr="00443904" w:rsidRDefault="002B67A5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48357FE" w14:textId="77777777" w:rsidR="002B67A5" w:rsidRPr="00443904" w:rsidRDefault="002B67A5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2B67A5" w:rsidRPr="00443904" w14:paraId="3FAA63E6" w14:textId="77777777">
        <w:tc>
          <w:tcPr>
            <w:tcW w:w="2268" w:type="dxa"/>
            <w:shd w:val="clear" w:color="auto" w:fill="auto"/>
          </w:tcPr>
          <w:p w14:paraId="68DFA1AC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664A3FF0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4983CF13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60ABF387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2B67A5" w:rsidRPr="00443904" w14:paraId="6671AC36" w14:textId="77777777">
        <w:tc>
          <w:tcPr>
            <w:tcW w:w="2268" w:type="dxa"/>
            <w:shd w:val="clear" w:color="auto" w:fill="auto"/>
          </w:tcPr>
          <w:p w14:paraId="06C750F0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2778CD9F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0751CB5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7DB44B1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1E6F439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433F1D9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7D1BBB9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41B60EE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9625132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BD1B09F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2B67A5" w:rsidRPr="00443904" w14:paraId="3C2BA097" w14:textId="77777777">
        <w:tc>
          <w:tcPr>
            <w:tcW w:w="2268" w:type="dxa"/>
            <w:shd w:val="clear" w:color="auto" w:fill="auto"/>
          </w:tcPr>
          <w:p w14:paraId="31E8758D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3DF26536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17218AEE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CDB9CC8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101A9A12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795704A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6B01B939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2B67A5" w:rsidRPr="00443904" w14:paraId="21DC8364" w14:textId="77777777">
        <w:tc>
          <w:tcPr>
            <w:tcW w:w="2268" w:type="dxa"/>
            <w:shd w:val="clear" w:color="auto" w:fill="auto"/>
          </w:tcPr>
          <w:p w14:paraId="70BC9572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0DBE3964" w14:textId="77777777" w:rsidR="002B67A5" w:rsidRPr="00443904" w:rsidRDefault="002B67A5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55AC7849" w14:textId="77777777" w:rsidR="002B67A5" w:rsidRPr="00443904" w:rsidRDefault="002B67A5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548F62E2" w14:textId="77777777" w:rsidR="002B67A5" w:rsidRPr="00443904" w:rsidRDefault="002B67A5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1BD15431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48979858" w14:textId="77777777" w:rsidR="002B67A5" w:rsidRPr="00443904" w:rsidRDefault="002B67A5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7ABC38D0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2B67A5" w:rsidRPr="00443904" w14:paraId="616A9DFD" w14:textId="77777777">
        <w:tc>
          <w:tcPr>
            <w:tcW w:w="2268" w:type="dxa"/>
            <w:shd w:val="clear" w:color="auto" w:fill="auto"/>
          </w:tcPr>
          <w:p w14:paraId="23A968AC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3521640E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5D083132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E542947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DC041AA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3A3EB6D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28B982D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059DF9F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2E4B88B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5B8887FB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FD5A012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2B67A5" w:rsidRPr="00443904" w14:paraId="61F098C4" w14:textId="77777777">
        <w:tc>
          <w:tcPr>
            <w:tcW w:w="2268" w:type="dxa"/>
            <w:shd w:val="clear" w:color="auto" w:fill="auto"/>
          </w:tcPr>
          <w:p w14:paraId="523BEFBD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60691706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3AA53A90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6FC48A0A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2B67A5" w:rsidRPr="00443904" w14:paraId="6A5AFF2E" w14:textId="77777777">
        <w:tc>
          <w:tcPr>
            <w:tcW w:w="2268" w:type="dxa"/>
            <w:shd w:val="clear" w:color="auto" w:fill="auto"/>
          </w:tcPr>
          <w:p w14:paraId="66219036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30A64EDF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772C8006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01385D2C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2B67A5" w:rsidRPr="00443904" w14:paraId="3C1243D7" w14:textId="77777777">
        <w:tc>
          <w:tcPr>
            <w:tcW w:w="2268" w:type="dxa"/>
            <w:shd w:val="clear" w:color="auto" w:fill="auto"/>
          </w:tcPr>
          <w:p w14:paraId="3FFC6945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515F4E0A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5041A488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0151D984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2B67A5" w:rsidRPr="00443904" w14:paraId="7BA53994" w14:textId="77777777">
        <w:tc>
          <w:tcPr>
            <w:tcW w:w="2268" w:type="dxa"/>
            <w:shd w:val="clear" w:color="auto" w:fill="auto"/>
          </w:tcPr>
          <w:p w14:paraId="23C1735D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4F737713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1BABE7E6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2CEC2DC9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2B67A5" w:rsidRPr="00443904" w14:paraId="223A4066" w14:textId="77777777">
        <w:tc>
          <w:tcPr>
            <w:tcW w:w="2268" w:type="dxa"/>
            <w:shd w:val="clear" w:color="auto" w:fill="auto"/>
          </w:tcPr>
          <w:p w14:paraId="0C9EE080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46173A2F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041FF2F2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58B7E788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2B67A5" w:rsidRPr="00443904" w14:paraId="7282D7AD" w14:textId="77777777">
        <w:tc>
          <w:tcPr>
            <w:tcW w:w="2268" w:type="dxa"/>
            <w:shd w:val="clear" w:color="auto" w:fill="auto"/>
          </w:tcPr>
          <w:p w14:paraId="2FC5436D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3DB8732E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68278998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4FD67CE9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2098EA4E" w14:textId="77777777" w:rsidR="002B67A5" w:rsidRPr="00443904" w:rsidRDefault="002B67A5" w:rsidP="002B67A5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25617FE3" w14:textId="77777777" w:rsidR="002B67A5" w:rsidRPr="00443904" w:rsidRDefault="002B67A5" w:rsidP="002B67A5">
      <w:pPr>
        <w:spacing w:before="180"/>
        <w:ind w:left="482" w:hanging="482"/>
        <w:jc w:val="center"/>
        <w:rPr>
          <w:rFonts w:eastAsia="標楷體"/>
          <w:sz w:val="26"/>
        </w:rPr>
        <w:sectPr w:rsidR="002B67A5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2874013B" w14:textId="77777777" w:rsidR="002B67A5" w:rsidRPr="00443904" w:rsidRDefault="002B67A5" w:rsidP="002B67A5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055FFF24" w14:textId="77777777" w:rsidR="002B67A5" w:rsidRPr="00443904" w:rsidRDefault="002B67A5" w:rsidP="002B67A5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4ECBBF3A" w14:textId="77777777" w:rsidR="002B67A5" w:rsidRPr="00443904" w:rsidRDefault="002B67A5" w:rsidP="002B67A5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</w:t>
      </w:r>
      <w:proofErr w:type="gramStart"/>
      <w:r>
        <w:rPr>
          <w:rFonts w:eastAsia="標楷體" w:hint="eastAsia"/>
          <w:u w:val="single"/>
        </w:rPr>
        <w:t>中</w:t>
      </w:r>
      <w:r w:rsidRPr="00443904">
        <w:rPr>
          <w:rFonts w:eastAsia="標楷體" w:hint="eastAsia"/>
        </w:rPr>
        <w:t>部（</w:t>
      </w:r>
      <w:proofErr w:type="gramEnd"/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普通科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二</w:t>
      </w:r>
      <w:r w:rsidRPr="00443904">
        <w:rPr>
          <w:rFonts w:eastAsia="標楷體" w:hint="eastAsia"/>
        </w:rPr>
        <w:t>年級　學科名稱：</w:t>
      </w:r>
      <w:r w:rsidR="00065423">
        <w:rPr>
          <w:rFonts w:eastAsia="標楷體" w:hint="eastAsia"/>
          <w:u w:val="single"/>
        </w:rPr>
        <w:t>數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2B67A5" w:rsidRPr="00443904" w14:paraId="2E5B6189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7973E1EB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6DAEEA02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6A542F75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3AAD8886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2B67A5" w:rsidRPr="00443904" w14:paraId="05059DAE" w14:textId="77777777">
        <w:tc>
          <w:tcPr>
            <w:tcW w:w="2268" w:type="dxa"/>
            <w:shd w:val="clear" w:color="auto" w:fill="auto"/>
          </w:tcPr>
          <w:p w14:paraId="02B98AFB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3157A3B" w14:textId="77777777" w:rsidR="002B67A5" w:rsidRPr="00391213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="002B67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9FEE203" w14:textId="77777777" w:rsidR="002B67A5" w:rsidRPr="00391213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2313687" w14:textId="77777777" w:rsidR="002B67A5" w:rsidRPr="00391213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數學3</w:t>
            </w:r>
          </w:p>
        </w:tc>
      </w:tr>
      <w:tr w:rsidR="002B67A5" w:rsidRPr="00443904" w14:paraId="21937195" w14:textId="77777777">
        <w:tc>
          <w:tcPr>
            <w:tcW w:w="2268" w:type="dxa"/>
            <w:shd w:val="clear" w:color="auto" w:fill="auto"/>
          </w:tcPr>
          <w:p w14:paraId="437EDE5F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525CB42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5F3A0A2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翰林出版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E6631DB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三民</w:t>
            </w:r>
          </w:p>
        </w:tc>
      </w:tr>
      <w:tr w:rsidR="002B67A5" w:rsidRPr="00443904" w14:paraId="3E478AF3" w14:textId="77777777">
        <w:tc>
          <w:tcPr>
            <w:tcW w:w="2268" w:type="dxa"/>
            <w:shd w:val="clear" w:color="auto" w:fill="auto"/>
          </w:tcPr>
          <w:p w14:paraId="30791E7F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193BEE9" w14:textId="77777777" w:rsidR="002B67A5" w:rsidRPr="00391213" w:rsidRDefault="003801DF" w:rsidP="003801D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 w:hint="eastAsia"/>
              </w:rPr>
              <w:t>許志農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C0FC325" w14:textId="77777777" w:rsidR="002B67A5" w:rsidRPr="00391213" w:rsidRDefault="003801DF" w:rsidP="003801D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/>
              </w:rPr>
              <w:t>余文卿等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3BE1564" w14:textId="77777777" w:rsidR="002B67A5" w:rsidRPr="00391213" w:rsidRDefault="002B67A5" w:rsidP="003801D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E54DA">
              <w:rPr>
                <w:rFonts w:ascii="標楷體" w:eastAsia="標楷體" w:hAnsi="標楷體"/>
              </w:rPr>
              <w:t>黃志民等</w:t>
            </w:r>
          </w:p>
        </w:tc>
      </w:tr>
      <w:tr w:rsidR="002B67A5" w:rsidRPr="00443904" w14:paraId="14B7DB1E" w14:textId="77777777">
        <w:tc>
          <w:tcPr>
            <w:tcW w:w="2268" w:type="dxa"/>
            <w:shd w:val="clear" w:color="auto" w:fill="auto"/>
          </w:tcPr>
          <w:p w14:paraId="59AA5C26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79E0FC4" w14:textId="77777777" w:rsidR="002B67A5" w:rsidRPr="00FE54DA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 w:hint="eastAsia"/>
              </w:rPr>
              <w:t>0646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5CFDCF9" w14:textId="77777777" w:rsidR="002B67A5" w:rsidRPr="00391213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/>
              </w:rPr>
              <w:t>0504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25CFF39" w14:textId="77777777" w:rsidR="002B67A5" w:rsidRPr="00391213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/>
              </w:rPr>
              <w:t>0636</w:t>
            </w:r>
          </w:p>
        </w:tc>
      </w:tr>
      <w:tr w:rsidR="002B67A5" w:rsidRPr="00443904" w14:paraId="298CC619" w14:textId="77777777">
        <w:tc>
          <w:tcPr>
            <w:tcW w:w="2268" w:type="dxa"/>
            <w:shd w:val="clear" w:color="auto" w:fill="auto"/>
          </w:tcPr>
          <w:p w14:paraId="6C5DC438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43D8CA1" w14:textId="77777777" w:rsidR="002B67A5" w:rsidRPr="00FE54DA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 w:hint="eastAsia"/>
              </w:rPr>
              <w:t>100.1~106.1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848F919" w14:textId="77777777" w:rsidR="002B67A5" w:rsidRPr="00391213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Year" w:val="2009"/>
                <w:attr w:name="Month" w:val="12"/>
                <w:attr w:name="Day" w:val="22"/>
                <w:attr w:name="IsLunarDate" w:val="False"/>
                <w:attr w:name="IsROCDate" w:val="False"/>
              </w:smartTagPr>
              <w:r w:rsidRPr="003801DF">
                <w:rPr>
                  <w:rFonts w:ascii="標楷體" w:eastAsia="標楷體" w:hAnsi="標楷體"/>
                </w:rPr>
                <w:t>2009-12-22</w:t>
              </w:r>
            </w:smartTag>
            <w:r w:rsidRPr="003801DF">
              <w:rPr>
                <w:rFonts w:ascii="標楷體" w:eastAsia="標楷體" w:hAnsi="標楷體"/>
              </w:rPr>
              <w:t xml:space="preserve"> ~ </w:t>
            </w:r>
            <w:smartTag w:uri="urn:schemas-microsoft-com:office:smarttags" w:element="chsdate">
              <w:smartTagPr>
                <w:attr w:name="Year" w:val="2015"/>
                <w:attr w:name="Month" w:val="12"/>
                <w:attr w:name="Day" w:val="21"/>
                <w:attr w:name="IsLunarDate" w:val="False"/>
                <w:attr w:name="IsROCDate" w:val="False"/>
              </w:smartTagPr>
              <w:r w:rsidRPr="003801DF">
                <w:rPr>
                  <w:rFonts w:ascii="標楷體" w:eastAsia="標楷體" w:hAnsi="標楷體"/>
                </w:rPr>
                <w:t>2015-12-21</w:t>
              </w:r>
            </w:smartTag>
          </w:p>
        </w:tc>
        <w:tc>
          <w:tcPr>
            <w:tcW w:w="4309" w:type="dxa"/>
            <w:shd w:val="clear" w:color="auto" w:fill="auto"/>
            <w:vAlign w:val="center"/>
          </w:tcPr>
          <w:p w14:paraId="1288EA2F" w14:textId="77777777" w:rsidR="002B67A5" w:rsidRPr="00391213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/>
              </w:rPr>
              <w:t>99.12.01-105.11.30</w:t>
            </w:r>
          </w:p>
        </w:tc>
      </w:tr>
      <w:tr w:rsidR="002B67A5" w:rsidRPr="00443904" w14:paraId="4C771A9E" w14:textId="77777777">
        <w:tc>
          <w:tcPr>
            <w:tcW w:w="2268" w:type="dxa"/>
            <w:shd w:val="clear" w:color="auto" w:fill="auto"/>
          </w:tcPr>
          <w:p w14:paraId="18986954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2A0D707E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60A1555B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28547E1E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2B67A5" w:rsidRPr="00443904" w14:paraId="75B3D61F" w14:textId="77777777">
        <w:tc>
          <w:tcPr>
            <w:tcW w:w="2268" w:type="dxa"/>
            <w:shd w:val="clear" w:color="auto" w:fill="auto"/>
          </w:tcPr>
          <w:p w14:paraId="1044F173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FEF7848" w14:textId="77777777" w:rsidR="002B67A5" w:rsidRPr="00443904" w:rsidRDefault="002B67A5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0E64223" w14:textId="77777777" w:rsidR="002B67A5" w:rsidRPr="00443904" w:rsidRDefault="002B67A5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C842CB3" w14:textId="77777777" w:rsidR="002B67A5" w:rsidRPr="00443904" w:rsidRDefault="002B67A5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2B67A5" w:rsidRPr="00443904" w14:paraId="44C95597" w14:textId="77777777">
        <w:tc>
          <w:tcPr>
            <w:tcW w:w="2268" w:type="dxa"/>
            <w:shd w:val="clear" w:color="auto" w:fill="auto"/>
          </w:tcPr>
          <w:p w14:paraId="0F2A5049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6556BF15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4BED7C2B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70C15AE7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2B67A5" w:rsidRPr="00443904" w14:paraId="07FA0097" w14:textId="77777777">
        <w:tc>
          <w:tcPr>
            <w:tcW w:w="2268" w:type="dxa"/>
            <w:shd w:val="clear" w:color="auto" w:fill="auto"/>
          </w:tcPr>
          <w:p w14:paraId="7AE55D7D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4C408A3B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303E328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72E5AB0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859CDA8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83376F4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9674F13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B515CFA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B68AAD3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96E4FD9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2B67A5" w:rsidRPr="00443904" w14:paraId="374857B1" w14:textId="77777777">
        <w:tc>
          <w:tcPr>
            <w:tcW w:w="2268" w:type="dxa"/>
            <w:shd w:val="clear" w:color="auto" w:fill="auto"/>
          </w:tcPr>
          <w:p w14:paraId="1CF562A5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0CD619DA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0CAA85BB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4D91FFE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18AD0A93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17B5ED4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34F1B20C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2B67A5" w:rsidRPr="00443904" w14:paraId="119B4331" w14:textId="77777777">
        <w:tc>
          <w:tcPr>
            <w:tcW w:w="2268" w:type="dxa"/>
            <w:shd w:val="clear" w:color="auto" w:fill="auto"/>
          </w:tcPr>
          <w:p w14:paraId="6D58F944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095F88FD" w14:textId="77777777" w:rsidR="002B67A5" w:rsidRPr="00443904" w:rsidRDefault="002B67A5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3116F8F3" w14:textId="77777777" w:rsidR="002B67A5" w:rsidRPr="00443904" w:rsidRDefault="002B67A5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59594E1B" w14:textId="77777777" w:rsidR="002B67A5" w:rsidRPr="00443904" w:rsidRDefault="002B67A5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521634C1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38F2ACE0" w14:textId="77777777" w:rsidR="002B67A5" w:rsidRPr="00443904" w:rsidRDefault="002B67A5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50DEE245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2B67A5" w:rsidRPr="00443904" w14:paraId="356D914E" w14:textId="77777777">
        <w:tc>
          <w:tcPr>
            <w:tcW w:w="2268" w:type="dxa"/>
            <w:shd w:val="clear" w:color="auto" w:fill="auto"/>
          </w:tcPr>
          <w:p w14:paraId="0C6D6547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5BD30A4A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4A3EAD3F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1892719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5ADC26C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60888FE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07C575C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D302B27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BF462FE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9866C5D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4F7E735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2B67A5" w:rsidRPr="00443904" w14:paraId="65D4D629" w14:textId="77777777">
        <w:tc>
          <w:tcPr>
            <w:tcW w:w="2268" w:type="dxa"/>
            <w:shd w:val="clear" w:color="auto" w:fill="auto"/>
          </w:tcPr>
          <w:p w14:paraId="476C27E4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1B432568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79FEB682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3BAC8E1E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2B67A5" w:rsidRPr="00443904" w14:paraId="01400CAB" w14:textId="77777777">
        <w:tc>
          <w:tcPr>
            <w:tcW w:w="2268" w:type="dxa"/>
            <w:shd w:val="clear" w:color="auto" w:fill="auto"/>
          </w:tcPr>
          <w:p w14:paraId="3128C4C1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0410DC23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15D9CAC9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5F4550F7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2B67A5" w:rsidRPr="00443904" w14:paraId="003E817F" w14:textId="77777777">
        <w:tc>
          <w:tcPr>
            <w:tcW w:w="2268" w:type="dxa"/>
            <w:shd w:val="clear" w:color="auto" w:fill="auto"/>
          </w:tcPr>
          <w:p w14:paraId="1132B60B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617E8722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4E12FF1A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49D15F36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2B67A5" w:rsidRPr="00443904" w14:paraId="29D0FFF1" w14:textId="77777777">
        <w:tc>
          <w:tcPr>
            <w:tcW w:w="2268" w:type="dxa"/>
            <w:shd w:val="clear" w:color="auto" w:fill="auto"/>
          </w:tcPr>
          <w:p w14:paraId="78FAA7AB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42FF56B7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58AE7BA0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38C99E77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2B67A5" w:rsidRPr="00443904" w14:paraId="42FBFB0D" w14:textId="77777777">
        <w:tc>
          <w:tcPr>
            <w:tcW w:w="2268" w:type="dxa"/>
            <w:shd w:val="clear" w:color="auto" w:fill="auto"/>
          </w:tcPr>
          <w:p w14:paraId="51F789AE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2069BCD8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137E5BC6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71938255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2B67A5" w:rsidRPr="00443904" w14:paraId="2C84F97D" w14:textId="77777777">
        <w:tc>
          <w:tcPr>
            <w:tcW w:w="2268" w:type="dxa"/>
            <w:shd w:val="clear" w:color="auto" w:fill="auto"/>
          </w:tcPr>
          <w:p w14:paraId="57DB0B72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0952F992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4F3D11C2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74DF1065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04640190" w14:textId="77777777" w:rsidR="002B67A5" w:rsidRPr="00443904" w:rsidRDefault="002B67A5" w:rsidP="002B67A5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0B9C99ED" w14:textId="77777777" w:rsidR="002B67A5" w:rsidRPr="00443904" w:rsidRDefault="002B67A5" w:rsidP="002B67A5">
      <w:pPr>
        <w:spacing w:before="180"/>
        <w:ind w:left="482" w:hanging="482"/>
        <w:jc w:val="center"/>
        <w:rPr>
          <w:rFonts w:eastAsia="標楷體"/>
          <w:sz w:val="26"/>
        </w:rPr>
        <w:sectPr w:rsidR="002B67A5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11C9DDCF" w14:textId="77777777" w:rsidR="002B67A5" w:rsidRPr="003801DF" w:rsidRDefault="002B67A5" w:rsidP="002B67A5">
      <w:pPr>
        <w:jc w:val="both"/>
        <w:rPr>
          <w:rFonts w:eastAsia="標楷體"/>
          <w:b/>
          <w:color w:val="FF0000"/>
          <w:sz w:val="26"/>
        </w:rPr>
      </w:pPr>
      <w:r w:rsidRPr="003801DF">
        <w:rPr>
          <w:rFonts w:eastAsia="標楷體" w:hint="eastAsia"/>
          <w:b/>
          <w:color w:val="FF0000"/>
          <w:sz w:val="26"/>
        </w:rPr>
        <w:lastRenderedPageBreak/>
        <w:t>附件二：教科書評鑑表</w:t>
      </w:r>
      <w:r w:rsidRPr="003801DF">
        <w:rPr>
          <w:rFonts w:eastAsia="標楷體" w:hint="eastAsia"/>
          <w:color w:val="FF0000"/>
          <w:sz w:val="20"/>
          <w:szCs w:val="20"/>
        </w:rPr>
        <w:t>(</w:t>
      </w:r>
      <w:r w:rsidRPr="003801DF">
        <w:rPr>
          <w:rFonts w:eastAsia="標楷體" w:hint="eastAsia"/>
          <w:color w:val="FF0000"/>
          <w:sz w:val="20"/>
          <w:szCs w:val="20"/>
        </w:rPr>
        <w:t>每一年級每一科每一門課，填一張</w:t>
      </w:r>
      <w:r w:rsidRPr="003801DF">
        <w:rPr>
          <w:rFonts w:eastAsia="標楷體" w:hint="eastAsia"/>
          <w:color w:val="FF0000"/>
          <w:sz w:val="20"/>
          <w:szCs w:val="20"/>
        </w:rPr>
        <w:t>)</w:t>
      </w:r>
    </w:p>
    <w:p w14:paraId="084F1755" w14:textId="77777777" w:rsidR="002B67A5" w:rsidRPr="00443904" w:rsidRDefault="002B67A5" w:rsidP="002B67A5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5D3ED625" w14:textId="77777777" w:rsidR="002B67A5" w:rsidRPr="00443904" w:rsidRDefault="002B67A5" w:rsidP="002B67A5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高職</w:t>
      </w:r>
      <w:r w:rsidRPr="00443904">
        <w:rPr>
          <w:rFonts w:eastAsia="標楷體" w:hint="eastAsia"/>
        </w:rPr>
        <w:t>部（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職業類科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 w:rsidR="003801DF">
        <w:rPr>
          <w:rFonts w:eastAsia="標楷體" w:hint="eastAsia"/>
          <w:u w:val="single"/>
        </w:rPr>
        <w:t>一</w:t>
      </w:r>
      <w:r w:rsidRPr="00443904">
        <w:rPr>
          <w:rFonts w:eastAsia="標楷體" w:hint="eastAsia"/>
        </w:rPr>
        <w:t>年級　學科名稱：</w:t>
      </w:r>
      <w:r w:rsidR="003801DF">
        <w:rPr>
          <w:rFonts w:eastAsia="標楷體" w:hint="eastAsia"/>
          <w:u w:val="single"/>
        </w:rPr>
        <w:t>數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2B67A5" w:rsidRPr="00443904" w14:paraId="5A34AEDA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4EAA211B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6FC4F693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72346993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5FC31620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2B67A5" w:rsidRPr="00443904" w14:paraId="56BC6807" w14:textId="77777777">
        <w:tc>
          <w:tcPr>
            <w:tcW w:w="2268" w:type="dxa"/>
            <w:shd w:val="clear" w:color="auto" w:fill="auto"/>
          </w:tcPr>
          <w:p w14:paraId="3224CA3F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86F9FB0" w14:textId="77777777" w:rsidR="002B67A5" w:rsidRPr="00A77FE6" w:rsidRDefault="003801DF" w:rsidP="00942979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942979">
              <w:rPr>
                <w:rFonts w:ascii="新細明體" w:hAnsi="新細明體" w:cs="新細明體"/>
              </w:rPr>
              <w:t>數學 B I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D4E03BE" w14:textId="77777777" w:rsidR="002B67A5" w:rsidRPr="00A77FE6" w:rsidRDefault="00942979" w:rsidP="00942979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942979">
              <w:rPr>
                <w:rFonts w:ascii="新細明體" w:hAnsi="新細明體" w:cs="新細明體"/>
              </w:rPr>
              <w:t>數學 B I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4F283F0" w14:textId="77777777" w:rsidR="002B67A5" w:rsidRPr="00A77FE6" w:rsidRDefault="00942979" w:rsidP="00942979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942979">
              <w:rPr>
                <w:rFonts w:ascii="新細明體" w:hAnsi="新細明體" w:cs="新細明體"/>
              </w:rPr>
              <w:t>數學 B I</w:t>
            </w:r>
          </w:p>
        </w:tc>
      </w:tr>
      <w:tr w:rsidR="002B67A5" w:rsidRPr="00443904" w14:paraId="01EF677D" w14:textId="77777777">
        <w:tc>
          <w:tcPr>
            <w:tcW w:w="2268" w:type="dxa"/>
            <w:shd w:val="clear" w:color="auto" w:fill="auto"/>
          </w:tcPr>
          <w:p w14:paraId="14EFA638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8C8655F" w14:textId="77777777" w:rsidR="002B67A5" w:rsidRPr="00A77FE6" w:rsidRDefault="002B67A5" w:rsidP="00942979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A77FE6">
              <w:rPr>
                <w:rFonts w:ascii="新細明體" w:hAnsi="新細明體" w:cs="新細明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AE5BBBD" w14:textId="77777777" w:rsidR="002B67A5" w:rsidRPr="00A77FE6" w:rsidRDefault="00942979" w:rsidP="00942979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942979">
              <w:rPr>
                <w:rFonts w:ascii="新細明體" w:hAnsi="新細明體" w:cs="新細明體"/>
              </w:rPr>
              <w:t>信</w:t>
            </w:r>
            <w:proofErr w:type="gramStart"/>
            <w:r w:rsidRPr="00942979">
              <w:rPr>
                <w:rFonts w:ascii="新細明體" w:hAnsi="新細明體" w:cs="新細明體"/>
              </w:rPr>
              <w:t>樺</w:t>
            </w:r>
            <w:proofErr w:type="gramEnd"/>
            <w:r w:rsidRPr="00942979">
              <w:rPr>
                <w:rFonts w:ascii="新細明體" w:hAnsi="新細明體" w:cs="新細明體"/>
              </w:rPr>
              <w:t>文化</w:t>
            </w:r>
            <w:r w:rsidR="002B67A5" w:rsidRPr="00A77FE6">
              <w:rPr>
                <w:rFonts w:ascii="新細明體" w:hAnsi="新細明體" w:cs="新細明體" w:hint="eastAsia"/>
              </w:rPr>
              <w:t>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A600D69" w14:textId="77777777" w:rsidR="002B67A5" w:rsidRPr="00A77FE6" w:rsidRDefault="002B67A5" w:rsidP="00942979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A77FE6">
              <w:rPr>
                <w:rFonts w:ascii="新細明體" w:hAnsi="新細明體" w:cs="新細明體" w:hint="eastAsia"/>
              </w:rPr>
              <w:t>三民</w:t>
            </w:r>
          </w:p>
        </w:tc>
      </w:tr>
      <w:tr w:rsidR="002B67A5" w:rsidRPr="00443904" w14:paraId="4A419737" w14:textId="77777777">
        <w:tc>
          <w:tcPr>
            <w:tcW w:w="2268" w:type="dxa"/>
            <w:shd w:val="clear" w:color="auto" w:fill="auto"/>
          </w:tcPr>
          <w:p w14:paraId="5861E0EE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DFEDEFC" w14:textId="77777777" w:rsidR="002B67A5" w:rsidRPr="00A77FE6" w:rsidRDefault="006418A4" w:rsidP="00942979">
            <w:pPr>
              <w:jc w:val="center"/>
              <w:rPr>
                <w:rFonts w:ascii="新細明體" w:hAnsi="新細明體" w:cs="新細明體" w:hint="eastAsia"/>
              </w:rPr>
            </w:pPr>
            <w:r w:rsidRPr="00942979">
              <w:rPr>
                <w:rFonts w:ascii="新細明體" w:hAnsi="新細明體" w:cs="新細明體" w:hint="eastAsia"/>
              </w:rPr>
              <w:t>陳秋錦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5BD2FD4" w14:textId="77777777" w:rsidR="002B67A5" w:rsidRPr="00942979" w:rsidRDefault="00942979" w:rsidP="00942979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942979">
              <w:rPr>
                <w:rFonts w:ascii="新細明體" w:hAnsi="新細明體" w:cs="新細明體"/>
              </w:rPr>
              <w:t>姚敏庭、李士蘭、吳振輝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5E0C063" w14:textId="77777777" w:rsidR="002B67A5" w:rsidRPr="00A77FE6" w:rsidRDefault="006418A4" w:rsidP="00942979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942979">
              <w:rPr>
                <w:rFonts w:ascii="新細明體" w:hAnsi="新細明體" w:cs="新細明體"/>
              </w:rPr>
              <w:t>洪萬生、林江龍等</w:t>
            </w:r>
          </w:p>
        </w:tc>
      </w:tr>
      <w:tr w:rsidR="002B67A5" w:rsidRPr="00443904" w14:paraId="3ED0EED2" w14:textId="77777777">
        <w:tc>
          <w:tcPr>
            <w:tcW w:w="2268" w:type="dxa"/>
            <w:shd w:val="clear" w:color="auto" w:fill="auto"/>
          </w:tcPr>
          <w:p w14:paraId="5152FF8E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822DDF9" w14:textId="77777777" w:rsidR="002B67A5" w:rsidRPr="00A77FE6" w:rsidRDefault="006418A4" w:rsidP="00942979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942979">
              <w:rPr>
                <w:rFonts w:ascii="新細明體" w:hAnsi="新細明體" w:cs="新細明體" w:hint="eastAsia"/>
              </w:rPr>
              <w:t>01324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CAA8F2B" w14:textId="77777777" w:rsidR="002B67A5" w:rsidRPr="00A77FE6" w:rsidRDefault="006418A4" w:rsidP="00942979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942979">
              <w:rPr>
                <w:rFonts w:ascii="新細明體" w:hAnsi="新細明體" w:cs="新細明體"/>
              </w:rPr>
              <w:t>01408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6434C3F" w14:textId="77777777" w:rsidR="002B67A5" w:rsidRPr="00A77FE6" w:rsidRDefault="006418A4" w:rsidP="00942979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942979">
              <w:rPr>
                <w:rFonts w:ascii="新細明體" w:hAnsi="新細明體" w:cs="新細明體"/>
              </w:rPr>
              <w:t>01339</w:t>
            </w:r>
          </w:p>
        </w:tc>
      </w:tr>
      <w:tr w:rsidR="002B67A5" w:rsidRPr="00443904" w14:paraId="7408CAFC" w14:textId="77777777">
        <w:tc>
          <w:tcPr>
            <w:tcW w:w="2268" w:type="dxa"/>
            <w:shd w:val="clear" w:color="auto" w:fill="auto"/>
          </w:tcPr>
          <w:p w14:paraId="7066B146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EABB31B" w14:textId="77777777" w:rsidR="002B67A5" w:rsidRPr="00A77FE6" w:rsidRDefault="006418A4" w:rsidP="00942979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942979">
              <w:rPr>
                <w:rFonts w:ascii="新細明體" w:hAnsi="新細明體" w:cs="新細明體" w:hint="eastAsia"/>
              </w:rPr>
              <w:t>98.12~104.12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C02E336" w14:textId="77777777" w:rsidR="002B67A5" w:rsidRPr="00A77FE6" w:rsidRDefault="002B67A5" w:rsidP="00942979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4309" w:type="dxa"/>
            <w:shd w:val="clear" w:color="auto" w:fill="auto"/>
            <w:vAlign w:val="center"/>
          </w:tcPr>
          <w:p w14:paraId="65D33E45" w14:textId="77777777" w:rsidR="002B67A5" w:rsidRPr="00A77FE6" w:rsidRDefault="006418A4" w:rsidP="00942979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942979">
              <w:rPr>
                <w:rFonts w:ascii="新細明體" w:hAnsi="新細明體" w:cs="新細明體"/>
              </w:rPr>
              <w:t>99.01.05-105.01.04</w:t>
            </w:r>
          </w:p>
        </w:tc>
      </w:tr>
      <w:tr w:rsidR="002B67A5" w:rsidRPr="00443904" w14:paraId="3B165531" w14:textId="77777777">
        <w:tc>
          <w:tcPr>
            <w:tcW w:w="2268" w:type="dxa"/>
            <w:shd w:val="clear" w:color="auto" w:fill="auto"/>
          </w:tcPr>
          <w:p w14:paraId="1060114C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50844BE1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7E5FC436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3AF744C7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2B67A5" w:rsidRPr="00443904" w14:paraId="2E75C438" w14:textId="77777777">
        <w:tc>
          <w:tcPr>
            <w:tcW w:w="2268" w:type="dxa"/>
            <w:shd w:val="clear" w:color="auto" w:fill="auto"/>
          </w:tcPr>
          <w:p w14:paraId="62CF1CE7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E94BD88" w14:textId="77777777" w:rsidR="002B67A5" w:rsidRPr="00443904" w:rsidRDefault="002B67A5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B37EEA8" w14:textId="77777777" w:rsidR="002B67A5" w:rsidRPr="00443904" w:rsidRDefault="002B67A5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BCBA495" w14:textId="77777777" w:rsidR="002B67A5" w:rsidRPr="00443904" w:rsidRDefault="002B67A5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2B67A5" w:rsidRPr="00443904" w14:paraId="13A4E8AF" w14:textId="77777777">
        <w:tc>
          <w:tcPr>
            <w:tcW w:w="2268" w:type="dxa"/>
            <w:shd w:val="clear" w:color="auto" w:fill="auto"/>
          </w:tcPr>
          <w:p w14:paraId="76F554E2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3CC65950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205D2B9B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315E8F1C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2B67A5" w:rsidRPr="00443904" w14:paraId="1BC1F922" w14:textId="77777777">
        <w:tc>
          <w:tcPr>
            <w:tcW w:w="2268" w:type="dxa"/>
            <w:shd w:val="clear" w:color="auto" w:fill="auto"/>
          </w:tcPr>
          <w:p w14:paraId="387F4E4D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06EBB9D1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C44323D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F48012F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8625CAB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4089B183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D6BBA90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8E12D8F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19D9B8B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665001B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2B67A5" w:rsidRPr="00443904" w14:paraId="07ABD7FF" w14:textId="77777777">
        <w:tc>
          <w:tcPr>
            <w:tcW w:w="2268" w:type="dxa"/>
            <w:shd w:val="clear" w:color="auto" w:fill="auto"/>
          </w:tcPr>
          <w:p w14:paraId="7B7F416C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5BFDD5A7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33FA469A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373611B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1C611683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3A960ED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23F84CED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2B67A5" w:rsidRPr="00443904" w14:paraId="3422D205" w14:textId="77777777">
        <w:tc>
          <w:tcPr>
            <w:tcW w:w="2268" w:type="dxa"/>
            <w:shd w:val="clear" w:color="auto" w:fill="auto"/>
          </w:tcPr>
          <w:p w14:paraId="668A1871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5AD899D7" w14:textId="77777777" w:rsidR="002B67A5" w:rsidRPr="00443904" w:rsidRDefault="002B67A5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4292B16F" w14:textId="77777777" w:rsidR="002B67A5" w:rsidRPr="00443904" w:rsidRDefault="002B67A5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10ADD17C" w14:textId="77777777" w:rsidR="002B67A5" w:rsidRPr="00443904" w:rsidRDefault="002B67A5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774A3392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74A96AB6" w14:textId="77777777" w:rsidR="002B67A5" w:rsidRPr="00443904" w:rsidRDefault="002B67A5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226FBFEE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2B67A5" w:rsidRPr="00443904" w14:paraId="25772A50" w14:textId="77777777">
        <w:tc>
          <w:tcPr>
            <w:tcW w:w="2268" w:type="dxa"/>
            <w:shd w:val="clear" w:color="auto" w:fill="auto"/>
          </w:tcPr>
          <w:p w14:paraId="36DFEB60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47558862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375DEE85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99432C5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356C69DD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B2602E7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C4A1390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0DD4544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3B72642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444382AD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CF8F25F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2B67A5" w:rsidRPr="00443904" w14:paraId="6E48934C" w14:textId="77777777">
        <w:tc>
          <w:tcPr>
            <w:tcW w:w="2268" w:type="dxa"/>
            <w:shd w:val="clear" w:color="auto" w:fill="auto"/>
          </w:tcPr>
          <w:p w14:paraId="679F0604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5AB6C82E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312A68CD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43033D04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2B67A5" w:rsidRPr="00443904" w14:paraId="144567F8" w14:textId="77777777">
        <w:tc>
          <w:tcPr>
            <w:tcW w:w="2268" w:type="dxa"/>
            <w:shd w:val="clear" w:color="auto" w:fill="auto"/>
          </w:tcPr>
          <w:p w14:paraId="7147CA6F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6A2E0007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01C4088E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5888D44D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2B67A5" w:rsidRPr="00443904" w14:paraId="7CE89CA9" w14:textId="77777777">
        <w:tc>
          <w:tcPr>
            <w:tcW w:w="2268" w:type="dxa"/>
            <w:shd w:val="clear" w:color="auto" w:fill="auto"/>
          </w:tcPr>
          <w:p w14:paraId="45B23EFB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6226EB43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0A1C5F81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7D889C7F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2B67A5" w:rsidRPr="00443904" w14:paraId="3E81D6FB" w14:textId="77777777">
        <w:tc>
          <w:tcPr>
            <w:tcW w:w="2268" w:type="dxa"/>
            <w:shd w:val="clear" w:color="auto" w:fill="auto"/>
          </w:tcPr>
          <w:p w14:paraId="02CEE839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56AF8AAD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276802FE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5C478338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2B67A5" w:rsidRPr="00443904" w14:paraId="32A51B46" w14:textId="77777777">
        <w:tc>
          <w:tcPr>
            <w:tcW w:w="2268" w:type="dxa"/>
            <w:shd w:val="clear" w:color="auto" w:fill="auto"/>
          </w:tcPr>
          <w:p w14:paraId="16213AA5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13D38F28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3627A263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298D73ED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2B67A5" w:rsidRPr="00443904" w14:paraId="1A6A2890" w14:textId="77777777">
        <w:tc>
          <w:tcPr>
            <w:tcW w:w="2268" w:type="dxa"/>
            <w:shd w:val="clear" w:color="auto" w:fill="auto"/>
          </w:tcPr>
          <w:p w14:paraId="03140D8C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3358616B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609E0A22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29F7970A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75A2CC30" w14:textId="77777777" w:rsidR="002B67A5" w:rsidRPr="00443904" w:rsidRDefault="002B67A5" w:rsidP="002B67A5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01805044" w14:textId="77777777" w:rsidR="002B67A5" w:rsidRPr="00443904" w:rsidRDefault="002B67A5" w:rsidP="002B67A5">
      <w:pPr>
        <w:spacing w:before="180"/>
        <w:ind w:left="482" w:hanging="482"/>
        <w:jc w:val="center"/>
        <w:rPr>
          <w:rFonts w:eastAsia="標楷體"/>
          <w:sz w:val="26"/>
        </w:rPr>
        <w:sectPr w:rsidR="002B67A5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3293F9E0" w14:textId="77777777" w:rsidR="002B67A5" w:rsidRPr="00443904" w:rsidRDefault="002B67A5" w:rsidP="002B67A5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71E5D08D" w14:textId="77777777" w:rsidR="002B67A5" w:rsidRPr="00443904" w:rsidRDefault="002B67A5" w:rsidP="002B67A5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187EB630" w14:textId="77777777" w:rsidR="002B67A5" w:rsidRPr="00443904" w:rsidRDefault="002B67A5" w:rsidP="002B67A5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</w:t>
      </w:r>
      <w:proofErr w:type="gramStart"/>
      <w:r>
        <w:rPr>
          <w:rFonts w:eastAsia="標楷體" w:hint="eastAsia"/>
          <w:u w:val="single"/>
        </w:rPr>
        <w:t>中</w:t>
      </w:r>
      <w:r w:rsidRPr="00443904">
        <w:rPr>
          <w:rFonts w:eastAsia="標楷體" w:hint="eastAsia"/>
        </w:rPr>
        <w:t>部（</w:t>
      </w:r>
      <w:proofErr w:type="gramEnd"/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普通科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三</w:t>
      </w:r>
      <w:r w:rsidRPr="00443904">
        <w:rPr>
          <w:rFonts w:eastAsia="標楷體" w:hint="eastAsia"/>
        </w:rPr>
        <w:t>年級　學科名稱：</w:t>
      </w:r>
      <w:r w:rsidR="003801DF">
        <w:rPr>
          <w:rFonts w:eastAsia="標楷體" w:hint="eastAsia"/>
          <w:u w:val="single"/>
        </w:rPr>
        <w:t>數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88"/>
        <w:gridCol w:w="4289"/>
        <w:gridCol w:w="4295"/>
      </w:tblGrid>
      <w:tr w:rsidR="002B67A5" w:rsidRPr="00443904" w14:paraId="5959FE66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501FFC2B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7619E851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5AF25E70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1F1DE800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2B67A5" w:rsidRPr="00443904" w14:paraId="18D78E4E" w14:textId="77777777">
        <w:tc>
          <w:tcPr>
            <w:tcW w:w="2268" w:type="dxa"/>
            <w:shd w:val="clear" w:color="auto" w:fill="auto"/>
          </w:tcPr>
          <w:p w14:paraId="6C8163F2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AE43366" w14:textId="77777777" w:rsidR="002B67A5" w:rsidRPr="00391213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/>
              </w:rPr>
              <w:t>選修數學(</w:t>
            </w:r>
            <w:proofErr w:type="gramStart"/>
            <w:r w:rsidRPr="003801DF">
              <w:rPr>
                <w:rFonts w:ascii="標楷體" w:eastAsia="標楷體" w:hAnsi="標楷體"/>
              </w:rPr>
              <w:t>乙版</w:t>
            </w:r>
            <w:proofErr w:type="gramEnd"/>
            <w:r w:rsidRPr="003801DF">
              <w:rPr>
                <w:rFonts w:ascii="標楷體" w:eastAsia="標楷體" w:hAnsi="標楷體"/>
              </w:rPr>
              <w:t>)上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F94ACE4" w14:textId="77777777" w:rsidR="002B67A5" w:rsidRPr="00391213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 w:hint="eastAsia"/>
              </w:rPr>
              <w:t>選修數學</w:t>
            </w:r>
            <w:proofErr w:type="gramStart"/>
            <w:r w:rsidRPr="003801DF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4309" w:type="dxa"/>
            <w:shd w:val="clear" w:color="auto" w:fill="auto"/>
            <w:vAlign w:val="center"/>
          </w:tcPr>
          <w:p w14:paraId="65B982B0" w14:textId="77777777" w:rsidR="002B67A5" w:rsidRPr="00391213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/>
              </w:rPr>
              <w:t>選修數學(</w:t>
            </w:r>
            <w:proofErr w:type="gramStart"/>
            <w:r w:rsidRPr="003801DF">
              <w:rPr>
                <w:rFonts w:ascii="標楷體" w:eastAsia="標楷體" w:hAnsi="標楷體"/>
              </w:rPr>
              <w:t>乙版</w:t>
            </w:r>
            <w:proofErr w:type="gramEnd"/>
            <w:r w:rsidRPr="003801DF">
              <w:rPr>
                <w:rFonts w:ascii="標楷體" w:eastAsia="標楷體" w:hAnsi="標楷體"/>
              </w:rPr>
              <w:t>)(上) 社會組</w:t>
            </w:r>
          </w:p>
        </w:tc>
      </w:tr>
      <w:tr w:rsidR="002B67A5" w:rsidRPr="00443904" w14:paraId="6B82CD30" w14:textId="77777777">
        <w:tc>
          <w:tcPr>
            <w:tcW w:w="2268" w:type="dxa"/>
            <w:shd w:val="clear" w:color="auto" w:fill="auto"/>
          </w:tcPr>
          <w:p w14:paraId="207AFD30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94FCC6B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561DE43" w14:textId="77777777" w:rsidR="002B67A5" w:rsidRPr="00391213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 w:hint="eastAsia"/>
              </w:rPr>
              <w:t>南一</w:t>
            </w:r>
            <w:r w:rsidR="002B67A5" w:rsidRPr="00391213">
              <w:rPr>
                <w:rFonts w:ascii="標楷體" w:eastAsia="標楷體" w:hAnsi="標楷體" w:hint="eastAsia"/>
              </w:rPr>
              <w:t>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698B5C9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三民</w:t>
            </w:r>
          </w:p>
        </w:tc>
      </w:tr>
      <w:tr w:rsidR="003801DF" w:rsidRPr="00443904" w14:paraId="0C77038B" w14:textId="77777777">
        <w:tc>
          <w:tcPr>
            <w:tcW w:w="2268" w:type="dxa"/>
            <w:shd w:val="clear" w:color="auto" w:fill="auto"/>
          </w:tcPr>
          <w:p w14:paraId="14069D3B" w14:textId="77777777" w:rsidR="003801DF" w:rsidRPr="00443904" w:rsidRDefault="003801DF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5CCA9E66" w14:textId="77777777" w:rsidR="003801DF" w:rsidRPr="00391213" w:rsidRDefault="003801DF" w:rsidP="003801D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 w:hint="eastAsia"/>
              </w:rPr>
              <w:t>許志農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42B9135" w14:textId="77777777" w:rsidR="003801DF" w:rsidRPr="00391213" w:rsidRDefault="003801DF" w:rsidP="003801D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 w:hint="eastAsia"/>
              </w:rPr>
              <w:t>林福來等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66E9C81" w14:textId="77777777" w:rsidR="003801DF" w:rsidRPr="00391213" w:rsidRDefault="003801DF" w:rsidP="003801DF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3801DF">
              <w:rPr>
                <w:rFonts w:ascii="標楷體" w:eastAsia="標楷體" w:hAnsi="標楷體"/>
              </w:rPr>
              <w:t>單維彰</w:t>
            </w:r>
            <w:proofErr w:type="gramEnd"/>
            <w:r w:rsidRPr="003801DF">
              <w:rPr>
                <w:rFonts w:ascii="標楷體" w:eastAsia="標楷體" w:hAnsi="標楷體"/>
              </w:rPr>
              <w:t>等</w:t>
            </w:r>
          </w:p>
        </w:tc>
      </w:tr>
      <w:tr w:rsidR="003801DF" w:rsidRPr="00443904" w14:paraId="2C0D0DA8" w14:textId="77777777">
        <w:tc>
          <w:tcPr>
            <w:tcW w:w="2268" w:type="dxa"/>
            <w:shd w:val="clear" w:color="auto" w:fill="auto"/>
          </w:tcPr>
          <w:p w14:paraId="4CCF9694" w14:textId="77777777" w:rsidR="003801DF" w:rsidRPr="00443904" w:rsidRDefault="003801DF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52D0969D" w14:textId="77777777" w:rsidR="003801DF" w:rsidRPr="00FE54DA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 w:hint="eastAsia"/>
              </w:rPr>
              <w:t>0758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72EDFA0" w14:textId="77777777" w:rsidR="003801DF" w:rsidRPr="00391213" w:rsidRDefault="003801DF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 w:hint="eastAsia"/>
              </w:rPr>
              <w:t>0376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C45C7C1" w14:textId="77777777" w:rsidR="003801DF" w:rsidRPr="00391213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/>
              </w:rPr>
              <w:t>0750</w:t>
            </w:r>
          </w:p>
        </w:tc>
      </w:tr>
      <w:tr w:rsidR="003801DF" w:rsidRPr="00443904" w14:paraId="462C5703" w14:textId="77777777">
        <w:tc>
          <w:tcPr>
            <w:tcW w:w="2268" w:type="dxa"/>
            <w:shd w:val="clear" w:color="auto" w:fill="auto"/>
          </w:tcPr>
          <w:p w14:paraId="0BD1B802" w14:textId="77777777" w:rsidR="003801DF" w:rsidRPr="00443904" w:rsidRDefault="003801DF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78CCD44" w14:textId="77777777" w:rsidR="003801DF" w:rsidRPr="00FE54DA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 w:hint="eastAsia"/>
              </w:rPr>
              <w:t>101.8~107.8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FAB6772" w14:textId="77777777" w:rsidR="003801DF" w:rsidRPr="00391213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 w:hint="eastAsia"/>
              </w:rPr>
              <w:t>103.01.20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DAC4DAB" w14:textId="77777777" w:rsidR="003801DF" w:rsidRPr="00391213" w:rsidRDefault="003801DF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801DF">
              <w:rPr>
                <w:rFonts w:ascii="標楷體" w:eastAsia="標楷體" w:hAnsi="標楷體"/>
              </w:rPr>
              <w:t>101.02.03~107.02.02</w:t>
            </w:r>
          </w:p>
        </w:tc>
      </w:tr>
      <w:tr w:rsidR="003801DF" w:rsidRPr="00443904" w14:paraId="15238EA6" w14:textId="77777777">
        <w:tc>
          <w:tcPr>
            <w:tcW w:w="2268" w:type="dxa"/>
            <w:shd w:val="clear" w:color="auto" w:fill="auto"/>
          </w:tcPr>
          <w:p w14:paraId="2E12E947" w14:textId="77777777" w:rsidR="003801DF" w:rsidRPr="00443904" w:rsidRDefault="003801DF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268C24CF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696CCEC5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0E4556E7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3801DF" w:rsidRPr="00443904" w14:paraId="543D4471" w14:textId="77777777">
        <w:tc>
          <w:tcPr>
            <w:tcW w:w="2268" w:type="dxa"/>
            <w:shd w:val="clear" w:color="auto" w:fill="auto"/>
          </w:tcPr>
          <w:p w14:paraId="102428A9" w14:textId="77777777" w:rsidR="003801DF" w:rsidRPr="00443904" w:rsidRDefault="003801DF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56389144" w14:textId="77777777" w:rsidR="003801DF" w:rsidRPr="00443904" w:rsidRDefault="003801DF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329CE8B" w14:textId="77777777" w:rsidR="003801DF" w:rsidRPr="00443904" w:rsidRDefault="003801DF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5E59978" w14:textId="77777777" w:rsidR="003801DF" w:rsidRPr="00443904" w:rsidRDefault="003801DF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3801DF" w:rsidRPr="00443904" w14:paraId="184F6013" w14:textId="77777777">
        <w:tc>
          <w:tcPr>
            <w:tcW w:w="2268" w:type="dxa"/>
            <w:shd w:val="clear" w:color="auto" w:fill="auto"/>
          </w:tcPr>
          <w:p w14:paraId="4D779790" w14:textId="77777777" w:rsidR="003801DF" w:rsidRPr="00443904" w:rsidRDefault="003801DF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7FFE5A75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5BE130F7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69205450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3801DF" w:rsidRPr="00443904" w14:paraId="38FA013C" w14:textId="77777777">
        <w:tc>
          <w:tcPr>
            <w:tcW w:w="2268" w:type="dxa"/>
            <w:shd w:val="clear" w:color="auto" w:fill="auto"/>
          </w:tcPr>
          <w:p w14:paraId="382578AB" w14:textId="77777777" w:rsidR="003801DF" w:rsidRPr="00443904" w:rsidRDefault="003801DF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109301B4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2B5181A" w14:textId="77777777" w:rsidR="003801DF" w:rsidRPr="00443904" w:rsidRDefault="003801DF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86A82C0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926C968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0096377" w14:textId="77777777" w:rsidR="003801DF" w:rsidRPr="00443904" w:rsidRDefault="003801DF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339870E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0FEC7C1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594209ED" w14:textId="77777777" w:rsidR="003801DF" w:rsidRPr="00443904" w:rsidRDefault="003801DF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583B66B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3801DF" w:rsidRPr="00443904" w14:paraId="1C8E19C5" w14:textId="77777777">
        <w:tc>
          <w:tcPr>
            <w:tcW w:w="2268" w:type="dxa"/>
            <w:shd w:val="clear" w:color="auto" w:fill="auto"/>
          </w:tcPr>
          <w:p w14:paraId="6A0E36E2" w14:textId="77777777" w:rsidR="003801DF" w:rsidRPr="00443904" w:rsidRDefault="003801DF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3E5C5F02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78B5A092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ADE00DD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61D419FD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0F5FAEB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17A7D474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3801DF" w:rsidRPr="00443904" w14:paraId="7540B67A" w14:textId="77777777">
        <w:tc>
          <w:tcPr>
            <w:tcW w:w="2268" w:type="dxa"/>
            <w:shd w:val="clear" w:color="auto" w:fill="auto"/>
          </w:tcPr>
          <w:p w14:paraId="127F53D1" w14:textId="77777777" w:rsidR="003801DF" w:rsidRPr="00443904" w:rsidRDefault="003801DF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39BF23B6" w14:textId="77777777" w:rsidR="003801DF" w:rsidRPr="00443904" w:rsidRDefault="003801DF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74C9CC17" w14:textId="77777777" w:rsidR="003801DF" w:rsidRPr="00443904" w:rsidRDefault="003801DF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7CA7796D" w14:textId="77777777" w:rsidR="003801DF" w:rsidRPr="00443904" w:rsidRDefault="003801DF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3FEA3A2B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17C648EF" w14:textId="77777777" w:rsidR="003801DF" w:rsidRPr="00443904" w:rsidRDefault="003801DF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2CE8ACFA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3801DF" w:rsidRPr="00443904" w14:paraId="3B381536" w14:textId="77777777">
        <w:tc>
          <w:tcPr>
            <w:tcW w:w="2268" w:type="dxa"/>
            <w:shd w:val="clear" w:color="auto" w:fill="auto"/>
          </w:tcPr>
          <w:p w14:paraId="4EA56759" w14:textId="77777777" w:rsidR="003801DF" w:rsidRPr="00443904" w:rsidRDefault="003801DF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3A7A9314" w14:textId="77777777" w:rsidR="003801DF" w:rsidRPr="00443904" w:rsidRDefault="003801DF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0B6946A0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0C7323A" w14:textId="77777777" w:rsidR="003801DF" w:rsidRPr="00443904" w:rsidRDefault="003801DF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4DECD8F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280D5C6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395B2D8" w14:textId="77777777" w:rsidR="003801DF" w:rsidRPr="00443904" w:rsidRDefault="003801DF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40FADEDD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3449F52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AA1013B" w14:textId="77777777" w:rsidR="003801DF" w:rsidRPr="00443904" w:rsidRDefault="003801DF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DB8F265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3801DF" w:rsidRPr="00443904" w14:paraId="1083964C" w14:textId="77777777">
        <w:tc>
          <w:tcPr>
            <w:tcW w:w="2268" w:type="dxa"/>
            <w:shd w:val="clear" w:color="auto" w:fill="auto"/>
          </w:tcPr>
          <w:p w14:paraId="719290A8" w14:textId="77777777" w:rsidR="003801DF" w:rsidRPr="00443904" w:rsidRDefault="003801DF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1EC46748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6FBAFE82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73C2BAC2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3801DF" w:rsidRPr="00443904" w14:paraId="2A5DDB6D" w14:textId="77777777">
        <w:tc>
          <w:tcPr>
            <w:tcW w:w="2268" w:type="dxa"/>
            <w:shd w:val="clear" w:color="auto" w:fill="auto"/>
          </w:tcPr>
          <w:p w14:paraId="232991CA" w14:textId="77777777" w:rsidR="003801DF" w:rsidRPr="00443904" w:rsidRDefault="003801DF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0CCAC45C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59DBA5F5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5A7A8C1B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3801DF" w:rsidRPr="00443904" w14:paraId="6CE27563" w14:textId="77777777">
        <w:tc>
          <w:tcPr>
            <w:tcW w:w="2268" w:type="dxa"/>
            <w:shd w:val="clear" w:color="auto" w:fill="auto"/>
          </w:tcPr>
          <w:p w14:paraId="6DB7A27C" w14:textId="77777777" w:rsidR="003801DF" w:rsidRPr="00443904" w:rsidRDefault="003801DF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38E17099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3BA979AB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FAD7806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3801DF" w:rsidRPr="00443904" w14:paraId="6274B887" w14:textId="77777777">
        <w:tc>
          <w:tcPr>
            <w:tcW w:w="2268" w:type="dxa"/>
            <w:shd w:val="clear" w:color="auto" w:fill="auto"/>
          </w:tcPr>
          <w:p w14:paraId="46BE56DE" w14:textId="77777777" w:rsidR="003801DF" w:rsidRPr="00443904" w:rsidRDefault="003801DF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0F175EE3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0E9FF4F2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2984B085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3801DF" w:rsidRPr="00443904" w14:paraId="77D72091" w14:textId="77777777">
        <w:tc>
          <w:tcPr>
            <w:tcW w:w="2268" w:type="dxa"/>
            <w:shd w:val="clear" w:color="auto" w:fill="auto"/>
          </w:tcPr>
          <w:p w14:paraId="32D8078F" w14:textId="77777777" w:rsidR="003801DF" w:rsidRPr="00443904" w:rsidRDefault="003801DF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24A6BDBC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2BC9A566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71DAF432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3801DF" w:rsidRPr="00443904" w14:paraId="46FEAFD8" w14:textId="77777777">
        <w:tc>
          <w:tcPr>
            <w:tcW w:w="2268" w:type="dxa"/>
            <w:shd w:val="clear" w:color="auto" w:fill="auto"/>
          </w:tcPr>
          <w:p w14:paraId="13094501" w14:textId="77777777" w:rsidR="003801DF" w:rsidRPr="00443904" w:rsidRDefault="003801DF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65A8E13F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1AD61C55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2309B8AE" w14:textId="77777777" w:rsidR="003801DF" w:rsidRPr="00443904" w:rsidRDefault="003801DF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33ACD9FF" w14:textId="77777777" w:rsidR="002B67A5" w:rsidRPr="00443904" w:rsidRDefault="002B67A5" w:rsidP="002B67A5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0933CE07" w14:textId="77777777" w:rsidR="002B67A5" w:rsidRPr="00443904" w:rsidRDefault="002B67A5" w:rsidP="002B67A5">
      <w:pPr>
        <w:spacing w:before="180"/>
        <w:ind w:left="482" w:hanging="482"/>
        <w:jc w:val="center"/>
        <w:rPr>
          <w:rFonts w:eastAsia="標楷體"/>
          <w:sz w:val="26"/>
        </w:rPr>
        <w:sectPr w:rsidR="002B67A5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23739379" w14:textId="77777777" w:rsidR="002B67A5" w:rsidRPr="00443904" w:rsidRDefault="002B67A5" w:rsidP="002B67A5">
      <w:pPr>
        <w:jc w:val="both"/>
        <w:rPr>
          <w:rFonts w:eastAsia="標楷體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23ED53E3" w14:textId="77777777" w:rsidR="002B67A5" w:rsidRPr="00443904" w:rsidRDefault="002B67A5" w:rsidP="002B67A5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62B7F784" w14:textId="77777777" w:rsidR="002B67A5" w:rsidRPr="00443904" w:rsidRDefault="002B67A5" w:rsidP="002B67A5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高職</w:t>
      </w:r>
      <w:r w:rsidRPr="00443904">
        <w:rPr>
          <w:rFonts w:eastAsia="標楷體" w:hint="eastAsia"/>
        </w:rPr>
        <w:t>部（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職業類科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二</w:t>
      </w:r>
      <w:r w:rsidRPr="00443904">
        <w:rPr>
          <w:rFonts w:eastAsia="標楷體" w:hint="eastAsia"/>
        </w:rPr>
        <w:t>年級　學科名稱：</w:t>
      </w:r>
      <w:r w:rsidR="00065423">
        <w:rPr>
          <w:rFonts w:eastAsia="標楷體" w:hint="eastAsia"/>
          <w:u w:val="single"/>
        </w:rPr>
        <w:t>數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4290"/>
        <w:gridCol w:w="4290"/>
        <w:gridCol w:w="4290"/>
      </w:tblGrid>
      <w:tr w:rsidR="002B67A5" w:rsidRPr="00443904" w14:paraId="45220F6E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469F6ACE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6CD1313B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305AA0D1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1FD8397C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2B67A5" w:rsidRPr="00443904" w14:paraId="42916892" w14:textId="77777777">
        <w:tc>
          <w:tcPr>
            <w:tcW w:w="2268" w:type="dxa"/>
            <w:shd w:val="clear" w:color="auto" w:fill="auto"/>
          </w:tcPr>
          <w:p w14:paraId="46B6D071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E6764F3" w14:textId="77777777" w:rsidR="002B67A5" w:rsidRPr="00FB5A52" w:rsidRDefault="00942979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Style w:val="txt-15px"/>
                <w:rFonts w:ascii="Verdana" w:hAnsi="Verdana"/>
              </w:rPr>
              <w:t>數學</w:t>
            </w:r>
            <w:r>
              <w:rPr>
                <w:rStyle w:val="txt-15px"/>
                <w:rFonts w:ascii="Verdana" w:hAnsi="Verdana"/>
              </w:rPr>
              <w:t>B(III)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F98BFAF" w14:textId="77777777" w:rsidR="002B67A5" w:rsidRPr="00FB5A52" w:rsidRDefault="00942979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Style w:val="txt-15px"/>
                <w:rFonts w:ascii="Verdana" w:hAnsi="Verdana"/>
              </w:rPr>
              <w:t>數學</w:t>
            </w:r>
            <w:r>
              <w:rPr>
                <w:rStyle w:val="txt-15px"/>
                <w:rFonts w:ascii="Verdana" w:hAnsi="Verdana"/>
              </w:rPr>
              <w:t>B(III)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1FE445C" w14:textId="77777777" w:rsidR="002B67A5" w:rsidRPr="00FB5A52" w:rsidRDefault="00942979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Style w:val="txt-15px"/>
                <w:rFonts w:ascii="Verdana" w:hAnsi="Verdana"/>
              </w:rPr>
              <w:t>數學</w:t>
            </w:r>
            <w:r>
              <w:rPr>
                <w:rStyle w:val="txt-15px"/>
                <w:rFonts w:ascii="Verdana" w:hAnsi="Verdana"/>
              </w:rPr>
              <w:t>B(III)</w:t>
            </w:r>
          </w:p>
        </w:tc>
      </w:tr>
      <w:tr w:rsidR="002B67A5" w:rsidRPr="00443904" w14:paraId="6E110028" w14:textId="77777777">
        <w:tc>
          <w:tcPr>
            <w:tcW w:w="2268" w:type="dxa"/>
            <w:shd w:val="clear" w:color="auto" w:fill="auto"/>
          </w:tcPr>
          <w:p w14:paraId="5F657949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52EAD3F7" w14:textId="77777777" w:rsidR="002B67A5" w:rsidRPr="00942979" w:rsidRDefault="002B67A5" w:rsidP="002B67A5">
            <w:pPr>
              <w:spacing w:line="0" w:lineRule="atLeast"/>
              <w:jc w:val="center"/>
              <w:rPr>
                <w:rStyle w:val="txt-15px"/>
                <w:rFonts w:ascii="Verdana" w:hAnsi="Verdana" w:hint="eastAsia"/>
              </w:rPr>
            </w:pPr>
            <w:r w:rsidRPr="00942979">
              <w:rPr>
                <w:rStyle w:val="txt-15px"/>
                <w:rFonts w:ascii="Verdana" w:hAnsi="Verdana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5D27A88" w14:textId="77777777" w:rsidR="002B67A5" w:rsidRPr="00942979" w:rsidRDefault="00942979" w:rsidP="002B67A5">
            <w:pPr>
              <w:spacing w:line="0" w:lineRule="atLeast"/>
              <w:jc w:val="center"/>
              <w:rPr>
                <w:rStyle w:val="txt-15px"/>
                <w:rFonts w:ascii="Verdana" w:hAnsi="Verdana" w:hint="eastAsia"/>
              </w:rPr>
            </w:pPr>
            <w:r w:rsidRPr="00942979">
              <w:rPr>
                <w:rStyle w:val="txt-15px"/>
              </w:rPr>
              <w:t>信</w:t>
            </w:r>
            <w:proofErr w:type="gramStart"/>
            <w:r w:rsidRPr="00942979">
              <w:rPr>
                <w:rStyle w:val="txt-15px"/>
              </w:rPr>
              <w:t>樺</w:t>
            </w:r>
            <w:proofErr w:type="gramEnd"/>
            <w:r w:rsidRPr="00942979">
              <w:rPr>
                <w:rStyle w:val="txt-15px"/>
              </w:rPr>
              <w:t>文化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6B3780A" w14:textId="77777777" w:rsidR="002B67A5" w:rsidRPr="00942979" w:rsidRDefault="002B67A5" w:rsidP="002B67A5">
            <w:pPr>
              <w:spacing w:line="0" w:lineRule="atLeast"/>
              <w:jc w:val="center"/>
              <w:rPr>
                <w:rStyle w:val="txt-15px"/>
                <w:rFonts w:ascii="Verdana" w:hAnsi="Verdana" w:hint="eastAsia"/>
              </w:rPr>
            </w:pPr>
            <w:r w:rsidRPr="00942979">
              <w:rPr>
                <w:rStyle w:val="txt-15px"/>
                <w:rFonts w:ascii="Verdana" w:hAnsi="Verdana" w:hint="eastAsia"/>
              </w:rPr>
              <w:t>三民</w:t>
            </w:r>
          </w:p>
        </w:tc>
      </w:tr>
      <w:tr w:rsidR="002B67A5" w:rsidRPr="00443904" w14:paraId="0282382C" w14:textId="77777777">
        <w:tc>
          <w:tcPr>
            <w:tcW w:w="2268" w:type="dxa"/>
            <w:shd w:val="clear" w:color="auto" w:fill="auto"/>
          </w:tcPr>
          <w:p w14:paraId="1D3FE749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7988C99" w14:textId="77777777" w:rsidR="002B67A5" w:rsidRPr="00942979" w:rsidRDefault="00942979" w:rsidP="002B67A5">
            <w:pPr>
              <w:spacing w:line="0" w:lineRule="atLeast"/>
              <w:jc w:val="center"/>
              <w:rPr>
                <w:rStyle w:val="txt-15px"/>
                <w:rFonts w:ascii="Verdana" w:hAnsi="Verdana" w:hint="eastAsia"/>
              </w:rPr>
            </w:pPr>
            <w:r w:rsidRPr="00942979">
              <w:rPr>
                <w:rStyle w:val="txt-15px"/>
                <w:rFonts w:ascii="Verdana" w:hAnsi="Verdana" w:hint="eastAsia"/>
              </w:rPr>
              <w:t>陳秋錦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256A272" w14:textId="77777777" w:rsidR="002B67A5" w:rsidRPr="00942979" w:rsidRDefault="00942979" w:rsidP="002B67A5">
            <w:pPr>
              <w:spacing w:line="0" w:lineRule="atLeast"/>
              <w:jc w:val="center"/>
              <w:rPr>
                <w:rStyle w:val="txt-15px"/>
                <w:rFonts w:ascii="Verdana" w:hAnsi="Verdana" w:hint="eastAsia"/>
              </w:rPr>
            </w:pPr>
            <w:r w:rsidRPr="00942979">
              <w:rPr>
                <w:rStyle w:val="txt-15px"/>
              </w:rPr>
              <w:t>姚敏庭、李士蘭、吳振輝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0A2D997" w14:textId="77777777" w:rsidR="002B67A5" w:rsidRPr="00942979" w:rsidRDefault="00942979" w:rsidP="00942979">
            <w:pPr>
              <w:jc w:val="center"/>
              <w:rPr>
                <w:rStyle w:val="txt-15px"/>
                <w:rFonts w:ascii="Verdana" w:hAnsi="Verdana" w:hint="eastAsia"/>
              </w:rPr>
            </w:pPr>
            <w:r w:rsidRPr="00942979">
              <w:rPr>
                <w:rStyle w:val="txt-15px"/>
                <w:rFonts w:ascii="Verdana" w:hAnsi="Verdana"/>
              </w:rPr>
              <w:t>洪萬生、林江龍等</w:t>
            </w:r>
          </w:p>
        </w:tc>
      </w:tr>
      <w:tr w:rsidR="002B67A5" w:rsidRPr="00443904" w14:paraId="2508B3CF" w14:textId="77777777">
        <w:tc>
          <w:tcPr>
            <w:tcW w:w="2268" w:type="dxa"/>
            <w:shd w:val="clear" w:color="auto" w:fill="auto"/>
          </w:tcPr>
          <w:p w14:paraId="58B199F2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06BB377" w14:textId="77777777" w:rsidR="002B67A5" w:rsidRPr="00942979" w:rsidRDefault="00942979" w:rsidP="002B67A5">
            <w:pPr>
              <w:spacing w:line="0" w:lineRule="atLeast"/>
              <w:jc w:val="center"/>
              <w:rPr>
                <w:rStyle w:val="txt-15px"/>
                <w:rFonts w:ascii="Verdana" w:hAnsi="Verdana" w:hint="eastAsia"/>
              </w:rPr>
            </w:pPr>
            <w:r w:rsidRPr="00942979">
              <w:rPr>
                <w:rStyle w:val="txt-15px"/>
                <w:rFonts w:ascii="Verdana" w:hAnsi="Verdana" w:hint="eastAsia"/>
              </w:rPr>
              <w:t>01327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ED09F98" w14:textId="77777777" w:rsidR="002B67A5" w:rsidRPr="00942979" w:rsidRDefault="00942979" w:rsidP="002B67A5">
            <w:pPr>
              <w:spacing w:line="0" w:lineRule="atLeast"/>
              <w:jc w:val="center"/>
              <w:rPr>
                <w:rStyle w:val="txt-15px"/>
                <w:rFonts w:ascii="Verdana" w:hAnsi="Verdana" w:hint="eastAsia"/>
              </w:rPr>
            </w:pPr>
            <w:proofErr w:type="gramStart"/>
            <w:r w:rsidRPr="00942979">
              <w:rPr>
                <w:rStyle w:val="txt-15px"/>
              </w:rPr>
              <w:t>職審字</w:t>
            </w:r>
            <w:proofErr w:type="gramEnd"/>
            <w:r w:rsidRPr="00942979">
              <w:rPr>
                <w:rStyle w:val="txt-15px"/>
              </w:rPr>
              <w:t>第</w:t>
            </w:r>
            <w:r w:rsidRPr="00942979">
              <w:rPr>
                <w:rStyle w:val="txt-15px"/>
              </w:rPr>
              <w:t>01918</w:t>
            </w:r>
            <w:r w:rsidRPr="00942979">
              <w:rPr>
                <w:rStyle w:val="txt-15px"/>
              </w:rPr>
              <w:t>號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4874903" w14:textId="77777777" w:rsidR="002B67A5" w:rsidRPr="00942979" w:rsidRDefault="00942979" w:rsidP="002B67A5">
            <w:pPr>
              <w:spacing w:line="0" w:lineRule="atLeast"/>
              <w:jc w:val="center"/>
              <w:rPr>
                <w:rStyle w:val="txt-15px"/>
                <w:rFonts w:ascii="Verdana" w:hAnsi="Verdana" w:hint="eastAsia"/>
              </w:rPr>
            </w:pPr>
            <w:r w:rsidRPr="00942979">
              <w:rPr>
                <w:rStyle w:val="txt-15px"/>
                <w:rFonts w:ascii="Verdana" w:hAnsi="Verdana"/>
              </w:rPr>
              <w:t>01831</w:t>
            </w:r>
          </w:p>
        </w:tc>
      </w:tr>
      <w:tr w:rsidR="002B67A5" w:rsidRPr="00443904" w14:paraId="0DE00608" w14:textId="77777777">
        <w:tc>
          <w:tcPr>
            <w:tcW w:w="2268" w:type="dxa"/>
            <w:shd w:val="clear" w:color="auto" w:fill="auto"/>
          </w:tcPr>
          <w:p w14:paraId="59E6DD1F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8BDCEB3" w14:textId="77777777" w:rsidR="002B67A5" w:rsidRPr="00942979" w:rsidRDefault="00942979" w:rsidP="002B67A5">
            <w:pPr>
              <w:spacing w:line="0" w:lineRule="atLeast"/>
              <w:jc w:val="center"/>
              <w:rPr>
                <w:rStyle w:val="txt-15px"/>
                <w:rFonts w:ascii="Verdana" w:hAnsi="Verdana" w:hint="eastAsia"/>
              </w:rPr>
            </w:pPr>
            <w:r w:rsidRPr="00942979">
              <w:rPr>
                <w:rStyle w:val="txt-15px"/>
                <w:rFonts w:ascii="Verdana" w:hAnsi="Verdana" w:hint="eastAsia"/>
              </w:rPr>
              <w:t>100.2~106.2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4AF53BC" w14:textId="77777777" w:rsidR="002B67A5" w:rsidRPr="00942979" w:rsidRDefault="002B67A5" w:rsidP="002B67A5">
            <w:pPr>
              <w:spacing w:line="0" w:lineRule="atLeast"/>
              <w:jc w:val="center"/>
              <w:rPr>
                <w:rStyle w:val="txt-15px"/>
                <w:rFonts w:ascii="Verdana" w:hAnsi="Verdana" w:hint="eastAsia"/>
              </w:rPr>
            </w:pPr>
          </w:p>
        </w:tc>
        <w:tc>
          <w:tcPr>
            <w:tcW w:w="4309" w:type="dxa"/>
            <w:shd w:val="clear" w:color="auto" w:fill="auto"/>
            <w:vAlign w:val="center"/>
          </w:tcPr>
          <w:p w14:paraId="052C41AC" w14:textId="77777777" w:rsidR="002B67A5" w:rsidRPr="00942979" w:rsidRDefault="00942979" w:rsidP="002B67A5">
            <w:pPr>
              <w:spacing w:line="0" w:lineRule="atLeast"/>
              <w:jc w:val="center"/>
              <w:rPr>
                <w:rStyle w:val="txt-15px"/>
                <w:rFonts w:ascii="Verdana" w:hAnsi="Verdana" w:hint="eastAsia"/>
              </w:rPr>
            </w:pPr>
            <w:r w:rsidRPr="00942979">
              <w:rPr>
                <w:rStyle w:val="txt-15px"/>
                <w:rFonts w:ascii="Verdana" w:hAnsi="Verdana"/>
              </w:rPr>
              <w:t>100.01.06-106.01.05</w:t>
            </w:r>
          </w:p>
        </w:tc>
      </w:tr>
      <w:tr w:rsidR="002B67A5" w:rsidRPr="00443904" w14:paraId="6D9ACDE4" w14:textId="77777777">
        <w:tc>
          <w:tcPr>
            <w:tcW w:w="2268" w:type="dxa"/>
            <w:shd w:val="clear" w:color="auto" w:fill="auto"/>
          </w:tcPr>
          <w:p w14:paraId="66540A44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411AB6BC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38E11095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2D45E624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2B67A5" w:rsidRPr="00443904" w14:paraId="275FF4A0" w14:textId="77777777">
        <w:tc>
          <w:tcPr>
            <w:tcW w:w="2268" w:type="dxa"/>
            <w:shd w:val="clear" w:color="auto" w:fill="auto"/>
          </w:tcPr>
          <w:p w14:paraId="66D9835C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191510A" w14:textId="77777777" w:rsidR="002B67A5" w:rsidRPr="00443904" w:rsidRDefault="002B67A5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EDEC6B1" w14:textId="77777777" w:rsidR="002B67A5" w:rsidRPr="00443904" w:rsidRDefault="002B67A5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379813E" w14:textId="77777777" w:rsidR="002B67A5" w:rsidRPr="00443904" w:rsidRDefault="002B67A5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2B67A5" w:rsidRPr="00443904" w14:paraId="488B1602" w14:textId="77777777">
        <w:tc>
          <w:tcPr>
            <w:tcW w:w="2268" w:type="dxa"/>
            <w:shd w:val="clear" w:color="auto" w:fill="auto"/>
          </w:tcPr>
          <w:p w14:paraId="27387472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3BD7F67B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6717A7F2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1192D1E6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2B67A5" w:rsidRPr="00443904" w14:paraId="021EBDDE" w14:textId="77777777">
        <w:tc>
          <w:tcPr>
            <w:tcW w:w="2268" w:type="dxa"/>
            <w:shd w:val="clear" w:color="auto" w:fill="auto"/>
          </w:tcPr>
          <w:p w14:paraId="1AD82013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7053281B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41367E48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2976E57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670E5CE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42D06C0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E68B158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1683C49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6DD82A8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AEA1B1A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2B67A5" w:rsidRPr="00443904" w14:paraId="7946B2FC" w14:textId="77777777">
        <w:tc>
          <w:tcPr>
            <w:tcW w:w="2268" w:type="dxa"/>
            <w:shd w:val="clear" w:color="auto" w:fill="auto"/>
          </w:tcPr>
          <w:p w14:paraId="7066A637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2D039182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7CF1E6A3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72A072E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5262553D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16CE3B9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6968EC86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2B67A5" w:rsidRPr="00443904" w14:paraId="72AF6960" w14:textId="77777777">
        <w:tc>
          <w:tcPr>
            <w:tcW w:w="2268" w:type="dxa"/>
            <w:shd w:val="clear" w:color="auto" w:fill="auto"/>
          </w:tcPr>
          <w:p w14:paraId="284D5360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39845E05" w14:textId="77777777" w:rsidR="002B67A5" w:rsidRPr="00443904" w:rsidRDefault="002B67A5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2617BEFC" w14:textId="77777777" w:rsidR="002B67A5" w:rsidRPr="00443904" w:rsidRDefault="002B67A5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780682DD" w14:textId="77777777" w:rsidR="002B67A5" w:rsidRPr="00443904" w:rsidRDefault="002B67A5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2CD756C4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5C28680E" w14:textId="77777777" w:rsidR="002B67A5" w:rsidRPr="00443904" w:rsidRDefault="002B67A5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152CCC89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2B67A5" w:rsidRPr="00443904" w14:paraId="79467A05" w14:textId="77777777">
        <w:tc>
          <w:tcPr>
            <w:tcW w:w="2268" w:type="dxa"/>
            <w:shd w:val="clear" w:color="auto" w:fill="auto"/>
          </w:tcPr>
          <w:p w14:paraId="4E6A7E43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667AA9E1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0AD3F8E7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100796F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A3F3DB1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72E62C7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9904978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F5F423A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47CAFC6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E6FE66B" w14:textId="77777777" w:rsidR="002B67A5" w:rsidRPr="00443904" w:rsidRDefault="002B67A5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5E76625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2B67A5" w:rsidRPr="00443904" w14:paraId="7721143D" w14:textId="77777777">
        <w:tc>
          <w:tcPr>
            <w:tcW w:w="2268" w:type="dxa"/>
            <w:shd w:val="clear" w:color="auto" w:fill="auto"/>
          </w:tcPr>
          <w:p w14:paraId="1FC41731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40BA7291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4BC9EE41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1CC61BB1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2B67A5" w:rsidRPr="00443904" w14:paraId="300F8620" w14:textId="77777777">
        <w:tc>
          <w:tcPr>
            <w:tcW w:w="2268" w:type="dxa"/>
            <w:shd w:val="clear" w:color="auto" w:fill="auto"/>
          </w:tcPr>
          <w:p w14:paraId="4B12582D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19CDA578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0151AE63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359BAB83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2B67A5" w:rsidRPr="00443904" w14:paraId="07DA98A8" w14:textId="77777777">
        <w:tc>
          <w:tcPr>
            <w:tcW w:w="2268" w:type="dxa"/>
            <w:shd w:val="clear" w:color="auto" w:fill="auto"/>
          </w:tcPr>
          <w:p w14:paraId="5E994E24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3A57B716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52179212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D4B9687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2B67A5" w:rsidRPr="00443904" w14:paraId="24F20807" w14:textId="77777777">
        <w:tc>
          <w:tcPr>
            <w:tcW w:w="2268" w:type="dxa"/>
            <w:shd w:val="clear" w:color="auto" w:fill="auto"/>
          </w:tcPr>
          <w:p w14:paraId="681F0FD0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0AAE93E7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666CC9A0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767FEE9E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2B67A5" w:rsidRPr="00443904" w14:paraId="0085804F" w14:textId="77777777">
        <w:tc>
          <w:tcPr>
            <w:tcW w:w="2268" w:type="dxa"/>
            <w:shd w:val="clear" w:color="auto" w:fill="auto"/>
          </w:tcPr>
          <w:p w14:paraId="742ACC48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28EBDAE5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7B395D07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62B2CD94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2B67A5" w:rsidRPr="00443904" w14:paraId="255F4B22" w14:textId="77777777">
        <w:tc>
          <w:tcPr>
            <w:tcW w:w="2268" w:type="dxa"/>
            <w:shd w:val="clear" w:color="auto" w:fill="auto"/>
          </w:tcPr>
          <w:p w14:paraId="1C980C80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10244E04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5BD1A151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142688EB" w14:textId="77777777" w:rsidR="002B67A5" w:rsidRPr="00443904" w:rsidRDefault="002B67A5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53D20DD3" w14:textId="77777777" w:rsidR="002B67A5" w:rsidRPr="00443904" w:rsidRDefault="002B67A5" w:rsidP="002B67A5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3C693384" w14:textId="77777777" w:rsidR="002B67A5" w:rsidRPr="00443904" w:rsidRDefault="002B67A5" w:rsidP="002B67A5">
      <w:pPr>
        <w:spacing w:before="180"/>
        <w:ind w:left="482" w:hanging="482"/>
        <w:jc w:val="center"/>
        <w:rPr>
          <w:rFonts w:eastAsia="標楷體"/>
          <w:sz w:val="26"/>
        </w:rPr>
        <w:sectPr w:rsidR="002B67A5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2AEA1CF5" w14:textId="77777777" w:rsidR="002B67A5" w:rsidRPr="00443904" w:rsidRDefault="002B67A5" w:rsidP="002B67A5">
      <w:pPr>
        <w:jc w:val="both"/>
        <w:rPr>
          <w:rFonts w:eastAsia="標楷體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726599D9" w14:textId="77777777" w:rsidR="002B67A5" w:rsidRPr="00443904" w:rsidRDefault="002B67A5" w:rsidP="002B67A5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3ECC1889" w14:textId="77777777" w:rsidR="002B67A5" w:rsidRPr="00443904" w:rsidRDefault="002B67A5" w:rsidP="002B67A5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高職</w:t>
      </w:r>
      <w:r w:rsidRPr="00443904">
        <w:rPr>
          <w:rFonts w:eastAsia="標楷體" w:hint="eastAsia"/>
        </w:rPr>
        <w:t>部（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職業類科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三</w:t>
      </w:r>
      <w:r w:rsidRPr="00443904">
        <w:rPr>
          <w:rFonts w:eastAsia="標楷體" w:hint="eastAsia"/>
        </w:rPr>
        <w:t>年級　學科名稱：</w:t>
      </w:r>
      <w:r w:rsidR="00065423">
        <w:rPr>
          <w:rFonts w:eastAsia="標楷體" w:hint="eastAsia"/>
          <w:u w:val="single"/>
        </w:rPr>
        <w:t>數</w:t>
      </w:r>
      <w:r w:rsidRPr="00443904">
        <w:rPr>
          <w:rFonts w:eastAsia="標楷體" w:hint="eastAsia"/>
        </w:rPr>
        <w:t>學科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2B67A5" w:rsidRPr="00443904" w14:paraId="3D304894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36D61F9B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4F873CFF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123BEB9D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1FCAABDF" w14:textId="77777777" w:rsidR="002B67A5" w:rsidRPr="00391213" w:rsidRDefault="002B67A5" w:rsidP="002B67A5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2B67A5" w:rsidRPr="00443904" w14:paraId="55688B1A" w14:textId="77777777">
        <w:tc>
          <w:tcPr>
            <w:tcW w:w="2268" w:type="dxa"/>
            <w:shd w:val="clear" w:color="auto" w:fill="auto"/>
          </w:tcPr>
          <w:p w14:paraId="005D22F2" w14:textId="77777777" w:rsidR="002B67A5" w:rsidRPr="00443904" w:rsidRDefault="002B67A5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01254D7" w14:textId="77777777" w:rsidR="002B67A5" w:rsidRPr="00FB5A52" w:rsidRDefault="00065423" w:rsidP="00065423">
            <w:pPr>
              <w:rPr>
                <w:rFonts w:ascii="新細明體" w:hAnsi="新細明體" w:cs="新細明體" w:hint="eastAsia"/>
              </w:rPr>
            </w:pPr>
            <w:proofErr w:type="gramStart"/>
            <w:r>
              <w:rPr>
                <w:rFonts w:hint="eastAsia"/>
              </w:rPr>
              <w:t>瞄準統測數學</w:t>
            </w:r>
            <w:proofErr w:type="gramEnd"/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總複習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A4D750E" w14:textId="77777777" w:rsidR="002B67A5" w:rsidRPr="00FB5A52" w:rsidRDefault="00065423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hint="eastAsia"/>
              </w:rPr>
              <w:t>數學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測驗卷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8905DB9" w14:textId="77777777" w:rsidR="002B67A5" w:rsidRPr="00FB5A52" w:rsidRDefault="002B67A5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</w:p>
        </w:tc>
      </w:tr>
      <w:tr w:rsidR="00065423" w:rsidRPr="00443904" w14:paraId="5036F4BA" w14:textId="77777777">
        <w:tc>
          <w:tcPr>
            <w:tcW w:w="2268" w:type="dxa"/>
            <w:shd w:val="clear" w:color="auto" w:fill="auto"/>
          </w:tcPr>
          <w:p w14:paraId="26AD38E4" w14:textId="77777777" w:rsidR="00065423" w:rsidRPr="00443904" w:rsidRDefault="00065423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5E6C5180" w14:textId="77777777" w:rsidR="00065423" w:rsidRPr="00FB5A52" w:rsidRDefault="00065423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C7F910F" w14:textId="77777777" w:rsidR="00065423" w:rsidRPr="00FB5A52" w:rsidRDefault="00065423" w:rsidP="00700B1A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 w:rsidRPr="00FB5A52">
              <w:rPr>
                <w:rFonts w:ascii="新細明體" w:hAnsi="新細明體" w:cs="新細明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4ECEC6D" w14:textId="77777777" w:rsidR="00065423" w:rsidRPr="00FB5A52" w:rsidRDefault="00065423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</w:p>
        </w:tc>
      </w:tr>
      <w:tr w:rsidR="00065423" w:rsidRPr="00443904" w14:paraId="7CC29416" w14:textId="77777777">
        <w:tc>
          <w:tcPr>
            <w:tcW w:w="2268" w:type="dxa"/>
            <w:shd w:val="clear" w:color="auto" w:fill="auto"/>
          </w:tcPr>
          <w:p w14:paraId="67576952" w14:textId="77777777" w:rsidR="00065423" w:rsidRPr="00443904" w:rsidRDefault="00065423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F706242" w14:textId="77777777" w:rsidR="00065423" w:rsidRPr="00FB5A52" w:rsidRDefault="00065423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hint="eastAsia"/>
              </w:rPr>
              <w:t>李建昌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5762DEF" w14:textId="77777777" w:rsidR="00065423" w:rsidRPr="00FB5A52" w:rsidRDefault="00065423" w:rsidP="00700B1A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hint="eastAsia"/>
              </w:rPr>
              <w:t>李建昌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1CCE6E5" w14:textId="77777777" w:rsidR="00065423" w:rsidRPr="00FB5A52" w:rsidRDefault="00065423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</w:p>
        </w:tc>
      </w:tr>
      <w:tr w:rsidR="00065423" w:rsidRPr="00443904" w14:paraId="3F5098D0" w14:textId="77777777">
        <w:tc>
          <w:tcPr>
            <w:tcW w:w="2268" w:type="dxa"/>
            <w:shd w:val="clear" w:color="auto" w:fill="auto"/>
          </w:tcPr>
          <w:p w14:paraId="4FB81956" w14:textId="77777777" w:rsidR="00065423" w:rsidRPr="00443904" w:rsidRDefault="00065423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4B0D022" w14:textId="77777777" w:rsidR="00065423" w:rsidRPr="00FB5A52" w:rsidRDefault="00065423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非審定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E2D84A9" w14:textId="77777777" w:rsidR="00065423" w:rsidRPr="00FB5A52" w:rsidRDefault="00065423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非審定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3473F34" w14:textId="77777777" w:rsidR="00065423" w:rsidRPr="00FB5A52" w:rsidRDefault="00065423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</w:p>
        </w:tc>
      </w:tr>
      <w:tr w:rsidR="00065423" w:rsidRPr="00443904" w14:paraId="55C487CB" w14:textId="77777777">
        <w:tc>
          <w:tcPr>
            <w:tcW w:w="2268" w:type="dxa"/>
            <w:shd w:val="clear" w:color="auto" w:fill="auto"/>
          </w:tcPr>
          <w:p w14:paraId="1203451F" w14:textId="77777777" w:rsidR="00065423" w:rsidRPr="00443904" w:rsidRDefault="00065423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27F7CC5" w14:textId="77777777" w:rsidR="00065423" w:rsidRPr="00FB5A52" w:rsidRDefault="00065423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4309" w:type="dxa"/>
            <w:shd w:val="clear" w:color="auto" w:fill="auto"/>
            <w:vAlign w:val="center"/>
          </w:tcPr>
          <w:p w14:paraId="0FE2687D" w14:textId="77777777" w:rsidR="00065423" w:rsidRPr="00FB5A52" w:rsidRDefault="00065423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</w:p>
        </w:tc>
        <w:tc>
          <w:tcPr>
            <w:tcW w:w="4309" w:type="dxa"/>
            <w:shd w:val="clear" w:color="auto" w:fill="auto"/>
            <w:vAlign w:val="center"/>
          </w:tcPr>
          <w:p w14:paraId="7BCF2B7E" w14:textId="77777777" w:rsidR="00065423" w:rsidRPr="00FB5A52" w:rsidRDefault="00065423" w:rsidP="002B67A5">
            <w:pPr>
              <w:spacing w:line="0" w:lineRule="atLeast"/>
              <w:jc w:val="center"/>
              <w:rPr>
                <w:rFonts w:ascii="新細明體" w:hAnsi="新細明體" w:cs="新細明體" w:hint="eastAsia"/>
              </w:rPr>
            </w:pPr>
          </w:p>
        </w:tc>
      </w:tr>
      <w:tr w:rsidR="00065423" w:rsidRPr="00443904" w14:paraId="5D133F74" w14:textId="77777777">
        <w:tc>
          <w:tcPr>
            <w:tcW w:w="2268" w:type="dxa"/>
            <w:shd w:val="clear" w:color="auto" w:fill="auto"/>
          </w:tcPr>
          <w:p w14:paraId="6F9A5CDF" w14:textId="77777777" w:rsidR="00065423" w:rsidRPr="00443904" w:rsidRDefault="00065423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0FE9C6F5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168266DE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23B11F87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065423" w:rsidRPr="00443904" w14:paraId="283115BC" w14:textId="77777777">
        <w:tc>
          <w:tcPr>
            <w:tcW w:w="2268" w:type="dxa"/>
            <w:shd w:val="clear" w:color="auto" w:fill="auto"/>
          </w:tcPr>
          <w:p w14:paraId="467634EF" w14:textId="77777777" w:rsidR="00065423" w:rsidRPr="00443904" w:rsidRDefault="00065423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FD98EF7" w14:textId="77777777" w:rsidR="00065423" w:rsidRPr="00443904" w:rsidRDefault="00065423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84E60EA" w14:textId="77777777" w:rsidR="00065423" w:rsidRPr="00443904" w:rsidRDefault="00065423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1E8B9EB" w14:textId="77777777" w:rsidR="00065423" w:rsidRPr="00443904" w:rsidRDefault="00065423" w:rsidP="002B67A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065423" w:rsidRPr="00443904" w14:paraId="13576F51" w14:textId="77777777">
        <w:tc>
          <w:tcPr>
            <w:tcW w:w="2268" w:type="dxa"/>
            <w:shd w:val="clear" w:color="auto" w:fill="auto"/>
          </w:tcPr>
          <w:p w14:paraId="7E1B8AF6" w14:textId="77777777" w:rsidR="00065423" w:rsidRPr="00443904" w:rsidRDefault="00065423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01AEEC04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2EA1179E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7513CAC9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065423" w:rsidRPr="00443904" w14:paraId="2E6B97C4" w14:textId="77777777">
        <w:tc>
          <w:tcPr>
            <w:tcW w:w="2268" w:type="dxa"/>
            <w:shd w:val="clear" w:color="auto" w:fill="auto"/>
          </w:tcPr>
          <w:p w14:paraId="1C56384A" w14:textId="77777777" w:rsidR="00065423" w:rsidRPr="00443904" w:rsidRDefault="00065423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32BA3BC3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D936941" w14:textId="77777777" w:rsidR="00065423" w:rsidRPr="00443904" w:rsidRDefault="00065423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B39AC0C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E89FC23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4E9A91E5" w14:textId="77777777" w:rsidR="00065423" w:rsidRPr="00443904" w:rsidRDefault="00065423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ADBED76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2319798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43915FE3" w14:textId="77777777" w:rsidR="00065423" w:rsidRPr="00443904" w:rsidRDefault="00065423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3B184DC0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065423" w:rsidRPr="00443904" w14:paraId="0133C603" w14:textId="77777777">
        <w:tc>
          <w:tcPr>
            <w:tcW w:w="2268" w:type="dxa"/>
            <w:shd w:val="clear" w:color="auto" w:fill="auto"/>
          </w:tcPr>
          <w:p w14:paraId="70AA0BF2" w14:textId="77777777" w:rsidR="00065423" w:rsidRPr="00443904" w:rsidRDefault="00065423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469949A3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01AABC79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E0D21A9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28D1109D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77714B3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2E6203AD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065423" w:rsidRPr="00443904" w14:paraId="075DC46E" w14:textId="77777777">
        <w:tc>
          <w:tcPr>
            <w:tcW w:w="2268" w:type="dxa"/>
            <w:shd w:val="clear" w:color="auto" w:fill="auto"/>
          </w:tcPr>
          <w:p w14:paraId="3A40237A" w14:textId="77777777" w:rsidR="00065423" w:rsidRPr="00443904" w:rsidRDefault="00065423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499DD69D" w14:textId="77777777" w:rsidR="00065423" w:rsidRPr="00443904" w:rsidRDefault="00065423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473F1B6D" w14:textId="77777777" w:rsidR="00065423" w:rsidRPr="00443904" w:rsidRDefault="00065423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5B0C0EFF" w14:textId="77777777" w:rsidR="00065423" w:rsidRPr="00443904" w:rsidRDefault="00065423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78A823C6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65716CA5" w14:textId="77777777" w:rsidR="00065423" w:rsidRPr="00443904" w:rsidRDefault="00065423" w:rsidP="002B67A5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4B61F0C0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065423" w:rsidRPr="00443904" w14:paraId="51477B6C" w14:textId="77777777">
        <w:tc>
          <w:tcPr>
            <w:tcW w:w="2268" w:type="dxa"/>
            <w:shd w:val="clear" w:color="auto" w:fill="auto"/>
          </w:tcPr>
          <w:p w14:paraId="334558CC" w14:textId="77777777" w:rsidR="00065423" w:rsidRPr="00443904" w:rsidRDefault="00065423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066C63BA" w14:textId="77777777" w:rsidR="00065423" w:rsidRPr="00443904" w:rsidRDefault="00065423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073A9357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D332FFE" w14:textId="77777777" w:rsidR="00065423" w:rsidRPr="00443904" w:rsidRDefault="00065423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FC516BC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706270E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215081F" w14:textId="77777777" w:rsidR="00065423" w:rsidRPr="00443904" w:rsidRDefault="00065423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BE56467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A49A6C6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568FCE5F" w14:textId="77777777" w:rsidR="00065423" w:rsidRPr="00443904" w:rsidRDefault="00065423" w:rsidP="002B67A5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5ED078C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065423" w:rsidRPr="00443904" w14:paraId="292DB51B" w14:textId="77777777">
        <w:tc>
          <w:tcPr>
            <w:tcW w:w="2268" w:type="dxa"/>
            <w:shd w:val="clear" w:color="auto" w:fill="auto"/>
          </w:tcPr>
          <w:p w14:paraId="3E56B7D9" w14:textId="77777777" w:rsidR="00065423" w:rsidRPr="00443904" w:rsidRDefault="00065423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1FD7E2F7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382ADD1F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5F71BB5D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065423" w:rsidRPr="00443904" w14:paraId="623F1886" w14:textId="77777777">
        <w:tc>
          <w:tcPr>
            <w:tcW w:w="2268" w:type="dxa"/>
            <w:shd w:val="clear" w:color="auto" w:fill="auto"/>
          </w:tcPr>
          <w:p w14:paraId="598989E0" w14:textId="77777777" w:rsidR="00065423" w:rsidRPr="00443904" w:rsidRDefault="00065423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0C7B31A4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D2C1D31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5068DEFB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065423" w:rsidRPr="00443904" w14:paraId="73368D3F" w14:textId="77777777">
        <w:tc>
          <w:tcPr>
            <w:tcW w:w="2268" w:type="dxa"/>
            <w:shd w:val="clear" w:color="auto" w:fill="auto"/>
          </w:tcPr>
          <w:p w14:paraId="299CC89D" w14:textId="77777777" w:rsidR="00065423" w:rsidRPr="00443904" w:rsidRDefault="00065423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7EC8F324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7E24B08C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095F074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065423" w:rsidRPr="00443904" w14:paraId="3598EB3E" w14:textId="77777777">
        <w:tc>
          <w:tcPr>
            <w:tcW w:w="2268" w:type="dxa"/>
            <w:shd w:val="clear" w:color="auto" w:fill="auto"/>
          </w:tcPr>
          <w:p w14:paraId="0ED59470" w14:textId="77777777" w:rsidR="00065423" w:rsidRPr="00443904" w:rsidRDefault="00065423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32AC4B8E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16DB4946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7596CF3A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065423" w:rsidRPr="00443904" w14:paraId="7E45001B" w14:textId="77777777">
        <w:tc>
          <w:tcPr>
            <w:tcW w:w="2268" w:type="dxa"/>
            <w:shd w:val="clear" w:color="auto" w:fill="auto"/>
          </w:tcPr>
          <w:p w14:paraId="46857713" w14:textId="77777777" w:rsidR="00065423" w:rsidRPr="00443904" w:rsidRDefault="00065423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0935EDAC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74EB83D2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0A2D132B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065423" w:rsidRPr="00443904" w14:paraId="50D75386" w14:textId="77777777">
        <w:tc>
          <w:tcPr>
            <w:tcW w:w="2268" w:type="dxa"/>
            <w:shd w:val="clear" w:color="auto" w:fill="auto"/>
          </w:tcPr>
          <w:p w14:paraId="38220172" w14:textId="77777777" w:rsidR="00065423" w:rsidRPr="00443904" w:rsidRDefault="00065423" w:rsidP="002B67A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0B9E5326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53E89F63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1E3776DA" w14:textId="77777777" w:rsidR="00065423" w:rsidRPr="00443904" w:rsidRDefault="00065423" w:rsidP="002B67A5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6FAC1CB6" w14:textId="77777777" w:rsidR="002B67A5" w:rsidRPr="00443904" w:rsidRDefault="002B67A5" w:rsidP="002B67A5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38D65493" w14:textId="77777777" w:rsidR="002B67A5" w:rsidRPr="00443904" w:rsidRDefault="002B67A5" w:rsidP="002B67A5">
      <w:pPr>
        <w:spacing w:before="180"/>
        <w:ind w:left="482" w:hanging="482"/>
        <w:jc w:val="center"/>
        <w:rPr>
          <w:rFonts w:eastAsia="標楷體"/>
          <w:sz w:val="26"/>
        </w:rPr>
        <w:sectPr w:rsidR="002B67A5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117758F5" w14:textId="77777777" w:rsidR="00065423" w:rsidRPr="00443904" w:rsidRDefault="00065423" w:rsidP="00065423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2A9C6268" w14:textId="77777777" w:rsidR="00065423" w:rsidRPr="00443904" w:rsidRDefault="00065423" w:rsidP="00065423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4C77FA7C" w14:textId="77777777" w:rsidR="00065423" w:rsidRPr="00443904" w:rsidRDefault="00065423" w:rsidP="00065423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</w:t>
      </w:r>
      <w:proofErr w:type="gramStart"/>
      <w:r>
        <w:rPr>
          <w:rFonts w:eastAsia="標楷體" w:hint="eastAsia"/>
          <w:u w:val="single"/>
        </w:rPr>
        <w:t>中</w:t>
      </w:r>
      <w:r w:rsidRPr="00443904">
        <w:rPr>
          <w:rFonts w:eastAsia="標楷體" w:hint="eastAsia"/>
        </w:rPr>
        <w:t>部（</w:t>
      </w:r>
      <w:proofErr w:type="gramEnd"/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普通科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一</w:t>
      </w:r>
      <w:r w:rsidRPr="00443904">
        <w:rPr>
          <w:rFonts w:eastAsia="標楷體" w:hint="eastAsia"/>
        </w:rPr>
        <w:t xml:space="preserve">年級　</w:t>
      </w:r>
      <w:r>
        <w:rPr>
          <w:rFonts w:eastAsia="標楷體" w:hint="eastAsia"/>
        </w:rPr>
        <w:t>英文</w:t>
      </w:r>
      <w:r w:rsidRPr="00443904">
        <w:rPr>
          <w:rFonts w:eastAsia="標楷體" w:hint="eastAsia"/>
        </w:rPr>
        <w:t>科名稱：</w:t>
      </w:r>
      <w:r w:rsidR="00700B1A">
        <w:rPr>
          <w:rFonts w:eastAsia="標楷體" w:hint="eastAsia"/>
          <w:u w:val="single"/>
        </w:rPr>
        <w:t>英文</w:t>
      </w:r>
      <w:r w:rsidRPr="00443904">
        <w:rPr>
          <w:rFonts w:eastAsia="標楷體" w:hint="eastAsia"/>
        </w:rPr>
        <w:t>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88"/>
        <w:gridCol w:w="4295"/>
        <w:gridCol w:w="4289"/>
      </w:tblGrid>
      <w:tr w:rsidR="00065423" w:rsidRPr="00443904" w14:paraId="17EED61B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31D1448F" w14:textId="77777777" w:rsidR="00065423" w:rsidRPr="00443904" w:rsidRDefault="00065423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443FEFCD" w14:textId="77777777" w:rsidR="00065423" w:rsidRPr="00391213" w:rsidRDefault="00065423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63DF5ABF" w14:textId="77777777" w:rsidR="00065423" w:rsidRPr="00391213" w:rsidRDefault="00065423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0AA931F9" w14:textId="77777777" w:rsidR="00065423" w:rsidRPr="00391213" w:rsidRDefault="00065423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065423" w:rsidRPr="00443904" w14:paraId="1BE4EED0" w14:textId="77777777">
        <w:tc>
          <w:tcPr>
            <w:tcW w:w="2268" w:type="dxa"/>
            <w:shd w:val="clear" w:color="auto" w:fill="auto"/>
          </w:tcPr>
          <w:p w14:paraId="40988993" w14:textId="77777777" w:rsidR="00065423" w:rsidRPr="00443904" w:rsidRDefault="00065423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6E295FC" w14:textId="77777777" w:rsidR="00065423" w:rsidRPr="00391213" w:rsidRDefault="00ED49E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DA0A643" w14:textId="77777777" w:rsidR="00065423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7171749" w14:textId="77777777" w:rsidR="00065423" w:rsidRPr="00391213" w:rsidRDefault="00ED49E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/>
              </w:rPr>
              <w:t>英文(</w:t>
            </w:r>
            <w:proofErr w:type="gramStart"/>
            <w:r w:rsidRPr="00700B1A">
              <w:rPr>
                <w:rFonts w:ascii="標楷體" w:eastAsia="標楷體" w:hAnsi="標楷體"/>
              </w:rPr>
              <w:t>一</w:t>
            </w:r>
            <w:proofErr w:type="gramEnd"/>
            <w:r w:rsidRPr="00700B1A">
              <w:rPr>
                <w:rFonts w:ascii="標楷體" w:eastAsia="標楷體" w:hAnsi="標楷體"/>
              </w:rPr>
              <w:t>)</w:t>
            </w:r>
          </w:p>
        </w:tc>
      </w:tr>
      <w:tr w:rsidR="00065423" w:rsidRPr="00443904" w14:paraId="55A8D749" w14:textId="77777777">
        <w:tc>
          <w:tcPr>
            <w:tcW w:w="2268" w:type="dxa"/>
            <w:shd w:val="clear" w:color="auto" w:fill="auto"/>
          </w:tcPr>
          <w:p w14:paraId="38AA6A3E" w14:textId="77777777" w:rsidR="00065423" w:rsidRPr="00443904" w:rsidRDefault="00065423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CBAADB4" w14:textId="77777777" w:rsidR="00065423" w:rsidRPr="00391213" w:rsidRDefault="00065423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0A6C2C9" w14:textId="77777777" w:rsidR="00065423" w:rsidRPr="00391213" w:rsidRDefault="00ED49E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  <w:r w:rsidR="00065423" w:rsidRPr="00391213">
              <w:rPr>
                <w:rFonts w:ascii="標楷體" w:eastAsia="標楷體" w:hAnsi="標楷體" w:hint="eastAsia"/>
              </w:rPr>
              <w:t>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88B5E2E" w14:textId="77777777" w:rsidR="00065423" w:rsidRPr="00391213" w:rsidRDefault="00065423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三民</w:t>
            </w:r>
          </w:p>
        </w:tc>
      </w:tr>
      <w:tr w:rsidR="00065423" w:rsidRPr="00443904" w14:paraId="48B0D519" w14:textId="77777777">
        <w:tc>
          <w:tcPr>
            <w:tcW w:w="2268" w:type="dxa"/>
            <w:shd w:val="clear" w:color="auto" w:fill="auto"/>
          </w:tcPr>
          <w:p w14:paraId="4957FDC9" w14:textId="77777777" w:rsidR="00065423" w:rsidRPr="00443904" w:rsidRDefault="00065423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FAFE1EF" w14:textId="77777777" w:rsidR="00065423" w:rsidRPr="00391213" w:rsidRDefault="00ED49E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 w:hint="eastAsia"/>
              </w:rPr>
              <w:t>周中天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97B6677" w14:textId="77777777" w:rsidR="00065423" w:rsidRPr="00391213" w:rsidRDefault="00ED49E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00B1A">
              <w:rPr>
                <w:rFonts w:ascii="標楷體" w:eastAsia="標楷體" w:hAnsi="標楷體" w:hint="eastAsia"/>
              </w:rPr>
              <w:t>陳超明等編</w:t>
            </w:r>
            <w:proofErr w:type="gramEnd"/>
          </w:p>
        </w:tc>
        <w:tc>
          <w:tcPr>
            <w:tcW w:w="4309" w:type="dxa"/>
            <w:shd w:val="clear" w:color="auto" w:fill="auto"/>
            <w:vAlign w:val="center"/>
          </w:tcPr>
          <w:p w14:paraId="7E16B87F" w14:textId="77777777" w:rsidR="00065423" w:rsidRPr="00391213" w:rsidRDefault="00ED49E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/>
              </w:rPr>
              <w:t>車蓓群等</w:t>
            </w:r>
          </w:p>
        </w:tc>
      </w:tr>
      <w:tr w:rsidR="00065423" w:rsidRPr="00443904" w14:paraId="3AB60CE6" w14:textId="77777777">
        <w:tc>
          <w:tcPr>
            <w:tcW w:w="2268" w:type="dxa"/>
            <w:shd w:val="clear" w:color="auto" w:fill="auto"/>
          </w:tcPr>
          <w:p w14:paraId="42EC0EC0" w14:textId="77777777" w:rsidR="00065423" w:rsidRPr="00443904" w:rsidRDefault="00065423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4FEC073" w14:textId="77777777" w:rsidR="00065423" w:rsidRPr="00391213" w:rsidRDefault="00ED49E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 w:hint="eastAsia"/>
              </w:rPr>
              <w:t>0578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C2A00C6" w14:textId="77777777" w:rsidR="00065423" w:rsidRPr="00391213" w:rsidRDefault="00ED49E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00B1A">
              <w:rPr>
                <w:rFonts w:ascii="標楷體" w:eastAsia="標楷體" w:hAnsi="標楷體" w:hint="eastAsia"/>
              </w:rPr>
              <w:t>高審字</w:t>
            </w:r>
            <w:proofErr w:type="gramEnd"/>
            <w:r w:rsidRPr="00700B1A">
              <w:rPr>
                <w:rFonts w:ascii="標楷體" w:eastAsia="標楷體" w:hAnsi="標楷體" w:hint="eastAsia"/>
              </w:rPr>
              <w:t>第0498號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26C95A8" w14:textId="77777777" w:rsidR="00065423" w:rsidRPr="00391213" w:rsidRDefault="00ED49E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/>
              </w:rPr>
              <w:t>0521</w:t>
            </w:r>
          </w:p>
        </w:tc>
      </w:tr>
      <w:tr w:rsidR="00065423" w:rsidRPr="00443904" w14:paraId="5453D5F8" w14:textId="77777777">
        <w:tc>
          <w:tcPr>
            <w:tcW w:w="2268" w:type="dxa"/>
            <w:shd w:val="clear" w:color="auto" w:fill="auto"/>
          </w:tcPr>
          <w:p w14:paraId="7519963D" w14:textId="77777777" w:rsidR="00065423" w:rsidRPr="00443904" w:rsidRDefault="00065423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1A59552" w14:textId="77777777" w:rsidR="00065423" w:rsidRPr="00391213" w:rsidRDefault="00ED49E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 w:hint="eastAsia"/>
              </w:rPr>
              <w:t>99.5~105.5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85E7208" w14:textId="77777777" w:rsidR="00065423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98.11.30~104.11.29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A4997DD" w14:textId="77777777" w:rsidR="00065423" w:rsidRPr="00391213" w:rsidRDefault="00ED49E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/>
              </w:rPr>
              <w:t>99.01.12-105.01.11</w:t>
            </w:r>
          </w:p>
        </w:tc>
      </w:tr>
      <w:tr w:rsidR="00065423" w:rsidRPr="00443904" w14:paraId="5CF597E4" w14:textId="77777777">
        <w:tc>
          <w:tcPr>
            <w:tcW w:w="2268" w:type="dxa"/>
            <w:shd w:val="clear" w:color="auto" w:fill="auto"/>
          </w:tcPr>
          <w:p w14:paraId="2F447F62" w14:textId="77777777" w:rsidR="00065423" w:rsidRPr="00443904" w:rsidRDefault="00065423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71D7A8D7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797542ED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229583FF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065423" w:rsidRPr="00443904" w14:paraId="4F9B3C69" w14:textId="77777777">
        <w:tc>
          <w:tcPr>
            <w:tcW w:w="2268" w:type="dxa"/>
            <w:shd w:val="clear" w:color="auto" w:fill="auto"/>
          </w:tcPr>
          <w:p w14:paraId="54D0DFE4" w14:textId="77777777" w:rsidR="00065423" w:rsidRPr="00443904" w:rsidRDefault="00065423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C2A1467" w14:textId="77777777" w:rsidR="00065423" w:rsidRPr="00443904" w:rsidRDefault="00065423" w:rsidP="00700B1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55DA6CF" w14:textId="77777777" w:rsidR="00065423" w:rsidRPr="00443904" w:rsidRDefault="00065423" w:rsidP="00700B1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4D5228D" w14:textId="77777777" w:rsidR="00065423" w:rsidRPr="00443904" w:rsidRDefault="00065423" w:rsidP="00700B1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065423" w:rsidRPr="00443904" w14:paraId="78157898" w14:textId="77777777">
        <w:tc>
          <w:tcPr>
            <w:tcW w:w="2268" w:type="dxa"/>
            <w:shd w:val="clear" w:color="auto" w:fill="auto"/>
          </w:tcPr>
          <w:p w14:paraId="11696309" w14:textId="77777777" w:rsidR="00065423" w:rsidRPr="00443904" w:rsidRDefault="00065423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13091069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5DC75233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42A9685C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065423" w:rsidRPr="00443904" w14:paraId="099F411A" w14:textId="77777777">
        <w:tc>
          <w:tcPr>
            <w:tcW w:w="2268" w:type="dxa"/>
            <w:shd w:val="clear" w:color="auto" w:fill="auto"/>
          </w:tcPr>
          <w:p w14:paraId="6AC063FD" w14:textId="77777777" w:rsidR="00065423" w:rsidRPr="00443904" w:rsidRDefault="00065423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71C8DC04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41AD7000" w14:textId="77777777" w:rsidR="00065423" w:rsidRPr="00443904" w:rsidRDefault="00065423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35AE953B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59FBB20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5BDA6110" w14:textId="77777777" w:rsidR="00065423" w:rsidRPr="00443904" w:rsidRDefault="00065423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3CA839E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B28384F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1052ED5" w14:textId="77777777" w:rsidR="00065423" w:rsidRPr="00443904" w:rsidRDefault="00065423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3EE245DF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065423" w:rsidRPr="00443904" w14:paraId="06E039B2" w14:textId="77777777">
        <w:tc>
          <w:tcPr>
            <w:tcW w:w="2268" w:type="dxa"/>
            <w:shd w:val="clear" w:color="auto" w:fill="auto"/>
          </w:tcPr>
          <w:p w14:paraId="3D912D28" w14:textId="77777777" w:rsidR="00065423" w:rsidRPr="00443904" w:rsidRDefault="00065423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057E1F8B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528CB9F6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BC7017C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1C90DA33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C0F9C95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7DF6F9F5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065423" w:rsidRPr="00443904" w14:paraId="1C218A4B" w14:textId="77777777">
        <w:tc>
          <w:tcPr>
            <w:tcW w:w="2268" w:type="dxa"/>
            <w:shd w:val="clear" w:color="auto" w:fill="auto"/>
          </w:tcPr>
          <w:p w14:paraId="631227B8" w14:textId="77777777" w:rsidR="00065423" w:rsidRPr="00443904" w:rsidRDefault="00065423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4A8AB7AD" w14:textId="77777777" w:rsidR="00065423" w:rsidRPr="00443904" w:rsidRDefault="00065423" w:rsidP="00700B1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46B54F06" w14:textId="77777777" w:rsidR="00065423" w:rsidRPr="00443904" w:rsidRDefault="00065423" w:rsidP="00700B1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34A57797" w14:textId="77777777" w:rsidR="00065423" w:rsidRPr="00443904" w:rsidRDefault="00065423" w:rsidP="00700B1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4AE9B099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0228C822" w14:textId="77777777" w:rsidR="00065423" w:rsidRPr="00443904" w:rsidRDefault="00065423" w:rsidP="00700B1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71927F10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065423" w:rsidRPr="00443904" w14:paraId="3F7FDDFC" w14:textId="77777777">
        <w:tc>
          <w:tcPr>
            <w:tcW w:w="2268" w:type="dxa"/>
            <w:shd w:val="clear" w:color="auto" w:fill="auto"/>
          </w:tcPr>
          <w:p w14:paraId="4DC32501" w14:textId="77777777" w:rsidR="00065423" w:rsidRPr="00443904" w:rsidRDefault="00065423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526F7553" w14:textId="77777777" w:rsidR="00065423" w:rsidRPr="00443904" w:rsidRDefault="00065423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18F4C274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0D492B1" w14:textId="77777777" w:rsidR="00065423" w:rsidRPr="00443904" w:rsidRDefault="00065423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60C4CC4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0E9EB72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8FA5D8A" w14:textId="77777777" w:rsidR="00065423" w:rsidRPr="00443904" w:rsidRDefault="00065423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7E34AE6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5BD5C9A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C96744F" w14:textId="77777777" w:rsidR="00065423" w:rsidRPr="00443904" w:rsidRDefault="00065423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2F8D7EA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065423" w:rsidRPr="00443904" w14:paraId="4927B0AC" w14:textId="77777777">
        <w:tc>
          <w:tcPr>
            <w:tcW w:w="2268" w:type="dxa"/>
            <w:shd w:val="clear" w:color="auto" w:fill="auto"/>
          </w:tcPr>
          <w:p w14:paraId="2773EC4F" w14:textId="77777777" w:rsidR="00065423" w:rsidRPr="00443904" w:rsidRDefault="00065423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253D4B6C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3B8334F8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3393D38E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065423" w:rsidRPr="00443904" w14:paraId="0ED5B494" w14:textId="77777777">
        <w:tc>
          <w:tcPr>
            <w:tcW w:w="2268" w:type="dxa"/>
            <w:shd w:val="clear" w:color="auto" w:fill="auto"/>
          </w:tcPr>
          <w:p w14:paraId="12B19845" w14:textId="77777777" w:rsidR="00065423" w:rsidRPr="00443904" w:rsidRDefault="00065423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422B441E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10E0FD75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22681AB7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065423" w:rsidRPr="00443904" w14:paraId="0256BF9A" w14:textId="77777777">
        <w:tc>
          <w:tcPr>
            <w:tcW w:w="2268" w:type="dxa"/>
            <w:shd w:val="clear" w:color="auto" w:fill="auto"/>
          </w:tcPr>
          <w:p w14:paraId="377D39EE" w14:textId="77777777" w:rsidR="00065423" w:rsidRPr="00443904" w:rsidRDefault="00065423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5A2420B9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37083B10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51CEB731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065423" w:rsidRPr="00443904" w14:paraId="755B5498" w14:textId="77777777">
        <w:tc>
          <w:tcPr>
            <w:tcW w:w="2268" w:type="dxa"/>
            <w:shd w:val="clear" w:color="auto" w:fill="auto"/>
          </w:tcPr>
          <w:p w14:paraId="55012088" w14:textId="77777777" w:rsidR="00065423" w:rsidRPr="00443904" w:rsidRDefault="00065423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2749D3FB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5656151B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3F748D3E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065423" w:rsidRPr="00443904" w14:paraId="1A478342" w14:textId="77777777">
        <w:tc>
          <w:tcPr>
            <w:tcW w:w="2268" w:type="dxa"/>
            <w:shd w:val="clear" w:color="auto" w:fill="auto"/>
          </w:tcPr>
          <w:p w14:paraId="4BC93996" w14:textId="77777777" w:rsidR="00065423" w:rsidRPr="00443904" w:rsidRDefault="00065423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01B31EC4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4FAFEE90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2B5FEE58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065423" w:rsidRPr="00443904" w14:paraId="23811115" w14:textId="77777777">
        <w:tc>
          <w:tcPr>
            <w:tcW w:w="2268" w:type="dxa"/>
            <w:shd w:val="clear" w:color="auto" w:fill="auto"/>
          </w:tcPr>
          <w:p w14:paraId="448333EC" w14:textId="77777777" w:rsidR="00065423" w:rsidRPr="00443904" w:rsidRDefault="00065423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786BC05E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58BFDBF8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5366A2D1" w14:textId="77777777" w:rsidR="00065423" w:rsidRPr="00443904" w:rsidRDefault="00065423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29790E59" w14:textId="77777777" w:rsidR="00065423" w:rsidRPr="00443904" w:rsidRDefault="00065423" w:rsidP="00065423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24283D42" w14:textId="77777777" w:rsidR="00065423" w:rsidRPr="00443904" w:rsidRDefault="00065423" w:rsidP="00065423">
      <w:pPr>
        <w:spacing w:before="180"/>
        <w:ind w:left="482" w:hanging="482"/>
        <w:jc w:val="center"/>
        <w:rPr>
          <w:rFonts w:eastAsia="標楷體"/>
          <w:sz w:val="26"/>
        </w:rPr>
        <w:sectPr w:rsidR="00065423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36C2C70C" w14:textId="77777777" w:rsidR="00700B1A" w:rsidRPr="00443904" w:rsidRDefault="00700B1A" w:rsidP="00700B1A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695AE86E" w14:textId="77777777" w:rsidR="00700B1A" w:rsidRPr="00443904" w:rsidRDefault="00700B1A" w:rsidP="00700B1A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5F93B254" w14:textId="77777777" w:rsidR="00700B1A" w:rsidRPr="00443904" w:rsidRDefault="00700B1A" w:rsidP="00700B1A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</w:t>
      </w:r>
      <w:proofErr w:type="gramStart"/>
      <w:r>
        <w:rPr>
          <w:rFonts w:eastAsia="標楷體" w:hint="eastAsia"/>
          <w:u w:val="single"/>
        </w:rPr>
        <w:t>中</w:t>
      </w:r>
      <w:r w:rsidRPr="00443904">
        <w:rPr>
          <w:rFonts w:eastAsia="標楷體" w:hint="eastAsia"/>
        </w:rPr>
        <w:t>部（</w:t>
      </w:r>
      <w:proofErr w:type="gramEnd"/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普通科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二</w:t>
      </w:r>
      <w:r w:rsidRPr="00443904">
        <w:rPr>
          <w:rFonts w:eastAsia="標楷體" w:hint="eastAsia"/>
        </w:rPr>
        <w:t xml:space="preserve">年級　</w:t>
      </w:r>
      <w:r>
        <w:rPr>
          <w:rFonts w:eastAsia="標楷體" w:hint="eastAsia"/>
        </w:rPr>
        <w:t>英文</w:t>
      </w:r>
      <w:r w:rsidRPr="00443904">
        <w:rPr>
          <w:rFonts w:eastAsia="標楷體" w:hint="eastAsia"/>
        </w:rPr>
        <w:t>科名稱：</w:t>
      </w:r>
      <w:r>
        <w:rPr>
          <w:rFonts w:eastAsia="標楷體" w:hint="eastAsia"/>
          <w:u w:val="single"/>
        </w:rPr>
        <w:t>英文</w:t>
      </w:r>
      <w:r w:rsidRPr="00443904">
        <w:rPr>
          <w:rFonts w:eastAsia="標楷體" w:hint="eastAsia"/>
        </w:rPr>
        <w:t>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4288"/>
        <w:gridCol w:w="4294"/>
        <w:gridCol w:w="4289"/>
      </w:tblGrid>
      <w:tr w:rsidR="00700B1A" w:rsidRPr="00443904" w14:paraId="0CB13428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402D2FB6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208C21E0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3AFC502A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7C9C212A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700B1A" w:rsidRPr="00443904" w14:paraId="60A5DE9A" w14:textId="77777777">
        <w:tc>
          <w:tcPr>
            <w:tcW w:w="2268" w:type="dxa"/>
            <w:shd w:val="clear" w:color="auto" w:fill="auto"/>
          </w:tcPr>
          <w:p w14:paraId="052AAB97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51057727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9B8EEF4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6B3F40A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/>
              </w:rPr>
              <w:t>英文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700B1A" w:rsidRPr="00443904" w14:paraId="39D6CC92" w14:textId="77777777">
        <w:tc>
          <w:tcPr>
            <w:tcW w:w="2268" w:type="dxa"/>
            <w:shd w:val="clear" w:color="auto" w:fill="auto"/>
          </w:tcPr>
          <w:p w14:paraId="565991E9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53F7AED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F5BA36D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  <w:r w:rsidRPr="00391213">
              <w:rPr>
                <w:rFonts w:ascii="標楷體" w:eastAsia="標楷體" w:hAnsi="標楷體" w:hint="eastAsia"/>
              </w:rPr>
              <w:t>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9995174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三民</w:t>
            </w:r>
          </w:p>
        </w:tc>
      </w:tr>
      <w:tr w:rsidR="00700B1A" w:rsidRPr="00443904" w14:paraId="7A3EAA25" w14:textId="77777777">
        <w:tc>
          <w:tcPr>
            <w:tcW w:w="2268" w:type="dxa"/>
            <w:shd w:val="clear" w:color="auto" w:fill="auto"/>
          </w:tcPr>
          <w:p w14:paraId="0072D96E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510C0303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 w:hint="eastAsia"/>
              </w:rPr>
              <w:t>周中天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4DC70D1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00B1A">
              <w:rPr>
                <w:rFonts w:ascii="標楷體" w:eastAsia="標楷體" w:hAnsi="標楷體" w:hint="eastAsia"/>
              </w:rPr>
              <w:t>陳超明等編</w:t>
            </w:r>
            <w:proofErr w:type="gramEnd"/>
          </w:p>
        </w:tc>
        <w:tc>
          <w:tcPr>
            <w:tcW w:w="4309" w:type="dxa"/>
            <w:shd w:val="clear" w:color="auto" w:fill="auto"/>
            <w:vAlign w:val="center"/>
          </w:tcPr>
          <w:p w14:paraId="27E0E85B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/>
              </w:rPr>
              <w:t>車蓓群等</w:t>
            </w:r>
          </w:p>
        </w:tc>
      </w:tr>
      <w:tr w:rsidR="00700B1A" w:rsidRPr="00443904" w14:paraId="69162889" w14:textId="77777777">
        <w:tc>
          <w:tcPr>
            <w:tcW w:w="2268" w:type="dxa"/>
            <w:shd w:val="clear" w:color="auto" w:fill="auto"/>
          </w:tcPr>
          <w:p w14:paraId="51124B65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5E34891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 w:hint="eastAsia"/>
              </w:rPr>
              <w:t>0691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B63CB93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00B1A">
              <w:rPr>
                <w:rFonts w:ascii="標楷體" w:eastAsia="標楷體" w:hAnsi="標楷體" w:hint="eastAsia"/>
              </w:rPr>
              <w:t>高審字</w:t>
            </w:r>
            <w:proofErr w:type="gramEnd"/>
            <w:r w:rsidRPr="00700B1A">
              <w:rPr>
                <w:rFonts w:ascii="標楷體" w:eastAsia="標楷體" w:hAnsi="標楷體" w:hint="eastAsia"/>
              </w:rPr>
              <w:t>第0649號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E85ABA1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/>
              </w:rPr>
              <w:t>0634</w:t>
            </w:r>
          </w:p>
        </w:tc>
      </w:tr>
      <w:tr w:rsidR="00700B1A" w:rsidRPr="00443904" w14:paraId="62DBD484" w14:textId="77777777">
        <w:tc>
          <w:tcPr>
            <w:tcW w:w="2268" w:type="dxa"/>
            <w:shd w:val="clear" w:color="auto" w:fill="auto"/>
          </w:tcPr>
          <w:p w14:paraId="121E0316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4692B60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 w:hint="eastAsia"/>
              </w:rPr>
              <w:t>100.5~106.5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1B1C72E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100.1.28~106.1.27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C333096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/>
              </w:rPr>
              <w:t>99.11.30-105.11.29</w:t>
            </w:r>
          </w:p>
        </w:tc>
      </w:tr>
      <w:tr w:rsidR="00700B1A" w:rsidRPr="00443904" w14:paraId="640D977C" w14:textId="77777777">
        <w:tc>
          <w:tcPr>
            <w:tcW w:w="2268" w:type="dxa"/>
            <w:shd w:val="clear" w:color="auto" w:fill="auto"/>
          </w:tcPr>
          <w:p w14:paraId="2674A69E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6428CCFE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0C4D2510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069382CD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700B1A" w:rsidRPr="00443904" w14:paraId="6CEE9A06" w14:textId="77777777">
        <w:tc>
          <w:tcPr>
            <w:tcW w:w="2268" w:type="dxa"/>
            <w:shd w:val="clear" w:color="auto" w:fill="auto"/>
          </w:tcPr>
          <w:p w14:paraId="787965E8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4476AC4" w14:textId="77777777" w:rsidR="00700B1A" w:rsidRPr="00443904" w:rsidRDefault="00700B1A" w:rsidP="00700B1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2D7DA37" w14:textId="77777777" w:rsidR="00700B1A" w:rsidRPr="00443904" w:rsidRDefault="00700B1A" w:rsidP="00700B1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DDB30DE" w14:textId="77777777" w:rsidR="00700B1A" w:rsidRPr="00443904" w:rsidRDefault="00700B1A" w:rsidP="00700B1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700B1A" w:rsidRPr="00443904" w14:paraId="0A53EA53" w14:textId="77777777">
        <w:tc>
          <w:tcPr>
            <w:tcW w:w="2268" w:type="dxa"/>
            <w:shd w:val="clear" w:color="auto" w:fill="auto"/>
          </w:tcPr>
          <w:p w14:paraId="1897CF2B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12F3692F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1F16EB45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4D4C7C93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700B1A" w:rsidRPr="00443904" w14:paraId="7CBEB3EF" w14:textId="77777777">
        <w:tc>
          <w:tcPr>
            <w:tcW w:w="2268" w:type="dxa"/>
            <w:shd w:val="clear" w:color="auto" w:fill="auto"/>
          </w:tcPr>
          <w:p w14:paraId="50511A3D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526876D1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CA315E8" w14:textId="77777777" w:rsidR="00700B1A" w:rsidRPr="00443904" w:rsidRDefault="00700B1A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78C20EC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5D7EE0E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47D44D47" w14:textId="77777777" w:rsidR="00700B1A" w:rsidRPr="00443904" w:rsidRDefault="00700B1A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36A56D7E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366464E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5A3D56A" w14:textId="77777777" w:rsidR="00700B1A" w:rsidRPr="00443904" w:rsidRDefault="00700B1A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93EE406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700B1A" w:rsidRPr="00443904" w14:paraId="1041E686" w14:textId="77777777">
        <w:tc>
          <w:tcPr>
            <w:tcW w:w="2268" w:type="dxa"/>
            <w:shd w:val="clear" w:color="auto" w:fill="auto"/>
          </w:tcPr>
          <w:p w14:paraId="3B09DE79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04A88B2C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50EFC7D6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9D24711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32FD275A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4DB68CF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6050A11E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700B1A" w:rsidRPr="00443904" w14:paraId="285A7519" w14:textId="77777777">
        <w:tc>
          <w:tcPr>
            <w:tcW w:w="2268" w:type="dxa"/>
            <w:shd w:val="clear" w:color="auto" w:fill="auto"/>
          </w:tcPr>
          <w:p w14:paraId="4B35685D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5AF18EC7" w14:textId="77777777" w:rsidR="00700B1A" w:rsidRPr="00443904" w:rsidRDefault="00700B1A" w:rsidP="00700B1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7FFF3DB5" w14:textId="77777777" w:rsidR="00700B1A" w:rsidRPr="00443904" w:rsidRDefault="00700B1A" w:rsidP="00700B1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7DEF4BA6" w14:textId="77777777" w:rsidR="00700B1A" w:rsidRPr="00443904" w:rsidRDefault="00700B1A" w:rsidP="00700B1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60362C18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19467A40" w14:textId="77777777" w:rsidR="00700B1A" w:rsidRPr="00443904" w:rsidRDefault="00700B1A" w:rsidP="00700B1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3FCCA172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700B1A" w:rsidRPr="00443904" w14:paraId="5165D8DF" w14:textId="77777777">
        <w:tc>
          <w:tcPr>
            <w:tcW w:w="2268" w:type="dxa"/>
            <w:shd w:val="clear" w:color="auto" w:fill="auto"/>
          </w:tcPr>
          <w:p w14:paraId="314AFC07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24B35802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0F4418CD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42781C4E" w14:textId="77777777" w:rsidR="00700B1A" w:rsidRPr="00443904" w:rsidRDefault="00700B1A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4E2C025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9F1FCD1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37CD2AA" w14:textId="77777777" w:rsidR="00700B1A" w:rsidRPr="00443904" w:rsidRDefault="00700B1A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6AA9D72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A670883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DBE6B3A" w14:textId="77777777" w:rsidR="00700B1A" w:rsidRPr="00443904" w:rsidRDefault="00700B1A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D24372E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700B1A" w:rsidRPr="00443904" w14:paraId="0E9B876F" w14:textId="77777777">
        <w:tc>
          <w:tcPr>
            <w:tcW w:w="2268" w:type="dxa"/>
            <w:shd w:val="clear" w:color="auto" w:fill="auto"/>
          </w:tcPr>
          <w:p w14:paraId="4B3DB1D6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18DC3BE1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53F1F81C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04C82E0E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700B1A" w:rsidRPr="00443904" w14:paraId="23996505" w14:textId="77777777">
        <w:tc>
          <w:tcPr>
            <w:tcW w:w="2268" w:type="dxa"/>
            <w:shd w:val="clear" w:color="auto" w:fill="auto"/>
          </w:tcPr>
          <w:p w14:paraId="7FA77793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56A342D4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5047A5BE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7AE44FC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700B1A" w:rsidRPr="00443904" w14:paraId="77093AE2" w14:textId="77777777">
        <w:tc>
          <w:tcPr>
            <w:tcW w:w="2268" w:type="dxa"/>
            <w:shd w:val="clear" w:color="auto" w:fill="auto"/>
          </w:tcPr>
          <w:p w14:paraId="4EC532C1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7E38E9F4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8743FA8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4EBB0059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700B1A" w:rsidRPr="00443904" w14:paraId="2E918DA4" w14:textId="77777777">
        <w:tc>
          <w:tcPr>
            <w:tcW w:w="2268" w:type="dxa"/>
            <w:shd w:val="clear" w:color="auto" w:fill="auto"/>
          </w:tcPr>
          <w:p w14:paraId="3824E72A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7AC501DB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72E53953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5ED50E46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700B1A" w:rsidRPr="00443904" w14:paraId="3CB3B177" w14:textId="77777777">
        <w:tc>
          <w:tcPr>
            <w:tcW w:w="2268" w:type="dxa"/>
            <w:shd w:val="clear" w:color="auto" w:fill="auto"/>
          </w:tcPr>
          <w:p w14:paraId="20F389DF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39FCF9D1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39089D8B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1A90B670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700B1A" w:rsidRPr="00443904" w14:paraId="5B9FCDCA" w14:textId="77777777">
        <w:tc>
          <w:tcPr>
            <w:tcW w:w="2268" w:type="dxa"/>
            <w:shd w:val="clear" w:color="auto" w:fill="auto"/>
          </w:tcPr>
          <w:p w14:paraId="54AC06B5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668A3DD8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60737D7B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49A1B4BF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1CA6A663" w14:textId="77777777" w:rsidR="00700B1A" w:rsidRPr="00443904" w:rsidRDefault="00700B1A" w:rsidP="00700B1A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4049DBF0" w14:textId="77777777" w:rsidR="00700B1A" w:rsidRPr="00443904" w:rsidRDefault="00700B1A" w:rsidP="00700B1A">
      <w:pPr>
        <w:spacing w:before="180"/>
        <w:ind w:left="482" w:hanging="482"/>
        <w:jc w:val="center"/>
        <w:rPr>
          <w:rFonts w:eastAsia="標楷體"/>
          <w:sz w:val="26"/>
        </w:rPr>
        <w:sectPr w:rsidR="00700B1A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6C8753F6" w14:textId="77777777" w:rsidR="00700B1A" w:rsidRPr="00443904" w:rsidRDefault="00700B1A" w:rsidP="00700B1A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1EACF30A" w14:textId="77777777" w:rsidR="00700B1A" w:rsidRPr="00443904" w:rsidRDefault="00700B1A" w:rsidP="00700B1A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6BF4850C" w14:textId="77777777" w:rsidR="00700B1A" w:rsidRPr="00443904" w:rsidRDefault="00700B1A" w:rsidP="00700B1A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</w:t>
      </w:r>
      <w:proofErr w:type="gramStart"/>
      <w:r>
        <w:rPr>
          <w:rFonts w:eastAsia="標楷體" w:hint="eastAsia"/>
          <w:u w:val="single"/>
        </w:rPr>
        <w:t>中</w:t>
      </w:r>
      <w:r w:rsidRPr="00443904">
        <w:rPr>
          <w:rFonts w:eastAsia="標楷體" w:hint="eastAsia"/>
        </w:rPr>
        <w:t>部（</w:t>
      </w:r>
      <w:proofErr w:type="gramEnd"/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普通科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三</w:t>
      </w:r>
      <w:r w:rsidRPr="00443904">
        <w:rPr>
          <w:rFonts w:eastAsia="標楷體" w:hint="eastAsia"/>
        </w:rPr>
        <w:t xml:space="preserve">年級　</w:t>
      </w:r>
      <w:r>
        <w:rPr>
          <w:rFonts w:eastAsia="標楷體" w:hint="eastAsia"/>
        </w:rPr>
        <w:t>英文</w:t>
      </w:r>
      <w:r w:rsidRPr="00443904">
        <w:rPr>
          <w:rFonts w:eastAsia="標楷體" w:hint="eastAsia"/>
        </w:rPr>
        <w:t>科名稱：</w:t>
      </w:r>
      <w:r>
        <w:rPr>
          <w:rFonts w:eastAsia="標楷體" w:hint="eastAsia"/>
          <w:u w:val="single"/>
        </w:rPr>
        <w:t>英文</w:t>
      </w:r>
      <w:r w:rsidRPr="00443904">
        <w:rPr>
          <w:rFonts w:eastAsia="標楷體" w:hint="eastAsia"/>
        </w:rPr>
        <w:t>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86"/>
        <w:gridCol w:w="4292"/>
        <w:gridCol w:w="4294"/>
      </w:tblGrid>
      <w:tr w:rsidR="00700B1A" w:rsidRPr="00443904" w14:paraId="3DB7B944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1EA102F7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21FB7CE6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47F33BC0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5948176E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700B1A" w:rsidRPr="00443904" w14:paraId="13BD9717" w14:textId="77777777">
        <w:tc>
          <w:tcPr>
            <w:tcW w:w="2268" w:type="dxa"/>
            <w:shd w:val="clear" w:color="auto" w:fill="auto"/>
          </w:tcPr>
          <w:p w14:paraId="4C4B4B88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F9D7479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68A3E84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08D31D6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/>
              </w:rPr>
              <w:t>英文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700B1A" w:rsidRPr="00443904" w14:paraId="33D4236C" w14:textId="77777777">
        <w:tc>
          <w:tcPr>
            <w:tcW w:w="2268" w:type="dxa"/>
            <w:shd w:val="clear" w:color="auto" w:fill="auto"/>
          </w:tcPr>
          <w:p w14:paraId="6B5A179B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A4895BC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DA53406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南一</w:t>
            </w:r>
            <w:r w:rsidRPr="00391213">
              <w:rPr>
                <w:rFonts w:ascii="標楷體" w:eastAsia="標楷體" w:hAnsi="標楷體" w:hint="eastAsia"/>
              </w:rPr>
              <w:t>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5C9A537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三民</w:t>
            </w:r>
          </w:p>
        </w:tc>
      </w:tr>
      <w:tr w:rsidR="00700B1A" w:rsidRPr="00443904" w14:paraId="45AD1F35" w14:textId="77777777">
        <w:tc>
          <w:tcPr>
            <w:tcW w:w="2268" w:type="dxa"/>
            <w:shd w:val="clear" w:color="auto" w:fill="auto"/>
          </w:tcPr>
          <w:p w14:paraId="6C5FA40C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C255AF2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 w:hint="eastAsia"/>
              </w:rPr>
              <w:t>周中天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01EAFAF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00B1A">
              <w:rPr>
                <w:rFonts w:ascii="標楷體" w:eastAsia="標楷體" w:hAnsi="標楷體" w:hint="eastAsia"/>
              </w:rPr>
              <w:t>陳超明等編</w:t>
            </w:r>
            <w:proofErr w:type="gramEnd"/>
          </w:p>
        </w:tc>
        <w:tc>
          <w:tcPr>
            <w:tcW w:w="4309" w:type="dxa"/>
            <w:shd w:val="clear" w:color="auto" w:fill="auto"/>
            <w:vAlign w:val="center"/>
          </w:tcPr>
          <w:p w14:paraId="2446A823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/>
              </w:rPr>
              <w:t>車蓓群等</w:t>
            </w:r>
          </w:p>
        </w:tc>
      </w:tr>
      <w:tr w:rsidR="00700B1A" w:rsidRPr="00443904" w14:paraId="19DEAC27" w14:textId="77777777">
        <w:tc>
          <w:tcPr>
            <w:tcW w:w="2268" w:type="dxa"/>
            <w:shd w:val="clear" w:color="auto" w:fill="auto"/>
          </w:tcPr>
          <w:p w14:paraId="1D92FB97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ACA8056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 w:hint="eastAsia"/>
              </w:rPr>
              <w:t>0770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5AA2ABA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700B1A">
              <w:rPr>
                <w:rFonts w:ascii="標楷體" w:eastAsia="標楷體" w:hAnsi="標楷體" w:hint="eastAsia"/>
              </w:rPr>
              <w:t>高審字</w:t>
            </w:r>
            <w:proofErr w:type="gramEnd"/>
            <w:r w:rsidRPr="00700B1A">
              <w:rPr>
                <w:rFonts w:ascii="標楷體" w:eastAsia="標楷體" w:hAnsi="標楷體" w:hint="eastAsia"/>
              </w:rPr>
              <w:t>第0800號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C35DFFC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/>
              </w:rPr>
              <w:t>0740</w:t>
            </w:r>
          </w:p>
        </w:tc>
      </w:tr>
      <w:tr w:rsidR="00700B1A" w:rsidRPr="00443904" w14:paraId="5B402CF8" w14:textId="77777777">
        <w:tc>
          <w:tcPr>
            <w:tcW w:w="2268" w:type="dxa"/>
            <w:shd w:val="clear" w:color="auto" w:fill="auto"/>
          </w:tcPr>
          <w:p w14:paraId="0E7F1356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C158270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 w:hint="eastAsia"/>
              </w:rPr>
              <w:t>101.3~107.3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039E55F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101.5.18~107.5.17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8212974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700B1A">
              <w:rPr>
                <w:rFonts w:ascii="標楷體" w:eastAsia="標楷體" w:hAnsi="標楷體"/>
              </w:rPr>
              <w:t>100.12.13~106.12.12</w:t>
            </w:r>
          </w:p>
        </w:tc>
      </w:tr>
      <w:tr w:rsidR="00700B1A" w:rsidRPr="00443904" w14:paraId="5576A268" w14:textId="77777777">
        <w:tc>
          <w:tcPr>
            <w:tcW w:w="2268" w:type="dxa"/>
            <w:shd w:val="clear" w:color="auto" w:fill="auto"/>
          </w:tcPr>
          <w:p w14:paraId="4809FA2A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41CEEF74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3AC518F2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365AD3A8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700B1A" w:rsidRPr="00443904" w14:paraId="2B5EB3C5" w14:textId="77777777">
        <w:tc>
          <w:tcPr>
            <w:tcW w:w="2268" w:type="dxa"/>
            <w:shd w:val="clear" w:color="auto" w:fill="auto"/>
          </w:tcPr>
          <w:p w14:paraId="43414978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AAC6AB1" w14:textId="77777777" w:rsidR="00700B1A" w:rsidRPr="00443904" w:rsidRDefault="00700B1A" w:rsidP="00700B1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385E9F0" w14:textId="77777777" w:rsidR="00700B1A" w:rsidRPr="00443904" w:rsidRDefault="00700B1A" w:rsidP="00700B1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36C434D" w14:textId="77777777" w:rsidR="00700B1A" w:rsidRPr="00443904" w:rsidRDefault="00700B1A" w:rsidP="00700B1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700B1A" w:rsidRPr="00443904" w14:paraId="37598041" w14:textId="77777777">
        <w:tc>
          <w:tcPr>
            <w:tcW w:w="2268" w:type="dxa"/>
            <w:shd w:val="clear" w:color="auto" w:fill="auto"/>
          </w:tcPr>
          <w:p w14:paraId="6B235B63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4675E877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3463EEAE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78C84DB1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700B1A" w:rsidRPr="00443904" w14:paraId="64C7DA1E" w14:textId="77777777">
        <w:tc>
          <w:tcPr>
            <w:tcW w:w="2268" w:type="dxa"/>
            <w:shd w:val="clear" w:color="auto" w:fill="auto"/>
          </w:tcPr>
          <w:p w14:paraId="7F9A0850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533DE8EF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91E0D0B" w14:textId="77777777" w:rsidR="00700B1A" w:rsidRPr="00443904" w:rsidRDefault="00700B1A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0E707E8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A272FDE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C64104B" w14:textId="77777777" w:rsidR="00700B1A" w:rsidRPr="00443904" w:rsidRDefault="00700B1A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5D1F35F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2727387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BC6F117" w14:textId="77777777" w:rsidR="00700B1A" w:rsidRPr="00443904" w:rsidRDefault="00700B1A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A1BBA54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700B1A" w:rsidRPr="00443904" w14:paraId="3BDC681D" w14:textId="77777777">
        <w:tc>
          <w:tcPr>
            <w:tcW w:w="2268" w:type="dxa"/>
            <w:shd w:val="clear" w:color="auto" w:fill="auto"/>
          </w:tcPr>
          <w:p w14:paraId="6207942D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57CC7609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59D9227E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A0D12D6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62989E7E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4052044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23B39809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700B1A" w:rsidRPr="00443904" w14:paraId="6041D91E" w14:textId="77777777">
        <w:tc>
          <w:tcPr>
            <w:tcW w:w="2268" w:type="dxa"/>
            <w:shd w:val="clear" w:color="auto" w:fill="auto"/>
          </w:tcPr>
          <w:p w14:paraId="1192E805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4BDBC63B" w14:textId="77777777" w:rsidR="00700B1A" w:rsidRPr="00443904" w:rsidRDefault="00700B1A" w:rsidP="00700B1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4950AB09" w14:textId="77777777" w:rsidR="00700B1A" w:rsidRPr="00443904" w:rsidRDefault="00700B1A" w:rsidP="00700B1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36BE5DCC" w14:textId="77777777" w:rsidR="00700B1A" w:rsidRPr="00443904" w:rsidRDefault="00700B1A" w:rsidP="00700B1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402139AB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55AE37CD" w14:textId="77777777" w:rsidR="00700B1A" w:rsidRPr="00443904" w:rsidRDefault="00700B1A" w:rsidP="00700B1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179F95C8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700B1A" w:rsidRPr="00443904" w14:paraId="689DE3E1" w14:textId="77777777">
        <w:tc>
          <w:tcPr>
            <w:tcW w:w="2268" w:type="dxa"/>
            <w:shd w:val="clear" w:color="auto" w:fill="auto"/>
          </w:tcPr>
          <w:p w14:paraId="59334E54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2050E514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5A70EDB5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95C107F" w14:textId="77777777" w:rsidR="00700B1A" w:rsidRPr="00443904" w:rsidRDefault="00700B1A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BF1A684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08DC948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A6F92E3" w14:textId="77777777" w:rsidR="00700B1A" w:rsidRPr="00443904" w:rsidRDefault="00700B1A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5631676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5617A6A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7A234A2" w14:textId="77777777" w:rsidR="00700B1A" w:rsidRPr="00443904" w:rsidRDefault="00700B1A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4CA1BEB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700B1A" w:rsidRPr="00443904" w14:paraId="1E75DD49" w14:textId="77777777">
        <w:tc>
          <w:tcPr>
            <w:tcW w:w="2268" w:type="dxa"/>
            <w:shd w:val="clear" w:color="auto" w:fill="auto"/>
          </w:tcPr>
          <w:p w14:paraId="0C3C22F5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7A15B9E9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2E8A2697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04F74DF2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700B1A" w:rsidRPr="00443904" w14:paraId="57304C70" w14:textId="77777777">
        <w:tc>
          <w:tcPr>
            <w:tcW w:w="2268" w:type="dxa"/>
            <w:shd w:val="clear" w:color="auto" w:fill="auto"/>
          </w:tcPr>
          <w:p w14:paraId="2AB6FEFB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4960A545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1BB129DA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769F453E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700B1A" w:rsidRPr="00443904" w14:paraId="5C99D296" w14:textId="77777777">
        <w:tc>
          <w:tcPr>
            <w:tcW w:w="2268" w:type="dxa"/>
            <w:shd w:val="clear" w:color="auto" w:fill="auto"/>
          </w:tcPr>
          <w:p w14:paraId="72F15AB2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30316217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718CD6E8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431D7838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700B1A" w:rsidRPr="00443904" w14:paraId="00D73716" w14:textId="77777777">
        <w:tc>
          <w:tcPr>
            <w:tcW w:w="2268" w:type="dxa"/>
            <w:shd w:val="clear" w:color="auto" w:fill="auto"/>
          </w:tcPr>
          <w:p w14:paraId="1430A0F5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289B9007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72F118C8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2650B25C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700B1A" w:rsidRPr="00443904" w14:paraId="79CD9CFE" w14:textId="77777777">
        <w:tc>
          <w:tcPr>
            <w:tcW w:w="2268" w:type="dxa"/>
            <w:shd w:val="clear" w:color="auto" w:fill="auto"/>
          </w:tcPr>
          <w:p w14:paraId="5B68FB4A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657D3DD8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10BA655B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59CF1E63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700B1A" w:rsidRPr="00443904" w14:paraId="67A8A423" w14:textId="77777777">
        <w:tc>
          <w:tcPr>
            <w:tcW w:w="2268" w:type="dxa"/>
            <w:shd w:val="clear" w:color="auto" w:fill="auto"/>
          </w:tcPr>
          <w:p w14:paraId="600CC517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64F1F745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31A7EBD5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120F1516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4BADC6EE" w14:textId="77777777" w:rsidR="00700B1A" w:rsidRPr="00443904" w:rsidRDefault="00700B1A" w:rsidP="00700B1A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64B567BC" w14:textId="77777777" w:rsidR="00700B1A" w:rsidRPr="00443904" w:rsidRDefault="00700B1A" w:rsidP="00700B1A">
      <w:pPr>
        <w:spacing w:before="180"/>
        <w:ind w:left="482" w:hanging="482"/>
        <w:jc w:val="center"/>
        <w:rPr>
          <w:rFonts w:eastAsia="標楷體"/>
          <w:sz w:val="26"/>
        </w:rPr>
        <w:sectPr w:rsidR="00700B1A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1E5977E2" w14:textId="77777777" w:rsidR="00700B1A" w:rsidRPr="00443904" w:rsidRDefault="00700B1A" w:rsidP="00700B1A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6958D1BF" w14:textId="77777777" w:rsidR="00700B1A" w:rsidRPr="00443904" w:rsidRDefault="00700B1A" w:rsidP="00700B1A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0F737284" w14:textId="77777777" w:rsidR="00700B1A" w:rsidRPr="00443904" w:rsidRDefault="00700B1A" w:rsidP="00700B1A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高職</w:t>
      </w:r>
      <w:r w:rsidRPr="00443904">
        <w:rPr>
          <w:rFonts w:eastAsia="標楷體" w:hint="eastAsia"/>
        </w:rPr>
        <w:t>部（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各科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一</w:t>
      </w:r>
      <w:r w:rsidRPr="00443904">
        <w:rPr>
          <w:rFonts w:eastAsia="標楷體" w:hint="eastAsia"/>
        </w:rPr>
        <w:t xml:space="preserve">年級　</w:t>
      </w:r>
      <w:r>
        <w:rPr>
          <w:rFonts w:eastAsia="標楷體" w:hint="eastAsia"/>
        </w:rPr>
        <w:t>英文</w:t>
      </w:r>
      <w:r w:rsidRPr="00443904">
        <w:rPr>
          <w:rFonts w:eastAsia="標楷體" w:hint="eastAsia"/>
        </w:rPr>
        <w:t>科名稱：</w:t>
      </w:r>
      <w:r>
        <w:rPr>
          <w:rFonts w:eastAsia="標楷體" w:hint="eastAsia"/>
          <w:u w:val="single"/>
        </w:rPr>
        <w:t>英文</w:t>
      </w:r>
      <w:r w:rsidRPr="00443904">
        <w:rPr>
          <w:rFonts w:eastAsia="標楷體" w:hint="eastAsia"/>
        </w:rPr>
        <w:t>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700B1A" w:rsidRPr="00443904" w14:paraId="01330D5C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5AFCFB88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364A787C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61FCEBFC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3EF61291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700B1A" w:rsidRPr="00443904" w14:paraId="219039CA" w14:textId="77777777">
        <w:tc>
          <w:tcPr>
            <w:tcW w:w="2268" w:type="dxa"/>
            <w:shd w:val="clear" w:color="auto" w:fill="auto"/>
          </w:tcPr>
          <w:p w14:paraId="1E943D3E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7FE3D8E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F8C413F" w14:textId="77777777" w:rsidR="00700B1A" w:rsidRPr="00391213" w:rsidRDefault="008F5DDC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/>
              </w:rPr>
              <w:t>英文I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2AFE927" w14:textId="77777777" w:rsidR="00700B1A" w:rsidRPr="00391213" w:rsidRDefault="008F5DDC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/>
              </w:rPr>
              <w:t>高職英文</w:t>
            </w:r>
            <w:r w:rsidRPr="00890AD1">
              <w:rPr>
                <w:rFonts w:ascii="標楷體" w:eastAsia="標楷體" w:hAnsi="標楷體" w:hint="eastAsia"/>
              </w:rPr>
              <w:t>Ⅰ</w:t>
            </w:r>
            <w:r w:rsidRPr="00890AD1">
              <w:rPr>
                <w:rFonts w:ascii="標楷體" w:eastAsia="標楷體" w:hAnsi="標楷體"/>
              </w:rPr>
              <w:t>(八</w:t>
            </w:r>
            <w:proofErr w:type="gramStart"/>
            <w:r w:rsidRPr="00890AD1">
              <w:rPr>
                <w:rFonts w:ascii="標楷體" w:eastAsia="標楷體" w:hAnsi="標楷體"/>
              </w:rPr>
              <w:t>課版</w:t>
            </w:r>
            <w:proofErr w:type="gramEnd"/>
            <w:r w:rsidRPr="00890AD1">
              <w:rPr>
                <w:rFonts w:ascii="標楷體" w:eastAsia="標楷體" w:hAnsi="標楷體"/>
              </w:rPr>
              <w:t>)</w:t>
            </w:r>
          </w:p>
        </w:tc>
      </w:tr>
      <w:tr w:rsidR="00700B1A" w:rsidRPr="00443904" w14:paraId="49740C58" w14:textId="77777777">
        <w:tc>
          <w:tcPr>
            <w:tcW w:w="2268" w:type="dxa"/>
            <w:shd w:val="clear" w:color="auto" w:fill="auto"/>
          </w:tcPr>
          <w:p w14:paraId="3505ABD6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59E0616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A5C4F90" w14:textId="77777777" w:rsidR="00700B1A" w:rsidRPr="00391213" w:rsidRDefault="008F5DDC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信</w:t>
            </w:r>
            <w:proofErr w:type="gramStart"/>
            <w:r>
              <w:rPr>
                <w:rFonts w:ascii="標楷體" w:eastAsia="標楷體" w:hAnsi="標楷體" w:hint="eastAsia"/>
              </w:rPr>
              <w:t>樺</w:t>
            </w:r>
            <w:proofErr w:type="gramEnd"/>
            <w:r w:rsidR="00700B1A" w:rsidRPr="00391213">
              <w:rPr>
                <w:rFonts w:ascii="標楷體" w:eastAsia="標楷體" w:hAnsi="標楷體" w:hint="eastAsia"/>
              </w:rPr>
              <w:t>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2650B6D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三民</w:t>
            </w:r>
          </w:p>
        </w:tc>
      </w:tr>
      <w:tr w:rsidR="00700B1A" w:rsidRPr="00443904" w14:paraId="02644844" w14:textId="77777777">
        <w:tc>
          <w:tcPr>
            <w:tcW w:w="2268" w:type="dxa"/>
            <w:shd w:val="clear" w:color="auto" w:fill="auto"/>
          </w:tcPr>
          <w:p w14:paraId="040A6B35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EBF7E90" w14:textId="77777777" w:rsidR="00700B1A" w:rsidRPr="00391213" w:rsidRDefault="00890AD1" w:rsidP="00890AD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 w:hint="eastAsia"/>
              </w:rPr>
              <w:t>林秀春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3671788" w14:textId="77777777" w:rsidR="00700B1A" w:rsidRPr="00391213" w:rsidRDefault="008F5DDC" w:rsidP="00890AD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/>
              </w:rPr>
              <w:t>鄭雪芳等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4FE7F3F" w14:textId="77777777" w:rsidR="00700B1A" w:rsidRPr="00391213" w:rsidRDefault="00890AD1" w:rsidP="00890AD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/>
              </w:rPr>
              <w:t>車蓓群等</w:t>
            </w:r>
          </w:p>
        </w:tc>
      </w:tr>
      <w:tr w:rsidR="00700B1A" w:rsidRPr="00443904" w14:paraId="7A0F5148" w14:textId="77777777">
        <w:tc>
          <w:tcPr>
            <w:tcW w:w="2268" w:type="dxa"/>
            <w:shd w:val="clear" w:color="auto" w:fill="auto"/>
          </w:tcPr>
          <w:p w14:paraId="5C350AE7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9F03495" w14:textId="77777777" w:rsidR="00700B1A" w:rsidRPr="00391213" w:rsidRDefault="00890AD1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 w:hint="eastAsia"/>
              </w:rPr>
              <w:t>02277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F1E21DB" w14:textId="77777777" w:rsidR="00700B1A" w:rsidRPr="00391213" w:rsidRDefault="008F5DDC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890AD1">
              <w:rPr>
                <w:rFonts w:ascii="標楷體" w:eastAsia="標楷體" w:hAnsi="標楷體"/>
              </w:rPr>
              <w:t>職審字</w:t>
            </w:r>
            <w:proofErr w:type="gramEnd"/>
            <w:r w:rsidRPr="00890AD1">
              <w:rPr>
                <w:rFonts w:ascii="標楷體" w:eastAsia="標楷體" w:hAnsi="標楷體"/>
              </w:rPr>
              <w:t>第01671號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2058D6D" w14:textId="77777777" w:rsidR="00700B1A" w:rsidRPr="00391213" w:rsidRDefault="00890AD1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/>
              </w:rPr>
              <w:t>01351</w:t>
            </w:r>
          </w:p>
        </w:tc>
      </w:tr>
      <w:tr w:rsidR="00700B1A" w:rsidRPr="00443904" w14:paraId="3A4F72CE" w14:textId="77777777">
        <w:tc>
          <w:tcPr>
            <w:tcW w:w="2268" w:type="dxa"/>
            <w:shd w:val="clear" w:color="auto" w:fill="auto"/>
          </w:tcPr>
          <w:p w14:paraId="38AE2A52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C9A6CAD" w14:textId="77777777" w:rsidR="00700B1A" w:rsidRPr="00391213" w:rsidRDefault="00890AD1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 w:hint="eastAsia"/>
              </w:rPr>
              <w:t>101.9~107.9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B47D702" w14:textId="77777777" w:rsidR="00700B1A" w:rsidRPr="00391213" w:rsidRDefault="00700B1A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09" w:type="dxa"/>
            <w:shd w:val="clear" w:color="auto" w:fill="auto"/>
            <w:vAlign w:val="center"/>
          </w:tcPr>
          <w:p w14:paraId="2E101702" w14:textId="77777777" w:rsidR="00700B1A" w:rsidRPr="00391213" w:rsidRDefault="00890AD1" w:rsidP="00700B1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/>
              </w:rPr>
              <w:t>99.01.07-105.01.06</w:t>
            </w:r>
          </w:p>
        </w:tc>
      </w:tr>
      <w:tr w:rsidR="00700B1A" w:rsidRPr="00443904" w14:paraId="66FCC78B" w14:textId="77777777">
        <w:tc>
          <w:tcPr>
            <w:tcW w:w="2268" w:type="dxa"/>
            <w:shd w:val="clear" w:color="auto" w:fill="auto"/>
          </w:tcPr>
          <w:p w14:paraId="14F422D4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74E8D842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23BD537D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3138B176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700B1A" w:rsidRPr="00443904" w14:paraId="24E83420" w14:textId="77777777">
        <w:tc>
          <w:tcPr>
            <w:tcW w:w="2268" w:type="dxa"/>
            <w:shd w:val="clear" w:color="auto" w:fill="auto"/>
          </w:tcPr>
          <w:p w14:paraId="0A800ADF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D2DCBA6" w14:textId="77777777" w:rsidR="00700B1A" w:rsidRPr="00443904" w:rsidRDefault="00700B1A" w:rsidP="00700B1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0EA99D1" w14:textId="77777777" w:rsidR="00700B1A" w:rsidRPr="00443904" w:rsidRDefault="00700B1A" w:rsidP="00700B1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31B99CE" w14:textId="77777777" w:rsidR="00700B1A" w:rsidRPr="00443904" w:rsidRDefault="00700B1A" w:rsidP="00700B1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700B1A" w:rsidRPr="00443904" w14:paraId="69D5CB11" w14:textId="77777777">
        <w:tc>
          <w:tcPr>
            <w:tcW w:w="2268" w:type="dxa"/>
            <w:shd w:val="clear" w:color="auto" w:fill="auto"/>
          </w:tcPr>
          <w:p w14:paraId="7B24839E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42DA35FD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485612D6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291D731C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700B1A" w:rsidRPr="00443904" w14:paraId="31799A0C" w14:textId="77777777">
        <w:tc>
          <w:tcPr>
            <w:tcW w:w="2268" w:type="dxa"/>
            <w:shd w:val="clear" w:color="auto" w:fill="auto"/>
          </w:tcPr>
          <w:p w14:paraId="49DC3978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209598D2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6147D2B" w14:textId="77777777" w:rsidR="00700B1A" w:rsidRPr="00443904" w:rsidRDefault="00700B1A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B129C08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3F8CEB4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4B1E832A" w14:textId="77777777" w:rsidR="00700B1A" w:rsidRPr="00443904" w:rsidRDefault="00700B1A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C9ACFCD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A22DABF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62E7AD2" w14:textId="77777777" w:rsidR="00700B1A" w:rsidRPr="00443904" w:rsidRDefault="00700B1A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02AB549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700B1A" w:rsidRPr="00443904" w14:paraId="22426666" w14:textId="77777777">
        <w:tc>
          <w:tcPr>
            <w:tcW w:w="2268" w:type="dxa"/>
            <w:shd w:val="clear" w:color="auto" w:fill="auto"/>
          </w:tcPr>
          <w:p w14:paraId="211780D3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1DB5D68D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63F4A607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B924D55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76AD9A34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D01C568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47FF252F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700B1A" w:rsidRPr="00443904" w14:paraId="19BC0851" w14:textId="77777777">
        <w:tc>
          <w:tcPr>
            <w:tcW w:w="2268" w:type="dxa"/>
            <w:shd w:val="clear" w:color="auto" w:fill="auto"/>
          </w:tcPr>
          <w:p w14:paraId="685F273A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2570C38C" w14:textId="77777777" w:rsidR="00700B1A" w:rsidRPr="00443904" w:rsidRDefault="00700B1A" w:rsidP="00700B1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720AA5C7" w14:textId="77777777" w:rsidR="00700B1A" w:rsidRPr="00443904" w:rsidRDefault="00700B1A" w:rsidP="00700B1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1D86ADEB" w14:textId="77777777" w:rsidR="00700B1A" w:rsidRPr="00443904" w:rsidRDefault="00700B1A" w:rsidP="00700B1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52CAD621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4A858DF3" w14:textId="77777777" w:rsidR="00700B1A" w:rsidRPr="00443904" w:rsidRDefault="00700B1A" w:rsidP="00700B1A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00A37494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700B1A" w:rsidRPr="00443904" w14:paraId="0B101131" w14:textId="77777777">
        <w:tc>
          <w:tcPr>
            <w:tcW w:w="2268" w:type="dxa"/>
            <w:shd w:val="clear" w:color="auto" w:fill="auto"/>
          </w:tcPr>
          <w:p w14:paraId="5D97C7E5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22DC7193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7DFDDA3B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EAA14BB" w14:textId="77777777" w:rsidR="00700B1A" w:rsidRPr="00443904" w:rsidRDefault="00700B1A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DE9F0D3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2C88C8C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2C48BAF" w14:textId="77777777" w:rsidR="00700B1A" w:rsidRPr="00443904" w:rsidRDefault="00700B1A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92F9497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164316F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BC93B3B" w14:textId="77777777" w:rsidR="00700B1A" w:rsidRPr="00443904" w:rsidRDefault="00700B1A" w:rsidP="00700B1A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1F1F9FD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700B1A" w:rsidRPr="00443904" w14:paraId="0815F874" w14:textId="77777777">
        <w:tc>
          <w:tcPr>
            <w:tcW w:w="2268" w:type="dxa"/>
            <w:shd w:val="clear" w:color="auto" w:fill="auto"/>
          </w:tcPr>
          <w:p w14:paraId="027033B6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257C755B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32AEEC4B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7BABC79E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700B1A" w:rsidRPr="00443904" w14:paraId="04C48523" w14:textId="77777777">
        <w:tc>
          <w:tcPr>
            <w:tcW w:w="2268" w:type="dxa"/>
            <w:shd w:val="clear" w:color="auto" w:fill="auto"/>
          </w:tcPr>
          <w:p w14:paraId="4DE93DF3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07FA7BE2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2F6F3018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5794DBE3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700B1A" w:rsidRPr="00443904" w14:paraId="12F802C4" w14:textId="77777777">
        <w:tc>
          <w:tcPr>
            <w:tcW w:w="2268" w:type="dxa"/>
            <w:shd w:val="clear" w:color="auto" w:fill="auto"/>
          </w:tcPr>
          <w:p w14:paraId="023431E3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276A7E59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3B7DEE9B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9378BB8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700B1A" w:rsidRPr="00443904" w14:paraId="38F02933" w14:textId="77777777">
        <w:tc>
          <w:tcPr>
            <w:tcW w:w="2268" w:type="dxa"/>
            <w:shd w:val="clear" w:color="auto" w:fill="auto"/>
          </w:tcPr>
          <w:p w14:paraId="4F8EC26A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32C5329A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52330C78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0B723F39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700B1A" w:rsidRPr="00443904" w14:paraId="2BB928A8" w14:textId="77777777">
        <w:tc>
          <w:tcPr>
            <w:tcW w:w="2268" w:type="dxa"/>
            <w:shd w:val="clear" w:color="auto" w:fill="auto"/>
          </w:tcPr>
          <w:p w14:paraId="70696BE8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175D9014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7B6D1F36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2453538E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700B1A" w:rsidRPr="00443904" w14:paraId="55148758" w14:textId="77777777">
        <w:tc>
          <w:tcPr>
            <w:tcW w:w="2268" w:type="dxa"/>
            <w:shd w:val="clear" w:color="auto" w:fill="auto"/>
          </w:tcPr>
          <w:p w14:paraId="7959861A" w14:textId="77777777" w:rsidR="00700B1A" w:rsidRPr="00443904" w:rsidRDefault="00700B1A" w:rsidP="00700B1A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7A7A81D0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48D2F7D5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607A762D" w14:textId="77777777" w:rsidR="00700B1A" w:rsidRPr="00443904" w:rsidRDefault="00700B1A" w:rsidP="00700B1A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0F99237F" w14:textId="77777777" w:rsidR="00700B1A" w:rsidRPr="00443904" w:rsidRDefault="00700B1A" w:rsidP="00700B1A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00F38187" w14:textId="77777777" w:rsidR="00700B1A" w:rsidRPr="00443904" w:rsidRDefault="00700B1A" w:rsidP="00700B1A">
      <w:pPr>
        <w:spacing w:before="180"/>
        <w:ind w:left="482" w:hanging="482"/>
        <w:jc w:val="center"/>
        <w:rPr>
          <w:rFonts w:eastAsia="標楷體"/>
          <w:sz w:val="26"/>
        </w:rPr>
        <w:sectPr w:rsidR="00700B1A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18BCC8F9" w14:textId="77777777" w:rsidR="00890AD1" w:rsidRPr="00443904" w:rsidRDefault="00890AD1" w:rsidP="00890AD1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1D76C364" w14:textId="77777777" w:rsidR="00890AD1" w:rsidRPr="00443904" w:rsidRDefault="00890AD1" w:rsidP="00890AD1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70328484" w14:textId="77777777" w:rsidR="00890AD1" w:rsidRPr="00443904" w:rsidRDefault="00890AD1" w:rsidP="00890AD1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高職</w:t>
      </w:r>
      <w:r w:rsidRPr="00443904">
        <w:rPr>
          <w:rFonts w:eastAsia="標楷體" w:hint="eastAsia"/>
        </w:rPr>
        <w:t>部（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各科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二</w:t>
      </w:r>
      <w:r w:rsidRPr="00443904">
        <w:rPr>
          <w:rFonts w:eastAsia="標楷體" w:hint="eastAsia"/>
        </w:rPr>
        <w:t xml:space="preserve">年級　</w:t>
      </w:r>
      <w:r>
        <w:rPr>
          <w:rFonts w:eastAsia="標楷體" w:hint="eastAsia"/>
        </w:rPr>
        <w:t>英文</w:t>
      </w:r>
      <w:r w:rsidRPr="00443904">
        <w:rPr>
          <w:rFonts w:eastAsia="標楷體" w:hint="eastAsia"/>
        </w:rPr>
        <w:t>科名稱：</w:t>
      </w:r>
      <w:r>
        <w:rPr>
          <w:rFonts w:eastAsia="標楷體" w:hint="eastAsia"/>
          <w:u w:val="single"/>
        </w:rPr>
        <w:t>英文</w:t>
      </w:r>
      <w:r w:rsidRPr="00443904">
        <w:rPr>
          <w:rFonts w:eastAsia="標楷體" w:hint="eastAsia"/>
        </w:rPr>
        <w:t>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890AD1" w:rsidRPr="00443904" w14:paraId="669D392B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5D12B273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3154DCFD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1FAEAF60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0B8ACB12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890AD1" w:rsidRPr="00443904" w14:paraId="0435576A" w14:textId="77777777">
        <w:tc>
          <w:tcPr>
            <w:tcW w:w="2268" w:type="dxa"/>
            <w:shd w:val="clear" w:color="auto" w:fill="auto"/>
          </w:tcPr>
          <w:p w14:paraId="38A71956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D83D599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/>
              </w:rPr>
              <w:t>英文III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5A65B39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/>
              </w:rPr>
              <w:t>英文III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A06714D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/>
              </w:rPr>
              <w:t>高職英文</w:t>
            </w:r>
            <w:r w:rsidRPr="00890AD1">
              <w:rPr>
                <w:rFonts w:ascii="標楷體" w:eastAsia="標楷體" w:hAnsi="標楷體" w:hint="eastAsia"/>
              </w:rPr>
              <w:t>Ⅲ</w:t>
            </w:r>
            <w:r w:rsidRPr="00890AD1">
              <w:rPr>
                <w:rFonts w:ascii="標楷體" w:eastAsia="標楷體" w:hAnsi="標楷體"/>
              </w:rPr>
              <w:t>(八</w:t>
            </w:r>
            <w:proofErr w:type="gramStart"/>
            <w:r w:rsidRPr="00890AD1">
              <w:rPr>
                <w:rFonts w:ascii="標楷體" w:eastAsia="標楷體" w:hAnsi="標楷體"/>
              </w:rPr>
              <w:t>課版</w:t>
            </w:r>
            <w:proofErr w:type="gramEnd"/>
            <w:r w:rsidRPr="00890AD1">
              <w:rPr>
                <w:rFonts w:ascii="標楷體" w:eastAsia="標楷體" w:hAnsi="標楷體"/>
              </w:rPr>
              <w:t>)</w:t>
            </w:r>
          </w:p>
        </w:tc>
      </w:tr>
      <w:tr w:rsidR="00890AD1" w:rsidRPr="00443904" w14:paraId="1FA38C49" w14:textId="77777777">
        <w:tc>
          <w:tcPr>
            <w:tcW w:w="2268" w:type="dxa"/>
            <w:shd w:val="clear" w:color="auto" w:fill="auto"/>
          </w:tcPr>
          <w:p w14:paraId="0D673914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C057740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8BCBAEE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信</w:t>
            </w:r>
            <w:proofErr w:type="gramStart"/>
            <w:r>
              <w:rPr>
                <w:rFonts w:ascii="標楷體" w:eastAsia="標楷體" w:hAnsi="標楷體" w:hint="eastAsia"/>
              </w:rPr>
              <w:t>樺</w:t>
            </w:r>
            <w:proofErr w:type="gramEnd"/>
            <w:r w:rsidRPr="00391213">
              <w:rPr>
                <w:rFonts w:ascii="標楷體" w:eastAsia="標楷體" w:hAnsi="標楷體" w:hint="eastAsia"/>
              </w:rPr>
              <w:t>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B5BE66C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三民</w:t>
            </w:r>
          </w:p>
        </w:tc>
      </w:tr>
      <w:tr w:rsidR="00890AD1" w:rsidRPr="00443904" w14:paraId="13253A13" w14:textId="77777777">
        <w:tc>
          <w:tcPr>
            <w:tcW w:w="2268" w:type="dxa"/>
            <w:shd w:val="clear" w:color="auto" w:fill="auto"/>
          </w:tcPr>
          <w:p w14:paraId="60499832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260A18A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 w:hint="eastAsia"/>
              </w:rPr>
              <w:t>林秀春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021E9C6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/>
              </w:rPr>
              <w:t>鄭雪芳等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0122514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/>
              </w:rPr>
              <w:t>車蓓群等</w:t>
            </w:r>
          </w:p>
        </w:tc>
      </w:tr>
      <w:tr w:rsidR="00890AD1" w:rsidRPr="00443904" w14:paraId="2D2B7619" w14:textId="77777777">
        <w:tc>
          <w:tcPr>
            <w:tcW w:w="2268" w:type="dxa"/>
            <w:shd w:val="clear" w:color="auto" w:fill="auto"/>
          </w:tcPr>
          <w:p w14:paraId="16319B29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81A267A" w14:textId="77777777" w:rsidR="00890AD1" w:rsidRPr="00391213" w:rsidRDefault="00890AD1" w:rsidP="00890AD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 w:hint="eastAsia"/>
              </w:rPr>
              <w:t>01458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E42BABC" w14:textId="77777777" w:rsidR="00890AD1" w:rsidRPr="00391213" w:rsidRDefault="00890AD1" w:rsidP="00890AD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890AD1">
              <w:rPr>
                <w:rFonts w:ascii="標楷體" w:eastAsia="標楷體" w:hAnsi="標楷體"/>
              </w:rPr>
              <w:t>職審字</w:t>
            </w:r>
            <w:proofErr w:type="gramEnd"/>
            <w:r w:rsidRPr="00890AD1">
              <w:rPr>
                <w:rFonts w:ascii="標楷體" w:eastAsia="標楷體" w:hAnsi="標楷體"/>
              </w:rPr>
              <w:t>第01799號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102A2C7" w14:textId="77777777" w:rsidR="00890AD1" w:rsidRPr="00391213" w:rsidRDefault="00890AD1" w:rsidP="00890AD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/>
              </w:rPr>
              <w:t>01795</w:t>
            </w:r>
          </w:p>
        </w:tc>
      </w:tr>
      <w:tr w:rsidR="00890AD1" w:rsidRPr="00443904" w14:paraId="5B117643" w14:textId="77777777">
        <w:tc>
          <w:tcPr>
            <w:tcW w:w="2268" w:type="dxa"/>
            <w:shd w:val="clear" w:color="auto" w:fill="auto"/>
          </w:tcPr>
          <w:p w14:paraId="775E73B2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D8972F7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 w:hint="eastAsia"/>
              </w:rPr>
              <w:t>99.3~105.3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D0C5EF3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09" w:type="dxa"/>
            <w:shd w:val="clear" w:color="auto" w:fill="auto"/>
            <w:vAlign w:val="center"/>
          </w:tcPr>
          <w:p w14:paraId="7EA3556F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/>
              </w:rPr>
              <w:t>99.12.13-105.12.12</w:t>
            </w:r>
          </w:p>
        </w:tc>
      </w:tr>
      <w:tr w:rsidR="00890AD1" w:rsidRPr="00443904" w14:paraId="34794949" w14:textId="77777777">
        <w:tc>
          <w:tcPr>
            <w:tcW w:w="2268" w:type="dxa"/>
            <w:shd w:val="clear" w:color="auto" w:fill="auto"/>
          </w:tcPr>
          <w:p w14:paraId="47F2DAC1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4ABF05F7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1D54A522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534FB901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890AD1" w:rsidRPr="00443904" w14:paraId="1D0A7113" w14:textId="77777777">
        <w:tc>
          <w:tcPr>
            <w:tcW w:w="2268" w:type="dxa"/>
            <w:shd w:val="clear" w:color="auto" w:fill="auto"/>
          </w:tcPr>
          <w:p w14:paraId="2BFD3AE8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2CC99167" w14:textId="77777777" w:rsidR="00890AD1" w:rsidRPr="00443904" w:rsidRDefault="00890AD1" w:rsidP="0056632B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BDBDBF5" w14:textId="77777777" w:rsidR="00890AD1" w:rsidRPr="00443904" w:rsidRDefault="00890AD1" w:rsidP="0056632B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C92210B" w14:textId="77777777" w:rsidR="00890AD1" w:rsidRPr="00443904" w:rsidRDefault="00890AD1" w:rsidP="0056632B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890AD1" w:rsidRPr="00443904" w14:paraId="3C7BA6F6" w14:textId="77777777">
        <w:tc>
          <w:tcPr>
            <w:tcW w:w="2268" w:type="dxa"/>
            <w:shd w:val="clear" w:color="auto" w:fill="auto"/>
          </w:tcPr>
          <w:p w14:paraId="34A0A3B8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11B59E11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7F7DABF1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133A3E7B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890AD1" w:rsidRPr="00443904" w14:paraId="037CDA14" w14:textId="77777777">
        <w:tc>
          <w:tcPr>
            <w:tcW w:w="2268" w:type="dxa"/>
            <w:shd w:val="clear" w:color="auto" w:fill="auto"/>
          </w:tcPr>
          <w:p w14:paraId="6EC100A2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7D423BD0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0FD893B" w14:textId="77777777" w:rsidR="00890AD1" w:rsidRPr="00443904" w:rsidRDefault="00890AD1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49868136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817DA4B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561E5BBE" w14:textId="77777777" w:rsidR="00890AD1" w:rsidRPr="00443904" w:rsidRDefault="00890AD1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5B26276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7782BED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839DB85" w14:textId="77777777" w:rsidR="00890AD1" w:rsidRPr="00443904" w:rsidRDefault="00890AD1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4EA74E8A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890AD1" w:rsidRPr="00443904" w14:paraId="371B9C51" w14:textId="77777777">
        <w:tc>
          <w:tcPr>
            <w:tcW w:w="2268" w:type="dxa"/>
            <w:shd w:val="clear" w:color="auto" w:fill="auto"/>
          </w:tcPr>
          <w:p w14:paraId="67C6F1DA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56392810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69C2CEEB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7188F6CB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2E70B964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3584FDAE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4A04D992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890AD1" w:rsidRPr="00443904" w14:paraId="683EFB3C" w14:textId="77777777">
        <w:tc>
          <w:tcPr>
            <w:tcW w:w="2268" w:type="dxa"/>
            <w:shd w:val="clear" w:color="auto" w:fill="auto"/>
          </w:tcPr>
          <w:p w14:paraId="3948A6F1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33394B63" w14:textId="77777777" w:rsidR="00890AD1" w:rsidRPr="00443904" w:rsidRDefault="00890AD1" w:rsidP="0056632B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380DD4A8" w14:textId="77777777" w:rsidR="00890AD1" w:rsidRPr="00443904" w:rsidRDefault="00890AD1" w:rsidP="0056632B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05A3F3A5" w14:textId="77777777" w:rsidR="00890AD1" w:rsidRPr="00443904" w:rsidRDefault="00890AD1" w:rsidP="0056632B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7DC6C6C5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4DC47EDC" w14:textId="77777777" w:rsidR="00890AD1" w:rsidRPr="00443904" w:rsidRDefault="00890AD1" w:rsidP="0056632B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06438B2D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890AD1" w:rsidRPr="00443904" w14:paraId="7EEE4C36" w14:textId="77777777">
        <w:tc>
          <w:tcPr>
            <w:tcW w:w="2268" w:type="dxa"/>
            <w:shd w:val="clear" w:color="auto" w:fill="auto"/>
          </w:tcPr>
          <w:p w14:paraId="53392E59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53B3E858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37E553E8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3D0C03F" w14:textId="77777777" w:rsidR="00890AD1" w:rsidRPr="00443904" w:rsidRDefault="00890AD1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A6C3057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3875266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4970CFE5" w14:textId="77777777" w:rsidR="00890AD1" w:rsidRPr="00443904" w:rsidRDefault="00890AD1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7E470EB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1CC89FC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ED68599" w14:textId="77777777" w:rsidR="00890AD1" w:rsidRPr="00443904" w:rsidRDefault="00890AD1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6D044DB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890AD1" w:rsidRPr="00443904" w14:paraId="4BC2E6CA" w14:textId="77777777">
        <w:tc>
          <w:tcPr>
            <w:tcW w:w="2268" w:type="dxa"/>
            <w:shd w:val="clear" w:color="auto" w:fill="auto"/>
          </w:tcPr>
          <w:p w14:paraId="16EEBED6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601BDE19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2824546D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14C7B04B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890AD1" w:rsidRPr="00443904" w14:paraId="3CE707B3" w14:textId="77777777">
        <w:tc>
          <w:tcPr>
            <w:tcW w:w="2268" w:type="dxa"/>
            <w:shd w:val="clear" w:color="auto" w:fill="auto"/>
          </w:tcPr>
          <w:p w14:paraId="0F1CC068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5D0E1445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002C87A4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475C599F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890AD1" w:rsidRPr="00443904" w14:paraId="7799C222" w14:textId="77777777">
        <w:tc>
          <w:tcPr>
            <w:tcW w:w="2268" w:type="dxa"/>
            <w:shd w:val="clear" w:color="auto" w:fill="auto"/>
          </w:tcPr>
          <w:p w14:paraId="061F2537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73E35185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72BB5167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172EC073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890AD1" w:rsidRPr="00443904" w14:paraId="5DC76D15" w14:textId="77777777">
        <w:tc>
          <w:tcPr>
            <w:tcW w:w="2268" w:type="dxa"/>
            <w:shd w:val="clear" w:color="auto" w:fill="auto"/>
          </w:tcPr>
          <w:p w14:paraId="60B981B1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47B16081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7AD022B4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1DD05E89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890AD1" w:rsidRPr="00443904" w14:paraId="614AA28C" w14:textId="77777777">
        <w:tc>
          <w:tcPr>
            <w:tcW w:w="2268" w:type="dxa"/>
            <w:shd w:val="clear" w:color="auto" w:fill="auto"/>
          </w:tcPr>
          <w:p w14:paraId="46B0AB20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02A1C511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1311D9DF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2EDFF870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890AD1" w:rsidRPr="00443904" w14:paraId="5F7425EC" w14:textId="77777777">
        <w:tc>
          <w:tcPr>
            <w:tcW w:w="2268" w:type="dxa"/>
            <w:shd w:val="clear" w:color="auto" w:fill="auto"/>
          </w:tcPr>
          <w:p w14:paraId="074AC81A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5AEB4EDB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103D175B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12B5B1D6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05DFBE02" w14:textId="77777777" w:rsidR="00890AD1" w:rsidRPr="00443904" w:rsidRDefault="00890AD1" w:rsidP="00890AD1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7388FC16" w14:textId="77777777" w:rsidR="00890AD1" w:rsidRPr="00443904" w:rsidRDefault="00890AD1" w:rsidP="00890AD1">
      <w:pPr>
        <w:spacing w:before="180"/>
        <w:ind w:left="482" w:hanging="482"/>
        <w:jc w:val="center"/>
        <w:rPr>
          <w:rFonts w:eastAsia="標楷體"/>
          <w:sz w:val="26"/>
        </w:rPr>
        <w:sectPr w:rsidR="00890AD1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693BBC05" w14:textId="77777777" w:rsidR="00890AD1" w:rsidRPr="00443904" w:rsidRDefault="00890AD1" w:rsidP="00890AD1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33A8F88A" w14:textId="77777777" w:rsidR="00890AD1" w:rsidRPr="00443904" w:rsidRDefault="00890AD1" w:rsidP="00890AD1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74538F1C" w14:textId="77777777" w:rsidR="00890AD1" w:rsidRPr="00443904" w:rsidRDefault="00890AD1" w:rsidP="00890AD1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高職</w:t>
      </w:r>
      <w:r w:rsidRPr="00443904">
        <w:rPr>
          <w:rFonts w:eastAsia="標楷體" w:hint="eastAsia"/>
        </w:rPr>
        <w:t>部（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各科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三</w:t>
      </w:r>
      <w:r w:rsidRPr="00443904">
        <w:rPr>
          <w:rFonts w:eastAsia="標楷體" w:hint="eastAsia"/>
        </w:rPr>
        <w:t xml:space="preserve">年級　</w:t>
      </w:r>
      <w:r>
        <w:rPr>
          <w:rFonts w:eastAsia="標楷體" w:hint="eastAsia"/>
        </w:rPr>
        <w:t>英文</w:t>
      </w:r>
      <w:r w:rsidRPr="00443904">
        <w:rPr>
          <w:rFonts w:eastAsia="標楷體" w:hint="eastAsia"/>
        </w:rPr>
        <w:t>科名稱：</w:t>
      </w:r>
      <w:r>
        <w:rPr>
          <w:rFonts w:eastAsia="標楷體" w:hint="eastAsia"/>
          <w:u w:val="single"/>
        </w:rPr>
        <w:t>英文</w:t>
      </w:r>
      <w:r w:rsidRPr="00443904">
        <w:rPr>
          <w:rFonts w:eastAsia="標楷體" w:hint="eastAsia"/>
        </w:rPr>
        <w:t>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88"/>
        <w:gridCol w:w="4289"/>
        <w:gridCol w:w="4295"/>
      </w:tblGrid>
      <w:tr w:rsidR="00890AD1" w:rsidRPr="00443904" w14:paraId="4DEB6CC7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44A6223A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347BEB0E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10F545B7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2C8037DA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890AD1" w:rsidRPr="00443904" w14:paraId="12DCEE89" w14:textId="77777777">
        <w:tc>
          <w:tcPr>
            <w:tcW w:w="2268" w:type="dxa"/>
            <w:shd w:val="clear" w:color="auto" w:fill="auto"/>
          </w:tcPr>
          <w:p w14:paraId="5BB8EC2D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0496B0A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/>
              </w:rPr>
              <w:t>高職英文</w:t>
            </w:r>
            <w:r w:rsidRPr="00890AD1"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B9C3FA9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/>
              </w:rPr>
              <w:t>高職英文</w:t>
            </w:r>
            <w:r w:rsidRPr="00890AD1">
              <w:rPr>
                <w:rFonts w:ascii="標楷體" w:eastAsia="標楷體" w:hAnsi="標楷體" w:hint="eastAsia"/>
              </w:rPr>
              <w:t>Ⅴ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4433F37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/>
              </w:rPr>
              <w:t>高職英文</w:t>
            </w:r>
            <w:r w:rsidRPr="00890AD1">
              <w:rPr>
                <w:rFonts w:ascii="標楷體" w:eastAsia="標楷體" w:hAnsi="標楷體" w:hint="eastAsia"/>
              </w:rPr>
              <w:t>Ⅴ</w:t>
            </w:r>
            <w:r w:rsidRPr="00890AD1">
              <w:rPr>
                <w:rFonts w:ascii="標楷體" w:eastAsia="標楷體" w:hAnsi="標楷體"/>
              </w:rPr>
              <w:t>(八</w:t>
            </w:r>
            <w:proofErr w:type="gramStart"/>
            <w:r w:rsidRPr="00890AD1">
              <w:rPr>
                <w:rFonts w:ascii="標楷體" w:eastAsia="標楷體" w:hAnsi="標楷體"/>
              </w:rPr>
              <w:t>課版</w:t>
            </w:r>
            <w:proofErr w:type="gramEnd"/>
            <w:r w:rsidRPr="00890AD1">
              <w:rPr>
                <w:rFonts w:ascii="標楷體" w:eastAsia="標楷體" w:hAnsi="標楷體"/>
              </w:rPr>
              <w:t>)</w:t>
            </w:r>
          </w:p>
        </w:tc>
      </w:tr>
      <w:tr w:rsidR="00890AD1" w:rsidRPr="00443904" w14:paraId="075B84C4" w14:textId="77777777">
        <w:tc>
          <w:tcPr>
            <w:tcW w:w="2268" w:type="dxa"/>
            <w:shd w:val="clear" w:color="auto" w:fill="auto"/>
          </w:tcPr>
          <w:p w14:paraId="40B7B12C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214AFB0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EA4D073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信</w:t>
            </w:r>
            <w:proofErr w:type="gramStart"/>
            <w:r>
              <w:rPr>
                <w:rFonts w:ascii="標楷體" w:eastAsia="標楷體" w:hAnsi="標楷體" w:hint="eastAsia"/>
              </w:rPr>
              <w:t>樺</w:t>
            </w:r>
            <w:proofErr w:type="gramEnd"/>
            <w:r w:rsidRPr="00391213">
              <w:rPr>
                <w:rFonts w:ascii="標楷體" w:eastAsia="標楷體" w:hAnsi="標楷體" w:hint="eastAsia"/>
              </w:rPr>
              <w:t>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3DD99A1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三民</w:t>
            </w:r>
          </w:p>
        </w:tc>
      </w:tr>
      <w:tr w:rsidR="00890AD1" w:rsidRPr="00443904" w14:paraId="49267BF6" w14:textId="77777777">
        <w:tc>
          <w:tcPr>
            <w:tcW w:w="2268" w:type="dxa"/>
            <w:shd w:val="clear" w:color="auto" w:fill="auto"/>
          </w:tcPr>
          <w:p w14:paraId="5D010D6C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C6CC73F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 w:hint="eastAsia"/>
              </w:rPr>
              <w:t>林秀春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4247BA7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/>
              </w:rPr>
              <w:t>鄭雪芳等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6A87F3F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/>
              </w:rPr>
              <w:t>車蓓群等</w:t>
            </w:r>
          </w:p>
        </w:tc>
      </w:tr>
      <w:tr w:rsidR="00890AD1" w:rsidRPr="00443904" w14:paraId="58DB8A2A" w14:textId="77777777">
        <w:tc>
          <w:tcPr>
            <w:tcW w:w="2268" w:type="dxa"/>
            <w:shd w:val="clear" w:color="auto" w:fill="auto"/>
          </w:tcPr>
          <w:p w14:paraId="646E71AB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C0B9D23" w14:textId="77777777" w:rsidR="00890AD1" w:rsidRPr="00391213" w:rsidRDefault="00890AD1" w:rsidP="00890AD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 w:hint="eastAsia"/>
              </w:rPr>
              <w:t>01846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49836C2" w14:textId="77777777" w:rsidR="00890AD1" w:rsidRPr="00391213" w:rsidRDefault="00890AD1" w:rsidP="00890AD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890AD1">
              <w:rPr>
                <w:rFonts w:ascii="標楷體" w:eastAsia="標楷體" w:hAnsi="標楷體"/>
              </w:rPr>
              <w:t>職審字</w:t>
            </w:r>
            <w:proofErr w:type="gramEnd"/>
            <w:r w:rsidRPr="00890AD1">
              <w:rPr>
                <w:rFonts w:ascii="標楷體" w:eastAsia="標楷體" w:hAnsi="標楷體"/>
              </w:rPr>
              <w:t>第號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E7991CF" w14:textId="77777777" w:rsidR="00890AD1" w:rsidRPr="00391213" w:rsidRDefault="00890AD1" w:rsidP="00890AD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/>
              </w:rPr>
              <w:t>02185</w:t>
            </w:r>
          </w:p>
        </w:tc>
      </w:tr>
      <w:tr w:rsidR="00890AD1" w:rsidRPr="00443904" w14:paraId="0243699B" w14:textId="77777777">
        <w:tc>
          <w:tcPr>
            <w:tcW w:w="2268" w:type="dxa"/>
            <w:shd w:val="clear" w:color="auto" w:fill="auto"/>
          </w:tcPr>
          <w:p w14:paraId="79505089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92E8B76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 w:hint="eastAsia"/>
              </w:rPr>
              <w:t>100.1~106.1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9A8F2BA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09" w:type="dxa"/>
            <w:shd w:val="clear" w:color="auto" w:fill="auto"/>
            <w:vAlign w:val="center"/>
          </w:tcPr>
          <w:p w14:paraId="5174A0A3" w14:textId="77777777" w:rsidR="00890AD1" w:rsidRPr="00391213" w:rsidRDefault="00890AD1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890AD1">
              <w:rPr>
                <w:rFonts w:ascii="標楷體" w:eastAsia="標楷體" w:hAnsi="標楷體"/>
              </w:rPr>
              <w:t>101.01.03~107.01.02</w:t>
            </w:r>
          </w:p>
        </w:tc>
      </w:tr>
      <w:tr w:rsidR="00890AD1" w:rsidRPr="00443904" w14:paraId="6AFA8437" w14:textId="77777777">
        <w:tc>
          <w:tcPr>
            <w:tcW w:w="2268" w:type="dxa"/>
            <w:shd w:val="clear" w:color="auto" w:fill="auto"/>
          </w:tcPr>
          <w:p w14:paraId="6F37115C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2EA1DD27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12ADECC6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356125F9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890AD1" w:rsidRPr="00443904" w14:paraId="36A1AB96" w14:textId="77777777">
        <w:tc>
          <w:tcPr>
            <w:tcW w:w="2268" w:type="dxa"/>
            <w:shd w:val="clear" w:color="auto" w:fill="auto"/>
          </w:tcPr>
          <w:p w14:paraId="27AF2C1E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063C3160" w14:textId="77777777" w:rsidR="00890AD1" w:rsidRPr="00443904" w:rsidRDefault="00890AD1" w:rsidP="0056632B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E3EE560" w14:textId="77777777" w:rsidR="00890AD1" w:rsidRPr="00443904" w:rsidRDefault="00890AD1" w:rsidP="0056632B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DF261E0" w14:textId="77777777" w:rsidR="00890AD1" w:rsidRPr="00443904" w:rsidRDefault="00890AD1" w:rsidP="0056632B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890AD1" w:rsidRPr="00443904" w14:paraId="0B75AA80" w14:textId="77777777">
        <w:tc>
          <w:tcPr>
            <w:tcW w:w="2268" w:type="dxa"/>
            <w:shd w:val="clear" w:color="auto" w:fill="auto"/>
          </w:tcPr>
          <w:p w14:paraId="734071D4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0A5BD824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007F95F4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39A85FF2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890AD1" w:rsidRPr="00443904" w14:paraId="4E0F9FA2" w14:textId="77777777">
        <w:tc>
          <w:tcPr>
            <w:tcW w:w="2268" w:type="dxa"/>
            <w:shd w:val="clear" w:color="auto" w:fill="auto"/>
          </w:tcPr>
          <w:p w14:paraId="3C1A9870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6356D368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4F92B01" w14:textId="77777777" w:rsidR="00890AD1" w:rsidRPr="00443904" w:rsidRDefault="00890AD1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35F38042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98C34F9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2D91BDB" w14:textId="77777777" w:rsidR="00890AD1" w:rsidRPr="00443904" w:rsidRDefault="00890AD1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E0E93E0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04BC0D4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553177A8" w14:textId="77777777" w:rsidR="00890AD1" w:rsidRPr="00443904" w:rsidRDefault="00890AD1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5C83E6C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890AD1" w:rsidRPr="00443904" w14:paraId="3FFA0010" w14:textId="77777777">
        <w:tc>
          <w:tcPr>
            <w:tcW w:w="2268" w:type="dxa"/>
            <w:shd w:val="clear" w:color="auto" w:fill="auto"/>
          </w:tcPr>
          <w:p w14:paraId="486BE0FE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6DA353A0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2DCC1BC9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A52AED6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2109FFCA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7A6BD21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72B25F2C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890AD1" w:rsidRPr="00443904" w14:paraId="454506BF" w14:textId="77777777">
        <w:tc>
          <w:tcPr>
            <w:tcW w:w="2268" w:type="dxa"/>
            <w:shd w:val="clear" w:color="auto" w:fill="auto"/>
          </w:tcPr>
          <w:p w14:paraId="74E140FF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00877904" w14:textId="77777777" w:rsidR="00890AD1" w:rsidRPr="00443904" w:rsidRDefault="00890AD1" w:rsidP="0056632B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683A4406" w14:textId="77777777" w:rsidR="00890AD1" w:rsidRPr="00443904" w:rsidRDefault="00890AD1" w:rsidP="0056632B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1E509584" w14:textId="77777777" w:rsidR="00890AD1" w:rsidRPr="00443904" w:rsidRDefault="00890AD1" w:rsidP="0056632B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1484A726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400D0724" w14:textId="77777777" w:rsidR="00890AD1" w:rsidRPr="00443904" w:rsidRDefault="00890AD1" w:rsidP="0056632B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4ED7BB9B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890AD1" w:rsidRPr="00443904" w14:paraId="06E95B8A" w14:textId="77777777">
        <w:tc>
          <w:tcPr>
            <w:tcW w:w="2268" w:type="dxa"/>
            <w:shd w:val="clear" w:color="auto" w:fill="auto"/>
          </w:tcPr>
          <w:p w14:paraId="04209446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70E4EE75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199D0514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7D88C6F" w14:textId="77777777" w:rsidR="00890AD1" w:rsidRPr="00443904" w:rsidRDefault="00890AD1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99052B2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0C13E60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08295D6" w14:textId="77777777" w:rsidR="00890AD1" w:rsidRPr="00443904" w:rsidRDefault="00890AD1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CBAE59E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907D08E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BD893E8" w14:textId="77777777" w:rsidR="00890AD1" w:rsidRPr="00443904" w:rsidRDefault="00890AD1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EAEE73A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890AD1" w:rsidRPr="00443904" w14:paraId="76D73AB7" w14:textId="77777777">
        <w:tc>
          <w:tcPr>
            <w:tcW w:w="2268" w:type="dxa"/>
            <w:shd w:val="clear" w:color="auto" w:fill="auto"/>
          </w:tcPr>
          <w:p w14:paraId="41696AD7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04348C4E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6EF749C6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1FD62F09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890AD1" w:rsidRPr="00443904" w14:paraId="4713135F" w14:textId="77777777">
        <w:tc>
          <w:tcPr>
            <w:tcW w:w="2268" w:type="dxa"/>
            <w:shd w:val="clear" w:color="auto" w:fill="auto"/>
          </w:tcPr>
          <w:p w14:paraId="39F48581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74B265A0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7AF19B11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21D6C367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890AD1" w:rsidRPr="00443904" w14:paraId="3FE85633" w14:textId="77777777">
        <w:tc>
          <w:tcPr>
            <w:tcW w:w="2268" w:type="dxa"/>
            <w:shd w:val="clear" w:color="auto" w:fill="auto"/>
          </w:tcPr>
          <w:p w14:paraId="41DAEBE5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06987581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21E08A04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3E1B7F1D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890AD1" w:rsidRPr="00443904" w14:paraId="29CA5EDA" w14:textId="77777777">
        <w:tc>
          <w:tcPr>
            <w:tcW w:w="2268" w:type="dxa"/>
            <w:shd w:val="clear" w:color="auto" w:fill="auto"/>
          </w:tcPr>
          <w:p w14:paraId="4F3FB420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59EE020B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1AD158B5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6C44E321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890AD1" w:rsidRPr="00443904" w14:paraId="22CE19CD" w14:textId="77777777">
        <w:tc>
          <w:tcPr>
            <w:tcW w:w="2268" w:type="dxa"/>
            <w:shd w:val="clear" w:color="auto" w:fill="auto"/>
          </w:tcPr>
          <w:p w14:paraId="53A5A065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14071C4F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6FD5BF77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761F1DFB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890AD1" w:rsidRPr="00443904" w14:paraId="383521BF" w14:textId="77777777">
        <w:tc>
          <w:tcPr>
            <w:tcW w:w="2268" w:type="dxa"/>
            <w:shd w:val="clear" w:color="auto" w:fill="auto"/>
          </w:tcPr>
          <w:p w14:paraId="57C08B70" w14:textId="77777777" w:rsidR="00890AD1" w:rsidRPr="00443904" w:rsidRDefault="00890AD1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10B229D9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1DFC1B5D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6BB274BB" w14:textId="77777777" w:rsidR="00890AD1" w:rsidRPr="00443904" w:rsidRDefault="00890AD1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695C60F2" w14:textId="77777777" w:rsidR="00890AD1" w:rsidRPr="00443904" w:rsidRDefault="00890AD1" w:rsidP="00890AD1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18000579" w14:textId="77777777" w:rsidR="00890AD1" w:rsidRPr="00443904" w:rsidRDefault="00890AD1" w:rsidP="00890AD1">
      <w:pPr>
        <w:spacing w:before="180"/>
        <w:ind w:left="482" w:hanging="482"/>
        <w:jc w:val="center"/>
        <w:rPr>
          <w:rFonts w:eastAsia="標楷體"/>
          <w:sz w:val="26"/>
        </w:rPr>
        <w:sectPr w:rsidR="00890AD1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53DEB977" w14:textId="77777777" w:rsidR="006D3197" w:rsidRPr="00443904" w:rsidRDefault="006D3197" w:rsidP="006D3197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227DE126" w14:textId="77777777" w:rsidR="006D3197" w:rsidRPr="00443904" w:rsidRDefault="006D3197" w:rsidP="006D3197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52333D41" w14:textId="77777777" w:rsidR="006D3197" w:rsidRPr="00443904" w:rsidRDefault="006D3197" w:rsidP="006D3197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高職</w:t>
      </w:r>
      <w:r w:rsidRPr="00443904">
        <w:rPr>
          <w:rFonts w:eastAsia="標楷體" w:hint="eastAsia"/>
        </w:rPr>
        <w:t>部（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餐飲管理科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一</w:t>
      </w:r>
      <w:r w:rsidRPr="00443904">
        <w:rPr>
          <w:rFonts w:eastAsia="標楷體" w:hint="eastAsia"/>
        </w:rPr>
        <w:t xml:space="preserve">年級　</w:t>
      </w:r>
      <w:r>
        <w:rPr>
          <w:rFonts w:eastAsia="標楷體" w:hint="eastAsia"/>
        </w:rPr>
        <w:t>英文</w:t>
      </w:r>
      <w:r w:rsidRPr="00443904">
        <w:rPr>
          <w:rFonts w:eastAsia="標楷體" w:hint="eastAsia"/>
        </w:rPr>
        <w:t>科名稱：</w:t>
      </w:r>
      <w:r>
        <w:rPr>
          <w:rFonts w:eastAsia="標楷體" w:hint="eastAsia"/>
          <w:u w:val="single"/>
        </w:rPr>
        <w:t>英文</w:t>
      </w:r>
      <w:r w:rsidRPr="00443904">
        <w:rPr>
          <w:rFonts w:eastAsia="標楷體" w:hint="eastAsia"/>
        </w:rPr>
        <w:t>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6D3197" w:rsidRPr="00443904" w14:paraId="689DA7FA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12C1C746" w14:textId="77777777" w:rsidR="006D3197" w:rsidRPr="00443904" w:rsidRDefault="006D3197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2F06880C" w14:textId="77777777" w:rsidR="006D3197" w:rsidRPr="00391213" w:rsidRDefault="006D3197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289DF001" w14:textId="77777777" w:rsidR="006D3197" w:rsidRPr="00391213" w:rsidRDefault="006D3197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4E0D2051" w14:textId="77777777" w:rsidR="006D3197" w:rsidRPr="00391213" w:rsidRDefault="006D3197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6D3197" w:rsidRPr="00443904" w14:paraId="138E54E1" w14:textId="77777777">
        <w:tc>
          <w:tcPr>
            <w:tcW w:w="2268" w:type="dxa"/>
            <w:shd w:val="clear" w:color="auto" w:fill="auto"/>
          </w:tcPr>
          <w:p w14:paraId="034218E3" w14:textId="77777777" w:rsidR="006D3197" w:rsidRPr="00443904" w:rsidRDefault="006D3197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9C161A2" w14:textId="77777777" w:rsidR="006D3197" w:rsidRPr="00391213" w:rsidRDefault="006D3197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D3197">
              <w:rPr>
                <w:rFonts w:ascii="標楷體" w:eastAsia="標楷體" w:hAnsi="標楷體"/>
              </w:rPr>
              <w:t>餐旅英文與會話</w:t>
            </w:r>
            <w:r w:rsidR="0056632B" w:rsidRPr="0056632B">
              <w:rPr>
                <w:rFonts w:ascii="標楷體" w:eastAsia="標楷體" w:hAnsi="標楷體" w:hint="eastAsia"/>
              </w:rPr>
              <w:t>Ⅲ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ACB3AEE" w14:textId="77777777" w:rsidR="006D3197" w:rsidRPr="00391213" w:rsidRDefault="006D3197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09" w:type="dxa"/>
            <w:shd w:val="clear" w:color="auto" w:fill="auto"/>
            <w:vAlign w:val="center"/>
          </w:tcPr>
          <w:p w14:paraId="51A073FB" w14:textId="77777777" w:rsidR="006D3197" w:rsidRPr="00391213" w:rsidRDefault="006D3197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D3197">
              <w:rPr>
                <w:rFonts w:ascii="標楷體" w:eastAsia="標楷體" w:hAnsi="標楷體"/>
              </w:rPr>
              <w:t>高職餐旅英文與會話</w:t>
            </w:r>
            <w:r w:rsidR="0056632B" w:rsidRPr="0056632B">
              <w:rPr>
                <w:rFonts w:ascii="標楷體" w:eastAsia="標楷體" w:hAnsi="標楷體" w:hint="eastAsia"/>
              </w:rPr>
              <w:t>Ⅲ</w:t>
            </w:r>
          </w:p>
        </w:tc>
      </w:tr>
      <w:tr w:rsidR="006D3197" w:rsidRPr="00443904" w14:paraId="5D845EE5" w14:textId="77777777">
        <w:tc>
          <w:tcPr>
            <w:tcW w:w="2268" w:type="dxa"/>
            <w:shd w:val="clear" w:color="auto" w:fill="auto"/>
          </w:tcPr>
          <w:p w14:paraId="565AF668" w14:textId="77777777" w:rsidR="006D3197" w:rsidRPr="00443904" w:rsidRDefault="006D3197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AABD63C" w14:textId="77777777" w:rsidR="006D3197" w:rsidRPr="00391213" w:rsidRDefault="006D3197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D46AF90" w14:textId="77777777" w:rsidR="006D3197" w:rsidRPr="00391213" w:rsidRDefault="006D3197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信</w:t>
            </w:r>
            <w:proofErr w:type="gramStart"/>
            <w:r>
              <w:rPr>
                <w:rFonts w:ascii="標楷體" w:eastAsia="標楷體" w:hAnsi="標楷體" w:hint="eastAsia"/>
              </w:rPr>
              <w:t>樺</w:t>
            </w:r>
            <w:proofErr w:type="gramEnd"/>
            <w:r w:rsidRPr="00391213">
              <w:rPr>
                <w:rFonts w:ascii="標楷體" w:eastAsia="標楷體" w:hAnsi="標楷體" w:hint="eastAsia"/>
              </w:rPr>
              <w:t>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BC9F338" w14:textId="77777777" w:rsidR="006D3197" w:rsidRPr="00391213" w:rsidRDefault="006D3197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三民</w:t>
            </w:r>
          </w:p>
        </w:tc>
      </w:tr>
      <w:tr w:rsidR="006D3197" w:rsidRPr="00443904" w14:paraId="33AC3854" w14:textId="77777777">
        <w:tc>
          <w:tcPr>
            <w:tcW w:w="2268" w:type="dxa"/>
            <w:shd w:val="clear" w:color="auto" w:fill="auto"/>
          </w:tcPr>
          <w:p w14:paraId="3A394FD5" w14:textId="77777777" w:rsidR="006D3197" w:rsidRPr="00443904" w:rsidRDefault="006D3197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3B873A6" w14:textId="77777777" w:rsidR="006D3197" w:rsidRPr="00391213" w:rsidRDefault="006D3197" w:rsidP="006D319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6D3197">
              <w:rPr>
                <w:rFonts w:ascii="標楷體" w:eastAsia="標楷體" w:hAnsi="標楷體" w:hint="eastAsia"/>
              </w:rPr>
              <w:t>初碧華</w:t>
            </w:r>
            <w:proofErr w:type="gramEnd"/>
          </w:p>
        </w:tc>
        <w:tc>
          <w:tcPr>
            <w:tcW w:w="4309" w:type="dxa"/>
            <w:shd w:val="clear" w:color="auto" w:fill="auto"/>
            <w:vAlign w:val="center"/>
          </w:tcPr>
          <w:p w14:paraId="163975E8" w14:textId="77777777" w:rsidR="006D3197" w:rsidRPr="00391213" w:rsidRDefault="006D3197" w:rsidP="006D319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09" w:type="dxa"/>
            <w:shd w:val="clear" w:color="auto" w:fill="auto"/>
            <w:vAlign w:val="center"/>
          </w:tcPr>
          <w:p w14:paraId="356D0D83" w14:textId="77777777" w:rsidR="006D3197" w:rsidRPr="00391213" w:rsidRDefault="006D3197" w:rsidP="006D3197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D3197">
              <w:rPr>
                <w:rFonts w:ascii="標楷體" w:eastAsia="標楷體" w:hAnsi="標楷體"/>
              </w:rPr>
              <w:t>黃招憲等</w:t>
            </w:r>
          </w:p>
        </w:tc>
      </w:tr>
      <w:tr w:rsidR="006D3197" w:rsidRPr="00443904" w14:paraId="5E1947DD" w14:textId="77777777">
        <w:tc>
          <w:tcPr>
            <w:tcW w:w="2268" w:type="dxa"/>
            <w:shd w:val="clear" w:color="auto" w:fill="auto"/>
          </w:tcPr>
          <w:p w14:paraId="70F9AAE8" w14:textId="77777777" w:rsidR="006D3197" w:rsidRPr="00443904" w:rsidRDefault="006D3197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51E6F8E" w14:textId="77777777" w:rsidR="006D3197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6632B">
              <w:rPr>
                <w:rFonts w:ascii="標楷體" w:eastAsia="標楷體" w:hAnsi="標楷體" w:hint="eastAsia"/>
              </w:rPr>
              <w:t>01858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BAA7C5D" w14:textId="77777777" w:rsidR="006D3197" w:rsidRPr="00391213" w:rsidRDefault="006D3197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890AD1">
              <w:rPr>
                <w:rFonts w:ascii="標楷體" w:eastAsia="標楷體" w:hAnsi="標楷體"/>
              </w:rPr>
              <w:t>職審字</w:t>
            </w:r>
            <w:proofErr w:type="gramEnd"/>
            <w:r w:rsidRPr="00890AD1">
              <w:rPr>
                <w:rFonts w:ascii="標楷體" w:eastAsia="標楷體" w:hAnsi="標楷體"/>
              </w:rPr>
              <w:t>第號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671FD91" w14:textId="77777777" w:rsidR="006D3197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6632B">
              <w:rPr>
                <w:rFonts w:ascii="標楷體" w:eastAsia="標楷體" w:hAnsi="標楷體"/>
              </w:rPr>
              <w:t>01786</w:t>
            </w:r>
          </w:p>
        </w:tc>
      </w:tr>
      <w:tr w:rsidR="006D3197" w:rsidRPr="00443904" w14:paraId="08D6F733" w14:textId="77777777">
        <w:tc>
          <w:tcPr>
            <w:tcW w:w="2268" w:type="dxa"/>
            <w:shd w:val="clear" w:color="auto" w:fill="auto"/>
          </w:tcPr>
          <w:p w14:paraId="0AE6DF3A" w14:textId="77777777" w:rsidR="006D3197" w:rsidRPr="00443904" w:rsidRDefault="006D3197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560E63CC" w14:textId="77777777" w:rsidR="006D3197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6632B">
              <w:rPr>
                <w:rFonts w:ascii="標楷體" w:eastAsia="標楷體" w:hAnsi="標楷體" w:hint="eastAsia"/>
              </w:rPr>
              <w:t>100.1~104.1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1177E00" w14:textId="77777777" w:rsidR="006D3197" w:rsidRPr="00391213" w:rsidRDefault="006D3197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09" w:type="dxa"/>
            <w:shd w:val="clear" w:color="auto" w:fill="auto"/>
            <w:vAlign w:val="center"/>
          </w:tcPr>
          <w:p w14:paraId="7D498742" w14:textId="77777777" w:rsidR="006D3197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56632B">
              <w:rPr>
                <w:rFonts w:ascii="標楷體" w:eastAsia="標楷體" w:hAnsi="標楷體"/>
              </w:rPr>
              <w:t>99.12.07-103.12.06</w:t>
            </w:r>
          </w:p>
        </w:tc>
      </w:tr>
      <w:tr w:rsidR="006D3197" w:rsidRPr="00443904" w14:paraId="62C0B067" w14:textId="77777777">
        <w:tc>
          <w:tcPr>
            <w:tcW w:w="2268" w:type="dxa"/>
            <w:shd w:val="clear" w:color="auto" w:fill="auto"/>
          </w:tcPr>
          <w:p w14:paraId="39D62716" w14:textId="77777777" w:rsidR="006D3197" w:rsidRPr="00443904" w:rsidRDefault="006D3197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67A63C60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6F67105B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5FEB58F6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6D3197" w:rsidRPr="00443904" w14:paraId="5BD34393" w14:textId="77777777">
        <w:tc>
          <w:tcPr>
            <w:tcW w:w="2268" w:type="dxa"/>
            <w:shd w:val="clear" w:color="auto" w:fill="auto"/>
          </w:tcPr>
          <w:p w14:paraId="153C53DC" w14:textId="77777777" w:rsidR="006D3197" w:rsidRPr="00443904" w:rsidRDefault="006D3197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4669DCBD" w14:textId="77777777" w:rsidR="006D3197" w:rsidRPr="00443904" w:rsidRDefault="006D3197" w:rsidP="0056632B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64612E1" w14:textId="77777777" w:rsidR="006D3197" w:rsidRPr="00443904" w:rsidRDefault="006D3197" w:rsidP="0056632B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94F21DF" w14:textId="77777777" w:rsidR="006D3197" w:rsidRPr="00443904" w:rsidRDefault="006D3197" w:rsidP="0056632B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6D3197" w:rsidRPr="00443904" w14:paraId="21A806D3" w14:textId="77777777">
        <w:tc>
          <w:tcPr>
            <w:tcW w:w="2268" w:type="dxa"/>
            <w:shd w:val="clear" w:color="auto" w:fill="auto"/>
          </w:tcPr>
          <w:p w14:paraId="52D436E4" w14:textId="77777777" w:rsidR="006D3197" w:rsidRPr="00443904" w:rsidRDefault="006D3197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324AB686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77490985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47FF2129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6D3197" w:rsidRPr="00443904" w14:paraId="39006F8A" w14:textId="77777777">
        <w:tc>
          <w:tcPr>
            <w:tcW w:w="2268" w:type="dxa"/>
            <w:shd w:val="clear" w:color="auto" w:fill="auto"/>
          </w:tcPr>
          <w:p w14:paraId="461A99D4" w14:textId="77777777" w:rsidR="006D3197" w:rsidRPr="00443904" w:rsidRDefault="006D3197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058C374E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F326447" w14:textId="77777777" w:rsidR="006D3197" w:rsidRPr="00443904" w:rsidRDefault="006D3197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B3DF9CA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3A4C048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32715469" w14:textId="77777777" w:rsidR="006D3197" w:rsidRPr="00443904" w:rsidRDefault="006D3197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40C01A35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24BA49D5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9AF3D68" w14:textId="77777777" w:rsidR="006D3197" w:rsidRPr="00443904" w:rsidRDefault="006D3197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72D38E21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6D3197" w:rsidRPr="00443904" w14:paraId="490EC99A" w14:textId="77777777">
        <w:tc>
          <w:tcPr>
            <w:tcW w:w="2268" w:type="dxa"/>
            <w:shd w:val="clear" w:color="auto" w:fill="auto"/>
          </w:tcPr>
          <w:p w14:paraId="60C3DC2B" w14:textId="77777777" w:rsidR="006D3197" w:rsidRPr="00443904" w:rsidRDefault="006D3197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54E2520F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0972EDA2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19130DB6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0B01B8E4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C1EB807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2186BD09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6D3197" w:rsidRPr="00443904" w14:paraId="523519F8" w14:textId="77777777">
        <w:tc>
          <w:tcPr>
            <w:tcW w:w="2268" w:type="dxa"/>
            <w:shd w:val="clear" w:color="auto" w:fill="auto"/>
          </w:tcPr>
          <w:p w14:paraId="5758EFC9" w14:textId="77777777" w:rsidR="006D3197" w:rsidRPr="00443904" w:rsidRDefault="006D3197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09F3DFDE" w14:textId="77777777" w:rsidR="006D3197" w:rsidRPr="00443904" w:rsidRDefault="006D3197" w:rsidP="0056632B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6BE00610" w14:textId="77777777" w:rsidR="006D3197" w:rsidRPr="00443904" w:rsidRDefault="006D3197" w:rsidP="0056632B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0C55796B" w14:textId="77777777" w:rsidR="006D3197" w:rsidRPr="00443904" w:rsidRDefault="006D3197" w:rsidP="0056632B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461FBD09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4AA3E0D4" w14:textId="77777777" w:rsidR="006D3197" w:rsidRPr="00443904" w:rsidRDefault="006D3197" w:rsidP="0056632B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0BF507B3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6D3197" w:rsidRPr="00443904" w14:paraId="39AC0DA8" w14:textId="77777777">
        <w:tc>
          <w:tcPr>
            <w:tcW w:w="2268" w:type="dxa"/>
            <w:shd w:val="clear" w:color="auto" w:fill="auto"/>
          </w:tcPr>
          <w:p w14:paraId="5A3224EC" w14:textId="77777777" w:rsidR="006D3197" w:rsidRPr="00443904" w:rsidRDefault="006D3197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50BF45CE" w14:textId="77777777" w:rsidR="006D3197" w:rsidRPr="00443904" w:rsidRDefault="006D3197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54E5C208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D5190B7" w14:textId="77777777" w:rsidR="006D3197" w:rsidRPr="00443904" w:rsidRDefault="006D3197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D296DDD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9685F4D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041CC04D" w14:textId="77777777" w:rsidR="006D3197" w:rsidRPr="00443904" w:rsidRDefault="006D3197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E0A0DB5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2BCBA63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5D473570" w14:textId="77777777" w:rsidR="006D3197" w:rsidRPr="00443904" w:rsidRDefault="006D3197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0FDA02DA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6D3197" w:rsidRPr="00443904" w14:paraId="01FCB0FF" w14:textId="77777777">
        <w:tc>
          <w:tcPr>
            <w:tcW w:w="2268" w:type="dxa"/>
            <w:shd w:val="clear" w:color="auto" w:fill="auto"/>
          </w:tcPr>
          <w:p w14:paraId="1894C32B" w14:textId="77777777" w:rsidR="006D3197" w:rsidRPr="00443904" w:rsidRDefault="006D3197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1E1019FF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6AC20927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30E5FBE1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6D3197" w:rsidRPr="00443904" w14:paraId="35BC6DC9" w14:textId="77777777">
        <w:tc>
          <w:tcPr>
            <w:tcW w:w="2268" w:type="dxa"/>
            <w:shd w:val="clear" w:color="auto" w:fill="auto"/>
          </w:tcPr>
          <w:p w14:paraId="561EDA56" w14:textId="77777777" w:rsidR="006D3197" w:rsidRPr="00443904" w:rsidRDefault="006D3197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78AAFBD1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528B8B51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4E6C8F25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6D3197" w:rsidRPr="00443904" w14:paraId="612671AE" w14:textId="77777777">
        <w:tc>
          <w:tcPr>
            <w:tcW w:w="2268" w:type="dxa"/>
            <w:shd w:val="clear" w:color="auto" w:fill="auto"/>
          </w:tcPr>
          <w:p w14:paraId="18CC8EB7" w14:textId="77777777" w:rsidR="006D3197" w:rsidRPr="00443904" w:rsidRDefault="006D3197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7A8BBC06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5DB91F33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21EECC75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6D3197" w:rsidRPr="00443904" w14:paraId="7F156148" w14:textId="77777777">
        <w:tc>
          <w:tcPr>
            <w:tcW w:w="2268" w:type="dxa"/>
            <w:shd w:val="clear" w:color="auto" w:fill="auto"/>
          </w:tcPr>
          <w:p w14:paraId="1AE3FD80" w14:textId="77777777" w:rsidR="006D3197" w:rsidRPr="00443904" w:rsidRDefault="006D3197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3780D072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63C9810D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4468AF2E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6D3197" w:rsidRPr="00443904" w14:paraId="38FB4CC9" w14:textId="77777777">
        <w:tc>
          <w:tcPr>
            <w:tcW w:w="2268" w:type="dxa"/>
            <w:shd w:val="clear" w:color="auto" w:fill="auto"/>
          </w:tcPr>
          <w:p w14:paraId="724204BC" w14:textId="77777777" w:rsidR="006D3197" w:rsidRPr="00443904" w:rsidRDefault="006D3197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69BC8A9E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011EC604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149F292D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6D3197" w:rsidRPr="00443904" w14:paraId="1A7C3FEC" w14:textId="77777777">
        <w:tc>
          <w:tcPr>
            <w:tcW w:w="2268" w:type="dxa"/>
            <w:shd w:val="clear" w:color="auto" w:fill="auto"/>
          </w:tcPr>
          <w:p w14:paraId="1BBD8B28" w14:textId="77777777" w:rsidR="006D3197" w:rsidRPr="00443904" w:rsidRDefault="006D3197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51904E4E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2818D8D5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5C433CB1" w14:textId="77777777" w:rsidR="006D3197" w:rsidRPr="00443904" w:rsidRDefault="006D3197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2BAD109C" w14:textId="77777777" w:rsidR="006D3197" w:rsidRPr="00443904" w:rsidRDefault="006D3197" w:rsidP="006D3197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2962FC47" w14:textId="77777777" w:rsidR="006D3197" w:rsidRPr="00443904" w:rsidRDefault="006D3197" w:rsidP="006D3197">
      <w:pPr>
        <w:spacing w:before="180"/>
        <w:ind w:left="482" w:hanging="482"/>
        <w:jc w:val="center"/>
        <w:rPr>
          <w:rFonts w:eastAsia="標楷體"/>
          <w:sz w:val="26"/>
        </w:rPr>
        <w:sectPr w:rsidR="006D3197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5574EDD5" w14:textId="77777777" w:rsidR="0056632B" w:rsidRPr="00443904" w:rsidRDefault="0056632B" w:rsidP="0056632B">
      <w:pPr>
        <w:jc w:val="both"/>
        <w:rPr>
          <w:rFonts w:eastAsia="標楷體" w:hint="eastAsia"/>
          <w:b/>
          <w:sz w:val="26"/>
        </w:rPr>
      </w:pPr>
      <w:r w:rsidRPr="00443904">
        <w:rPr>
          <w:rFonts w:eastAsia="標楷體" w:hint="eastAsia"/>
          <w:b/>
          <w:sz w:val="26"/>
        </w:rPr>
        <w:lastRenderedPageBreak/>
        <w:t>附件二：教科書評鑑表</w:t>
      </w:r>
      <w:r w:rsidRPr="00443904">
        <w:rPr>
          <w:rFonts w:eastAsia="標楷體" w:hint="eastAsia"/>
          <w:sz w:val="20"/>
          <w:szCs w:val="20"/>
        </w:rPr>
        <w:t>(</w:t>
      </w:r>
      <w:r w:rsidRPr="00443904">
        <w:rPr>
          <w:rFonts w:eastAsia="標楷體" w:hint="eastAsia"/>
          <w:sz w:val="20"/>
          <w:szCs w:val="20"/>
        </w:rPr>
        <w:t>每一年級每一科每一門課，填一張</w:t>
      </w:r>
      <w:r w:rsidRPr="00443904">
        <w:rPr>
          <w:rFonts w:eastAsia="標楷體" w:hint="eastAsia"/>
          <w:sz w:val="20"/>
          <w:szCs w:val="20"/>
        </w:rPr>
        <w:t>)</w:t>
      </w:r>
    </w:p>
    <w:p w14:paraId="01D4ED82" w14:textId="77777777" w:rsidR="0056632B" w:rsidRPr="00443904" w:rsidRDefault="0056632B" w:rsidP="0056632B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高雄市新光高級中學</w:t>
      </w:r>
      <w:r>
        <w:rPr>
          <w:rFonts w:eastAsia="標楷體" w:hint="eastAsia"/>
        </w:rPr>
        <w:t>102</w:t>
      </w:r>
      <w:r w:rsidRPr="00443904">
        <w:rPr>
          <w:rFonts w:eastAsia="標楷體" w:hint="eastAsia"/>
        </w:rPr>
        <w:t>學年度第</w:t>
      </w:r>
      <w:r>
        <w:rPr>
          <w:rFonts w:eastAsia="標楷體" w:hint="eastAsia"/>
        </w:rPr>
        <w:t>1</w:t>
      </w:r>
      <w:r w:rsidRPr="00443904">
        <w:rPr>
          <w:rFonts w:eastAsia="標楷體" w:hint="eastAsia"/>
        </w:rPr>
        <w:t>學期教科書評鑑表</w:t>
      </w:r>
    </w:p>
    <w:p w14:paraId="60A841A2" w14:textId="77777777" w:rsidR="0056632B" w:rsidRPr="00443904" w:rsidRDefault="0056632B" w:rsidP="0056632B">
      <w:pPr>
        <w:jc w:val="center"/>
        <w:rPr>
          <w:rFonts w:eastAsia="標楷體" w:hint="eastAsia"/>
        </w:rPr>
      </w:pPr>
      <w:r w:rsidRPr="00443904">
        <w:rPr>
          <w:rFonts w:eastAsia="標楷體" w:hint="eastAsia"/>
        </w:rPr>
        <w:t>使用年級：</w:t>
      </w:r>
      <w:r>
        <w:rPr>
          <w:rFonts w:eastAsia="標楷體" w:hint="eastAsia"/>
          <w:u w:val="single"/>
        </w:rPr>
        <w:t>高職</w:t>
      </w:r>
      <w:r w:rsidRPr="00443904">
        <w:rPr>
          <w:rFonts w:eastAsia="標楷體" w:hint="eastAsia"/>
        </w:rPr>
        <w:t>部（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餐飲管理科</w:t>
      </w:r>
      <w:r w:rsidRPr="00443904">
        <w:rPr>
          <w:rFonts w:eastAsia="標楷體" w:hint="eastAsia"/>
        </w:rPr>
        <w:t>）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一</w:t>
      </w:r>
      <w:r w:rsidRPr="00443904">
        <w:rPr>
          <w:rFonts w:eastAsia="標楷體" w:hint="eastAsia"/>
        </w:rPr>
        <w:t xml:space="preserve">年級　</w:t>
      </w:r>
      <w:r>
        <w:rPr>
          <w:rFonts w:eastAsia="標楷體" w:hint="eastAsia"/>
        </w:rPr>
        <w:t>英文</w:t>
      </w:r>
      <w:r w:rsidRPr="00443904">
        <w:rPr>
          <w:rFonts w:eastAsia="標楷體" w:hint="eastAsia"/>
        </w:rPr>
        <w:t>科名稱：</w:t>
      </w:r>
      <w:r>
        <w:rPr>
          <w:rFonts w:eastAsia="標楷體" w:hint="eastAsia"/>
          <w:u w:val="single"/>
        </w:rPr>
        <w:t>英文</w:t>
      </w:r>
      <w:r w:rsidRPr="00443904">
        <w:rPr>
          <w:rFonts w:eastAsia="標楷體" w:hint="eastAsia"/>
        </w:rPr>
        <w:t>科　填表日期：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102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年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5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>月</w:t>
      </w:r>
      <w:r w:rsidRPr="00443904">
        <w:rPr>
          <w:rFonts w:eastAsia="標楷體" w:hint="eastAsia"/>
          <w:u w:val="single"/>
        </w:rPr>
        <w:t xml:space="preserve">　</w:t>
      </w:r>
      <w:r>
        <w:rPr>
          <w:rFonts w:eastAsia="標楷體" w:hint="eastAsia"/>
          <w:u w:val="single"/>
        </w:rPr>
        <w:t>16</w:t>
      </w:r>
      <w:r w:rsidRPr="00443904">
        <w:rPr>
          <w:rFonts w:eastAsia="標楷體" w:hint="eastAsia"/>
          <w:u w:val="single"/>
        </w:rPr>
        <w:t xml:space="preserve">　</w:t>
      </w:r>
      <w:r w:rsidRPr="00443904">
        <w:rPr>
          <w:rFonts w:eastAsia="標楷體" w:hint="eastAsia"/>
        </w:rPr>
        <w:t xml:space="preserve">日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4290"/>
        <w:gridCol w:w="4291"/>
        <w:gridCol w:w="4291"/>
      </w:tblGrid>
      <w:tr w:rsidR="0056632B" w:rsidRPr="00443904" w14:paraId="6A4F8978" w14:textId="77777777">
        <w:trPr>
          <w:trHeight w:val="350"/>
        </w:trPr>
        <w:tc>
          <w:tcPr>
            <w:tcW w:w="2268" w:type="dxa"/>
            <w:shd w:val="clear" w:color="auto" w:fill="auto"/>
          </w:tcPr>
          <w:p w14:paraId="31EAC08B" w14:textId="77777777" w:rsidR="0056632B" w:rsidRPr="00443904" w:rsidRDefault="0056632B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編號</w:t>
            </w:r>
          </w:p>
        </w:tc>
        <w:tc>
          <w:tcPr>
            <w:tcW w:w="4308" w:type="dxa"/>
            <w:shd w:val="clear" w:color="auto" w:fill="auto"/>
          </w:tcPr>
          <w:p w14:paraId="15E95310" w14:textId="77777777" w:rsidR="0056632B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09" w:type="dxa"/>
            <w:shd w:val="clear" w:color="auto" w:fill="auto"/>
          </w:tcPr>
          <w:p w14:paraId="332459FD" w14:textId="77777777" w:rsidR="0056632B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09" w:type="dxa"/>
            <w:shd w:val="clear" w:color="auto" w:fill="auto"/>
          </w:tcPr>
          <w:p w14:paraId="149D1C33" w14:textId="77777777" w:rsidR="0056632B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3</w:t>
            </w:r>
          </w:p>
        </w:tc>
      </w:tr>
      <w:tr w:rsidR="0056632B" w:rsidRPr="00443904" w14:paraId="4CC3D9F9" w14:textId="77777777">
        <w:tc>
          <w:tcPr>
            <w:tcW w:w="2268" w:type="dxa"/>
            <w:shd w:val="clear" w:color="auto" w:fill="auto"/>
          </w:tcPr>
          <w:p w14:paraId="0859C299" w14:textId="77777777" w:rsidR="0056632B" w:rsidRPr="00443904" w:rsidRDefault="0056632B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書名（冊次）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768B20AD" w14:textId="77777777" w:rsidR="0056632B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D3197">
              <w:rPr>
                <w:rFonts w:ascii="標楷體" w:eastAsia="標楷體" w:hAnsi="標楷體"/>
              </w:rPr>
              <w:t>餐旅英文與會話</w:t>
            </w:r>
            <w:r w:rsidRPr="006D3197">
              <w:rPr>
                <w:rFonts w:ascii="標楷體" w:eastAsia="標楷體" w:hAnsi="標楷體" w:hint="eastAsia"/>
              </w:rPr>
              <w:t>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271766C" w14:textId="77777777" w:rsidR="0056632B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09" w:type="dxa"/>
            <w:shd w:val="clear" w:color="auto" w:fill="auto"/>
            <w:vAlign w:val="center"/>
          </w:tcPr>
          <w:p w14:paraId="65D8E486" w14:textId="77777777" w:rsidR="0056632B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D3197">
              <w:rPr>
                <w:rFonts w:ascii="標楷體" w:eastAsia="標楷體" w:hAnsi="標楷體"/>
              </w:rPr>
              <w:t>高職餐旅英文與會話</w:t>
            </w:r>
            <w:r w:rsidRPr="006D3197">
              <w:rPr>
                <w:rFonts w:ascii="標楷體" w:eastAsia="標楷體" w:hAnsi="標楷體" w:hint="eastAsia"/>
              </w:rPr>
              <w:t>Ⅰ</w:t>
            </w:r>
          </w:p>
        </w:tc>
      </w:tr>
      <w:tr w:rsidR="0056632B" w:rsidRPr="00443904" w14:paraId="31DE83DA" w14:textId="77777777">
        <w:tc>
          <w:tcPr>
            <w:tcW w:w="2268" w:type="dxa"/>
            <w:shd w:val="clear" w:color="auto" w:fill="auto"/>
          </w:tcPr>
          <w:p w14:paraId="108DF183" w14:textId="77777777" w:rsidR="0056632B" w:rsidRPr="00443904" w:rsidRDefault="0056632B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出版書局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076F014" w14:textId="77777777" w:rsidR="0056632B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992028">
              <w:rPr>
                <w:rFonts w:ascii="標楷體" w:eastAsia="標楷體" w:hAnsi="標楷體"/>
              </w:rPr>
              <w:t>龍騰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DE4FFAA" w14:textId="77777777" w:rsidR="0056632B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信</w:t>
            </w:r>
            <w:proofErr w:type="gramStart"/>
            <w:r>
              <w:rPr>
                <w:rFonts w:ascii="標楷體" w:eastAsia="標楷體" w:hAnsi="標楷體" w:hint="eastAsia"/>
              </w:rPr>
              <w:t>樺</w:t>
            </w:r>
            <w:proofErr w:type="gramEnd"/>
            <w:r w:rsidRPr="00391213">
              <w:rPr>
                <w:rFonts w:ascii="標楷體" w:eastAsia="標楷體" w:hAnsi="標楷體" w:hint="eastAsia"/>
              </w:rPr>
              <w:t>出版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530F2C7" w14:textId="77777777" w:rsidR="0056632B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391213">
              <w:rPr>
                <w:rFonts w:ascii="標楷體" w:eastAsia="標楷體" w:hAnsi="標楷體" w:hint="eastAsia"/>
              </w:rPr>
              <w:t>三民</w:t>
            </w:r>
          </w:p>
        </w:tc>
      </w:tr>
      <w:tr w:rsidR="0056632B" w:rsidRPr="00443904" w14:paraId="2A522550" w14:textId="77777777">
        <w:tc>
          <w:tcPr>
            <w:tcW w:w="2268" w:type="dxa"/>
            <w:shd w:val="clear" w:color="auto" w:fill="auto"/>
          </w:tcPr>
          <w:p w14:paraId="40750794" w14:textId="77777777" w:rsidR="0056632B" w:rsidRPr="00443904" w:rsidRDefault="0056632B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編著者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64B09A3F" w14:textId="77777777" w:rsidR="0056632B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6D3197">
              <w:rPr>
                <w:rFonts w:ascii="標楷體" w:eastAsia="標楷體" w:hAnsi="標楷體" w:hint="eastAsia"/>
              </w:rPr>
              <w:t>初碧華</w:t>
            </w:r>
            <w:proofErr w:type="gramEnd"/>
          </w:p>
        </w:tc>
        <w:tc>
          <w:tcPr>
            <w:tcW w:w="4309" w:type="dxa"/>
            <w:shd w:val="clear" w:color="auto" w:fill="auto"/>
            <w:vAlign w:val="center"/>
          </w:tcPr>
          <w:p w14:paraId="661A48CA" w14:textId="77777777" w:rsidR="0056632B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09" w:type="dxa"/>
            <w:shd w:val="clear" w:color="auto" w:fill="auto"/>
            <w:vAlign w:val="center"/>
          </w:tcPr>
          <w:p w14:paraId="1967486C" w14:textId="77777777" w:rsidR="0056632B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D3197">
              <w:rPr>
                <w:rFonts w:ascii="標楷體" w:eastAsia="標楷體" w:hAnsi="標楷體"/>
              </w:rPr>
              <w:t>黃招憲等</w:t>
            </w:r>
          </w:p>
        </w:tc>
      </w:tr>
      <w:tr w:rsidR="0056632B" w:rsidRPr="00443904" w14:paraId="2EB04F49" w14:textId="77777777">
        <w:tc>
          <w:tcPr>
            <w:tcW w:w="2268" w:type="dxa"/>
            <w:shd w:val="clear" w:color="auto" w:fill="auto"/>
          </w:tcPr>
          <w:p w14:paraId="2C6E2BE1" w14:textId="77777777" w:rsidR="0056632B" w:rsidRPr="00443904" w:rsidRDefault="0056632B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審定字號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9962AF6" w14:textId="77777777" w:rsidR="0056632B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D3197">
              <w:rPr>
                <w:rFonts w:ascii="標楷體" w:eastAsia="標楷體" w:hAnsi="標楷體" w:hint="eastAsia"/>
              </w:rPr>
              <w:t>01464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0FAD923" w14:textId="77777777" w:rsidR="0056632B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890AD1">
              <w:rPr>
                <w:rFonts w:ascii="標楷體" w:eastAsia="標楷體" w:hAnsi="標楷體"/>
              </w:rPr>
              <w:t>職審字</w:t>
            </w:r>
            <w:proofErr w:type="gramEnd"/>
            <w:r w:rsidRPr="00890AD1">
              <w:rPr>
                <w:rFonts w:ascii="標楷體" w:eastAsia="標楷體" w:hAnsi="標楷體"/>
              </w:rPr>
              <w:t>第號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268EF48" w14:textId="77777777" w:rsidR="0056632B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D3197">
              <w:rPr>
                <w:rFonts w:ascii="標楷體" w:eastAsia="標楷體" w:hAnsi="標楷體"/>
              </w:rPr>
              <w:t>01346</w:t>
            </w:r>
          </w:p>
        </w:tc>
      </w:tr>
      <w:tr w:rsidR="0056632B" w:rsidRPr="00443904" w14:paraId="6AB8DEAA" w14:textId="77777777">
        <w:tc>
          <w:tcPr>
            <w:tcW w:w="2268" w:type="dxa"/>
            <w:shd w:val="clear" w:color="auto" w:fill="auto"/>
          </w:tcPr>
          <w:p w14:paraId="3CDE6ADA" w14:textId="77777777" w:rsidR="0056632B" w:rsidRPr="00443904" w:rsidRDefault="0056632B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執照期限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3BB6040A" w14:textId="77777777" w:rsidR="0056632B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D3197">
              <w:rPr>
                <w:rFonts w:ascii="標楷體" w:eastAsia="標楷體" w:hAnsi="標楷體" w:hint="eastAsia"/>
              </w:rPr>
              <w:t>99.3~103.3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0C5BB1D" w14:textId="77777777" w:rsidR="0056632B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309" w:type="dxa"/>
            <w:shd w:val="clear" w:color="auto" w:fill="auto"/>
            <w:vAlign w:val="center"/>
          </w:tcPr>
          <w:p w14:paraId="4CA82C50" w14:textId="77777777" w:rsidR="0056632B" w:rsidRPr="00391213" w:rsidRDefault="0056632B" w:rsidP="0056632B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D3197">
              <w:rPr>
                <w:rFonts w:ascii="標楷體" w:eastAsia="標楷體" w:hAnsi="標楷體"/>
              </w:rPr>
              <w:t>99.01.05-103.01.04</w:t>
            </w:r>
          </w:p>
        </w:tc>
      </w:tr>
      <w:tr w:rsidR="0056632B" w:rsidRPr="00443904" w14:paraId="4C11E12C" w14:textId="77777777">
        <w:tc>
          <w:tcPr>
            <w:tcW w:w="2268" w:type="dxa"/>
            <w:shd w:val="clear" w:color="auto" w:fill="auto"/>
          </w:tcPr>
          <w:p w14:paraId="51430549" w14:textId="77777777" w:rsidR="0056632B" w:rsidRPr="00443904" w:rsidRDefault="0056632B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課程標準</w:t>
            </w:r>
          </w:p>
        </w:tc>
        <w:tc>
          <w:tcPr>
            <w:tcW w:w="4308" w:type="dxa"/>
            <w:shd w:val="clear" w:color="auto" w:fill="auto"/>
          </w:tcPr>
          <w:p w14:paraId="132EA015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7EC001F1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  <w:tc>
          <w:tcPr>
            <w:tcW w:w="4309" w:type="dxa"/>
            <w:shd w:val="clear" w:color="auto" w:fill="auto"/>
          </w:tcPr>
          <w:p w14:paraId="27178339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□完全符合　　□部分不符合</w:t>
            </w:r>
          </w:p>
        </w:tc>
      </w:tr>
      <w:tr w:rsidR="0056632B" w:rsidRPr="00443904" w14:paraId="7748A68B" w14:textId="77777777">
        <w:tc>
          <w:tcPr>
            <w:tcW w:w="2268" w:type="dxa"/>
            <w:shd w:val="clear" w:color="auto" w:fill="auto"/>
          </w:tcPr>
          <w:p w14:paraId="64F8290D" w14:textId="77777777" w:rsidR="0056632B" w:rsidRPr="00443904" w:rsidRDefault="0056632B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教材編選（適合學生能力及需要）</w:t>
            </w:r>
          </w:p>
        </w:tc>
        <w:tc>
          <w:tcPr>
            <w:tcW w:w="4308" w:type="dxa"/>
            <w:shd w:val="clear" w:color="auto" w:fill="auto"/>
            <w:vAlign w:val="center"/>
          </w:tcPr>
          <w:p w14:paraId="1F4BD049" w14:textId="77777777" w:rsidR="0056632B" w:rsidRPr="00443904" w:rsidRDefault="0056632B" w:rsidP="0056632B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A823DF6" w14:textId="77777777" w:rsidR="0056632B" w:rsidRPr="00443904" w:rsidRDefault="0056632B" w:rsidP="0056632B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18FDE1C" w14:textId="77777777" w:rsidR="0056632B" w:rsidRPr="00443904" w:rsidRDefault="0056632B" w:rsidP="0056632B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□很</w:t>
            </w:r>
            <w:proofErr w:type="gramStart"/>
            <w:r w:rsidRPr="00443904">
              <w:rPr>
                <w:rFonts w:eastAsia="標楷體" w:hint="eastAsia"/>
              </w:rPr>
              <w:t>適合　□適合　□</w:t>
            </w:r>
            <w:proofErr w:type="gramEnd"/>
            <w:r w:rsidRPr="00443904">
              <w:rPr>
                <w:rFonts w:eastAsia="標楷體" w:hint="eastAsia"/>
              </w:rPr>
              <w:t>不太適合</w:t>
            </w:r>
          </w:p>
        </w:tc>
      </w:tr>
      <w:tr w:rsidR="0056632B" w:rsidRPr="00443904" w14:paraId="2D9B494D" w14:textId="77777777">
        <w:tc>
          <w:tcPr>
            <w:tcW w:w="2268" w:type="dxa"/>
            <w:shd w:val="clear" w:color="auto" w:fill="auto"/>
          </w:tcPr>
          <w:p w14:paraId="392A228D" w14:textId="77777777" w:rsidR="0056632B" w:rsidRPr="00443904" w:rsidRDefault="0056632B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內容難易度</w:t>
            </w:r>
          </w:p>
        </w:tc>
        <w:tc>
          <w:tcPr>
            <w:tcW w:w="4308" w:type="dxa"/>
            <w:shd w:val="clear" w:color="auto" w:fill="auto"/>
          </w:tcPr>
          <w:p w14:paraId="207C3F09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598AFE81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  <w:tc>
          <w:tcPr>
            <w:tcW w:w="4309" w:type="dxa"/>
            <w:shd w:val="clear" w:color="auto" w:fill="auto"/>
          </w:tcPr>
          <w:p w14:paraId="44528A95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□太難　　□適中　　□太容易</w:t>
            </w:r>
          </w:p>
        </w:tc>
      </w:tr>
      <w:tr w:rsidR="0056632B" w:rsidRPr="00443904" w14:paraId="506A3209" w14:textId="77777777">
        <w:tc>
          <w:tcPr>
            <w:tcW w:w="2268" w:type="dxa"/>
            <w:shd w:val="clear" w:color="auto" w:fill="auto"/>
          </w:tcPr>
          <w:p w14:paraId="3957DA47" w14:textId="77777777" w:rsidR="0056632B" w:rsidRPr="00443904" w:rsidRDefault="0056632B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學習手冊（或附習題、習作）</w:t>
            </w:r>
          </w:p>
        </w:tc>
        <w:tc>
          <w:tcPr>
            <w:tcW w:w="4308" w:type="dxa"/>
            <w:shd w:val="clear" w:color="auto" w:fill="auto"/>
          </w:tcPr>
          <w:p w14:paraId="7A5D9E52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748FA965" w14:textId="77777777" w:rsidR="0056632B" w:rsidRPr="00443904" w:rsidRDefault="0056632B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46628067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BE4BADF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0E1D37B" w14:textId="77777777" w:rsidR="0056632B" w:rsidRPr="00443904" w:rsidRDefault="0056632B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27AE0B1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0F0A92F6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23B4A4BC" w14:textId="77777777" w:rsidR="0056632B" w:rsidRPr="00443904" w:rsidRDefault="0056632B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64209111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56632B" w:rsidRPr="00443904" w14:paraId="70FE7455" w14:textId="77777777">
        <w:tc>
          <w:tcPr>
            <w:tcW w:w="2268" w:type="dxa"/>
            <w:shd w:val="clear" w:color="auto" w:fill="auto"/>
          </w:tcPr>
          <w:p w14:paraId="150E5C96" w14:textId="77777777" w:rsidR="0056632B" w:rsidRPr="00443904" w:rsidRDefault="0056632B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教師手冊</w:t>
            </w:r>
          </w:p>
        </w:tc>
        <w:tc>
          <w:tcPr>
            <w:tcW w:w="4308" w:type="dxa"/>
            <w:shd w:val="clear" w:color="auto" w:fill="auto"/>
          </w:tcPr>
          <w:p w14:paraId="6302ADBF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78D06E9F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F30BBBA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3B9EB30D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5247C387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有－很有</w:t>
            </w:r>
            <w:proofErr w:type="gramEnd"/>
            <w:r w:rsidRPr="00443904">
              <w:rPr>
                <w:rFonts w:eastAsia="標楷體" w:hint="eastAsia"/>
              </w:rPr>
              <w:t>幫助　□有幫助　□無幫助</w:t>
            </w:r>
          </w:p>
          <w:p w14:paraId="2624E8A9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56632B" w:rsidRPr="00443904" w14:paraId="510E1CE0" w14:textId="77777777">
        <w:tc>
          <w:tcPr>
            <w:tcW w:w="2268" w:type="dxa"/>
            <w:shd w:val="clear" w:color="auto" w:fill="auto"/>
          </w:tcPr>
          <w:p w14:paraId="6CC1D205" w14:textId="77777777" w:rsidR="0056632B" w:rsidRPr="00443904" w:rsidRDefault="0056632B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輔助教材</w:t>
            </w:r>
          </w:p>
        </w:tc>
        <w:tc>
          <w:tcPr>
            <w:tcW w:w="4308" w:type="dxa"/>
            <w:shd w:val="clear" w:color="auto" w:fill="auto"/>
          </w:tcPr>
          <w:p w14:paraId="62A2EE71" w14:textId="77777777" w:rsidR="0056632B" w:rsidRPr="00443904" w:rsidRDefault="0056632B" w:rsidP="0056632B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1FA26328" w14:textId="77777777" w:rsidR="0056632B" w:rsidRPr="00443904" w:rsidRDefault="0056632B" w:rsidP="0056632B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33C2C3E8" w14:textId="77777777" w:rsidR="0056632B" w:rsidRPr="00443904" w:rsidRDefault="0056632B" w:rsidP="0056632B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51E274F8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  <w:tc>
          <w:tcPr>
            <w:tcW w:w="4309" w:type="dxa"/>
            <w:shd w:val="clear" w:color="auto" w:fill="auto"/>
          </w:tcPr>
          <w:p w14:paraId="77AE3830" w14:textId="77777777" w:rsidR="0056632B" w:rsidRPr="00443904" w:rsidRDefault="0056632B" w:rsidP="0056632B">
            <w:pPr>
              <w:numPr>
                <w:ilvl w:val="0"/>
                <w:numId w:val="1"/>
              </w:num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很有幫助　□有幫助　□無幫助</w:t>
            </w:r>
          </w:p>
          <w:p w14:paraId="71AE916E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□光碟多媒體教材　□題庫　□其他</w:t>
            </w:r>
          </w:p>
        </w:tc>
      </w:tr>
      <w:tr w:rsidR="0056632B" w:rsidRPr="00443904" w14:paraId="56B71374" w14:textId="77777777">
        <w:tc>
          <w:tcPr>
            <w:tcW w:w="2268" w:type="dxa"/>
            <w:shd w:val="clear" w:color="auto" w:fill="auto"/>
          </w:tcPr>
          <w:p w14:paraId="25769737" w14:textId="77777777" w:rsidR="0056632B" w:rsidRPr="00443904" w:rsidRDefault="0056632B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實驗教材</w:t>
            </w:r>
          </w:p>
          <w:p w14:paraId="5193EAA7" w14:textId="77777777" w:rsidR="0056632B" w:rsidRPr="00443904" w:rsidRDefault="0056632B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（自然學科填寫）</w:t>
            </w:r>
          </w:p>
        </w:tc>
        <w:tc>
          <w:tcPr>
            <w:tcW w:w="4308" w:type="dxa"/>
            <w:shd w:val="clear" w:color="auto" w:fill="auto"/>
          </w:tcPr>
          <w:p w14:paraId="329DE20F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6DF627AC" w14:textId="77777777" w:rsidR="0056632B" w:rsidRPr="00443904" w:rsidRDefault="0056632B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175CE39A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619456FF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2DA5C7E" w14:textId="77777777" w:rsidR="0056632B" w:rsidRPr="00443904" w:rsidRDefault="0056632B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5E1AF7CF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  <w:tc>
          <w:tcPr>
            <w:tcW w:w="4309" w:type="dxa"/>
            <w:shd w:val="clear" w:color="auto" w:fill="auto"/>
          </w:tcPr>
          <w:p w14:paraId="4BA19637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□有－□太難　□適中　□太容易</w:t>
            </w:r>
          </w:p>
          <w:p w14:paraId="110CA9E7" w14:textId="77777777" w:rsidR="0056632B" w:rsidRPr="00443904" w:rsidRDefault="0056632B" w:rsidP="0056632B">
            <w:pPr>
              <w:spacing w:line="0" w:lineRule="atLeast"/>
              <w:ind w:firstLineChars="300" w:firstLine="720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□具思考性　　　□具創造性</w:t>
            </w:r>
          </w:p>
          <w:p w14:paraId="2DDEC84E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□無</w:t>
            </w:r>
          </w:p>
        </w:tc>
      </w:tr>
      <w:tr w:rsidR="0056632B" w:rsidRPr="00443904" w14:paraId="419D4D06" w14:textId="77777777">
        <w:tc>
          <w:tcPr>
            <w:tcW w:w="2268" w:type="dxa"/>
            <w:shd w:val="clear" w:color="auto" w:fill="auto"/>
          </w:tcPr>
          <w:p w14:paraId="48722F0B" w14:textId="77777777" w:rsidR="0056632B" w:rsidRPr="00443904" w:rsidRDefault="0056632B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字體大小</w:t>
            </w:r>
          </w:p>
        </w:tc>
        <w:tc>
          <w:tcPr>
            <w:tcW w:w="4308" w:type="dxa"/>
            <w:shd w:val="clear" w:color="auto" w:fill="auto"/>
          </w:tcPr>
          <w:p w14:paraId="5F839408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55D2EB58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  <w:tc>
          <w:tcPr>
            <w:tcW w:w="4309" w:type="dxa"/>
            <w:shd w:val="clear" w:color="auto" w:fill="auto"/>
          </w:tcPr>
          <w:p w14:paraId="179B7327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□太大　　□適中　　□太小</w:t>
            </w:r>
          </w:p>
        </w:tc>
      </w:tr>
      <w:tr w:rsidR="0056632B" w:rsidRPr="00443904" w14:paraId="7FE309C6" w14:textId="77777777">
        <w:tc>
          <w:tcPr>
            <w:tcW w:w="2268" w:type="dxa"/>
            <w:shd w:val="clear" w:color="auto" w:fill="auto"/>
          </w:tcPr>
          <w:p w14:paraId="4AA0BF50" w14:textId="77777777" w:rsidR="0056632B" w:rsidRPr="00443904" w:rsidRDefault="0056632B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印刷</w:t>
            </w:r>
          </w:p>
        </w:tc>
        <w:tc>
          <w:tcPr>
            <w:tcW w:w="4308" w:type="dxa"/>
            <w:shd w:val="clear" w:color="auto" w:fill="auto"/>
          </w:tcPr>
          <w:p w14:paraId="13D83BA1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6974419D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2C0611BB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</w:t>
            </w:r>
            <w:proofErr w:type="gramStart"/>
            <w:r w:rsidRPr="00443904">
              <w:rPr>
                <w:rFonts w:eastAsia="標楷體" w:hint="eastAsia"/>
              </w:rPr>
              <w:t>清晰□</w:t>
            </w:r>
            <w:proofErr w:type="gramEnd"/>
            <w:r w:rsidRPr="00443904">
              <w:rPr>
                <w:rFonts w:eastAsia="標楷體" w:hint="eastAsia"/>
              </w:rPr>
              <w:t>精美□不良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56632B" w:rsidRPr="00443904" w14:paraId="2B225C76" w14:textId="77777777">
        <w:tc>
          <w:tcPr>
            <w:tcW w:w="2268" w:type="dxa"/>
            <w:shd w:val="clear" w:color="auto" w:fill="auto"/>
          </w:tcPr>
          <w:p w14:paraId="43FADEC6" w14:textId="77777777" w:rsidR="0056632B" w:rsidRPr="00443904" w:rsidRDefault="0056632B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裝訂</w:t>
            </w:r>
          </w:p>
        </w:tc>
        <w:tc>
          <w:tcPr>
            <w:tcW w:w="4308" w:type="dxa"/>
            <w:shd w:val="clear" w:color="auto" w:fill="auto"/>
          </w:tcPr>
          <w:p w14:paraId="0A4136DD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02E2631A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  <w:tc>
          <w:tcPr>
            <w:tcW w:w="4309" w:type="dxa"/>
            <w:shd w:val="clear" w:color="auto" w:fill="auto"/>
          </w:tcPr>
          <w:p w14:paraId="4200935E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□堅固　　□不良</w:t>
            </w:r>
            <w:proofErr w:type="gramStart"/>
            <w:r w:rsidRPr="00443904">
              <w:rPr>
                <w:rFonts w:eastAsia="標楷體" w:hint="eastAsia"/>
              </w:rPr>
              <w:t>（</w:t>
            </w:r>
            <w:proofErr w:type="gramEnd"/>
            <w:r w:rsidRPr="00443904">
              <w:rPr>
                <w:rFonts w:eastAsia="標楷體" w:hint="eastAsia"/>
              </w:rPr>
              <w:t>請說明：</w:t>
            </w:r>
            <w:r w:rsidRPr="00443904">
              <w:rPr>
                <w:rFonts w:eastAsia="標楷體" w:hint="eastAsia"/>
                <w:u w:val="single"/>
              </w:rPr>
              <w:t xml:space="preserve">　　　</w:t>
            </w:r>
            <w:r w:rsidRPr="00443904">
              <w:rPr>
                <w:rFonts w:eastAsia="標楷體" w:hint="eastAsia"/>
              </w:rPr>
              <w:t>）</w:t>
            </w:r>
          </w:p>
        </w:tc>
      </w:tr>
      <w:tr w:rsidR="0056632B" w:rsidRPr="00443904" w14:paraId="7909A3AD" w14:textId="77777777">
        <w:tc>
          <w:tcPr>
            <w:tcW w:w="2268" w:type="dxa"/>
            <w:shd w:val="clear" w:color="auto" w:fill="auto"/>
          </w:tcPr>
          <w:p w14:paraId="6041E724" w14:textId="77777777" w:rsidR="0056632B" w:rsidRPr="00443904" w:rsidRDefault="0056632B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價格</w:t>
            </w:r>
          </w:p>
        </w:tc>
        <w:tc>
          <w:tcPr>
            <w:tcW w:w="4308" w:type="dxa"/>
            <w:shd w:val="clear" w:color="auto" w:fill="auto"/>
          </w:tcPr>
          <w:p w14:paraId="5B4D4CD5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3F8971C7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  <w:tc>
          <w:tcPr>
            <w:tcW w:w="4309" w:type="dxa"/>
            <w:shd w:val="clear" w:color="auto" w:fill="auto"/>
          </w:tcPr>
          <w:p w14:paraId="16DEB670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□昂貴　　□普通　　□便宜</w:t>
            </w:r>
          </w:p>
        </w:tc>
      </w:tr>
      <w:tr w:rsidR="0056632B" w:rsidRPr="00443904" w14:paraId="5C7C4609" w14:textId="77777777">
        <w:tc>
          <w:tcPr>
            <w:tcW w:w="2268" w:type="dxa"/>
            <w:shd w:val="clear" w:color="auto" w:fill="auto"/>
          </w:tcPr>
          <w:p w14:paraId="01D91E82" w14:textId="77777777" w:rsidR="0056632B" w:rsidRPr="00443904" w:rsidRDefault="0056632B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選擇教科書方式</w:t>
            </w:r>
          </w:p>
        </w:tc>
        <w:tc>
          <w:tcPr>
            <w:tcW w:w="4308" w:type="dxa"/>
            <w:shd w:val="clear" w:color="auto" w:fill="auto"/>
          </w:tcPr>
          <w:p w14:paraId="0174220B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5F4AB80B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  <w:tc>
          <w:tcPr>
            <w:tcW w:w="4309" w:type="dxa"/>
            <w:shd w:val="clear" w:color="auto" w:fill="auto"/>
          </w:tcPr>
          <w:p w14:paraId="508369BD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□全體任課教師票選　　□部分任課教師票選　　□少數或單一任課教師決定</w:t>
            </w:r>
          </w:p>
        </w:tc>
      </w:tr>
      <w:tr w:rsidR="0056632B" w:rsidRPr="00443904" w14:paraId="682F6BF8" w14:textId="77777777">
        <w:tc>
          <w:tcPr>
            <w:tcW w:w="2268" w:type="dxa"/>
            <w:shd w:val="clear" w:color="auto" w:fill="auto"/>
          </w:tcPr>
          <w:p w14:paraId="2697A0F6" w14:textId="77777777" w:rsidR="0056632B" w:rsidRPr="00443904" w:rsidRDefault="0056632B" w:rsidP="0056632B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評選結果</w:t>
            </w:r>
          </w:p>
        </w:tc>
        <w:tc>
          <w:tcPr>
            <w:tcW w:w="4308" w:type="dxa"/>
            <w:shd w:val="clear" w:color="auto" w:fill="auto"/>
          </w:tcPr>
          <w:p w14:paraId="2206C11B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782AE413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  <w:tc>
          <w:tcPr>
            <w:tcW w:w="4309" w:type="dxa"/>
            <w:shd w:val="clear" w:color="auto" w:fill="auto"/>
          </w:tcPr>
          <w:p w14:paraId="207CA0BE" w14:textId="77777777" w:rsidR="0056632B" w:rsidRPr="00443904" w:rsidRDefault="0056632B" w:rsidP="0056632B">
            <w:pPr>
              <w:spacing w:line="0" w:lineRule="atLeast"/>
              <w:rPr>
                <w:rFonts w:eastAsia="標楷體" w:hint="eastAsia"/>
              </w:rPr>
            </w:pPr>
            <w:r w:rsidRPr="00443904">
              <w:rPr>
                <w:rFonts w:eastAsia="標楷體" w:hint="eastAsia"/>
              </w:rPr>
              <w:t>□選用　　　　□不選用</w:t>
            </w:r>
          </w:p>
        </w:tc>
      </w:tr>
    </w:tbl>
    <w:p w14:paraId="7E4DE5DA" w14:textId="77777777" w:rsidR="0056632B" w:rsidRPr="00443904" w:rsidRDefault="0056632B" w:rsidP="0056632B">
      <w:pPr>
        <w:spacing w:before="360"/>
        <w:rPr>
          <w:rFonts w:eastAsia="標楷體" w:hint="eastAsia"/>
        </w:rPr>
      </w:pPr>
      <w:r w:rsidRPr="00443904">
        <w:rPr>
          <w:rFonts w:eastAsia="標楷體" w:hint="eastAsia"/>
        </w:rPr>
        <w:t>學科召集人：</w:t>
      </w:r>
      <w:r w:rsidRPr="00443904">
        <w:rPr>
          <w:rFonts w:eastAsia="標楷體" w:hint="eastAsia"/>
          <w:u w:val="single"/>
        </w:rPr>
        <w:t xml:space="preserve">　　　　　　　</w:t>
      </w:r>
    </w:p>
    <w:p w14:paraId="0D77D775" w14:textId="77777777" w:rsidR="0056632B" w:rsidRPr="00443904" w:rsidRDefault="0056632B" w:rsidP="0056632B">
      <w:pPr>
        <w:spacing w:before="180"/>
        <w:ind w:left="482" w:hanging="482"/>
        <w:jc w:val="center"/>
        <w:rPr>
          <w:rFonts w:eastAsia="標楷體"/>
          <w:sz w:val="26"/>
        </w:rPr>
        <w:sectPr w:rsidR="0056632B" w:rsidRPr="00443904" w:rsidSect="00C30D5A">
          <w:pgSz w:w="16840" w:h="11907" w:orient="landscape" w:code="9"/>
          <w:pgMar w:top="680" w:right="851" w:bottom="680" w:left="851" w:header="567" w:footer="567" w:gutter="0"/>
          <w:cols w:space="425"/>
          <w:docGrid w:type="lines" w:linePitch="340"/>
        </w:sectPr>
      </w:pPr>
    </w:p>
    <w:p w14:paraId="49914F56" w14:textId="77777777" w:rsidR="002B67A5" w:rsidRPr="0056632B" w:rsidRDefault="002B67A5" w:rsidP="002B67A5"/>
    <w:p w14:paraId="669D7A0B" w14:textId="77777777" w:rsidR="00C64FA9" w:rsidRPr="002B67A5" w:rsidRDefault="00C64FA9"/>
    <w:sectPr w:rsidR="00C64FA9" w:rsidRPr="002B67A5" w:rsidSect="002469B7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BD40" w14:textId="77777777" w:rsidR="004F747C" w:rsidRDefault="004F747C">
      <w:r>
        <w:separator/>
      </w:r>
    </w:p>
  </w:endnote>
  <w:endnote w:type="continuationSeparator" w:id="0">
    <w:p w14:paraId="5F1A728D" w14:textId="77777777" w:rsidR="004F747C" w:rsidRDefault="004F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C709D" w14:textId="77777777" w:rsidR="004F747C" w:rsidRDefault="004F747C">
      <w:r>
        <w:separator/>
      </w:r>
    </w:p>
  </w:footnote>
  <w:footnote w:type="continuationSeparator" w:id="0">
    <w:p w14:paraId="2EF467D0" w14:textId="77777777" w:rsidR="004F747C" w:rsidRDefault="004F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423B3"/>
    <w:multiLevelType w:val="hybridMultilevel"/>
    <w:tmpl w:val="A23EB498"/>
    <w:lvl w:ilvl="0" w:tplc="8BA0E6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B7"/>
    <w:rsid w:val="00011105"/>
    <w:rsid w:val="00065423"/>
    <w:rsid w:val="0018541C"/>
    <w:rsid w:val="0019232C"/>
    <w:rsid w:val="002469B7"/>
    <w:rsid w:val="002B67A5"/>
    <w:rsid w:val="003801DF"/>
    <w:rsid w:val="00391213"/>
    <w:rsid w:val="004A3AB7"/>
    <w:rsid w:val="004F747C"/>
    <w:rsid w:val="0056632B"/>
    <w:rsid w:val="005A4FA9"/>
    <w:rsid w:val="0062435D"/>
    <w:rsid w:val="006418A4"/>
    <w:rsid w:val="006D3197"/>
    <w:rsid w:val="00700B1A"/>
    <w:rsid w:val="00723593"/>
    <w:rsid w:val="0075520A"/>
    <w:rsid w:val="00890AD1"/>
    <w:rsid w:val="008F5DDC"/>
    <w:rsid w:val="00942979"/>
    <w:rsid w:val="00992028"/>
    <w:rsid w:val="00A77FE6"/>
    <w:rsid w:val="00B93750"/>
    <w:rsid w:val="00BC1B77"/>
    <w:rsid w:val="00C30D5A"/>
    <w:rsid w:val="00C64FA9"/>
    <w:rsid w:val="00D24061"/>
    <w:rsid w:val="00ED49EA"/>
    <w:rsid w:val="00F0723D"/>
    <w:rsid w:val="00FB5A52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01B398DF"/>
  <w15:chartTrackingRefBased/>
  <w15:docId w15:val="{37600095-70E8-469B-808A-779ACB7F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9B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992028"/>
    <w:rPr>
      <w:b/>
      <w:bCs/>
    </w:rPr>
  </w:style>
  <w:style w:type="character" w:customStyle="1" w:styleId="txt-15px">
    <w:name w:val="txt-15px"/>
    <w:basedOn w:val="a0"/>
    <w:rsid w:val="00942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1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283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7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42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5513</Words>
  <Characters>31425</Characters>
  <Application>Microsoft Office Word</Application>
  <DocSecurity>0</DocSecurity>
  <Lines>261</Lines>
  <Paragraphs>73</Paragraphs>
  <ScaleCrop>false</ScaleCrop>
  <Company>CMT</Company>
  <LinksUpToDate>false</LinksUpToDate>
  <CharactersWithSpaces>36865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附件二：教科書評鑑表(每一年級每一科每一門課，填一張)</dc:title>
  <dc:subject/>
  <dc:creator>user</dc:creator>
  <cp:keywords/>
  <dc:description/>
  <cp:lastModifiedBy>Jeffrey Tien</cp:lastModifiedBy>
  <cp:revision>2</cp:revision>
  <dcterms:created xsi:type="dcterms:W3CDTF">2021-05-25T03:34:00Z</dcterms:created>
  <dcterms:modified xsi:type="dcterms:W3CDTF">2021-05-25T03:34:00Z</dcterms:modified>
</cp:coreProperties>
</file>